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85B" w:rsidRDefault="0068481E">
      <w:r>
        <w:rPr>
          <w:noProof/>
        </w:rPr>
        <w:drawing>
          <wp:inline distT="0" distB="0" distL="0" distR="0">
            <wp:extent cx="6852285" cy="539115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2285" cy="4595495"/>
            <wp:effectExtent l="1905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428688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382397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99275" cy="42037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75" cy="420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378841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3788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3859530"/>
            <wp:effectExtent l="19050" t="0" r="825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385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2482215"/>
            <wp:effectExtent l="1905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248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499935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99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35470" cy="258889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470" cy="2588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454850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54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99275" cy="454850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75" cy="454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11340" cy="4251325"/>
            <wp:effectExtent l="19050" t="0" r="381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25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58965" cy="189992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965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536765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536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382135"/>
            <wp:effectExtent l="19050" t="0" r="381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38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4382135"/>
            <wp:effectExtent l="19050" t="0" r="825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38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23405" cy="343217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405" cy="343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4192270"/>
            <wp:effectExtent l="19050" t="0" r="825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19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99275" cy="2197100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75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4358005"/>
            <wp:effectExtent l="19050" t="0" r="825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35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4548505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54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2285" cy="4037330"/>
            <wp:effectExtent l="19050" t="0" r="571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403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2285" cy="4548505"/>
            <wp:effectExtent l="19050" t="0" r="571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454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35470" cy="4405630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470" cy="440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2576830"/>
            <wp:effectExtent l="19050" t="0" r="381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257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5640705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564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286885"/>
            <wp:effectExtent l="19050" t="0" r="381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99275" cy="2933065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75" cy="293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4607560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60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4465320"/>
            <wp:effectExtent l="19050" t="0" r="825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35470" cy="4382135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470" cy="438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1935480"/>
            <wp:effectExtent l="19050" t="0" r="825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73850" cy="3432175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343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2285" cy="1424940"/>
            <wp:effectExtent l="19050" t="0" r="571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38775" cy="3799840"/>
            <wp:effectExtent l="1905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79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11340" cy="498475"/>
            <wp:effectExtent l="19050" t="0" r="381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9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58560" cy="4358005"/>
            <wp:effectExtent l="19050" t="0" r="889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435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2285" cy="2386965"/>
            <wp:effectExtent l="19050" t="0" r="571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2386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96535" cy="4595495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35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91150" cy="558165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35470" cy="1128395"/>
            <wp:effectExtent l="1905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470" cy="112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54700" cy="4322445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432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9410" cy="4429760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442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2921635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92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5780" cy="5118100"/>
            <wp:effectExtent l="19050" t="0" r="127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511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453255"/>
            <wp:effectExtent l="19050" t="0" r="381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45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58965" cy="4595495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965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001770"/>
            <wp:effectExtent l="19050" t="0" r="381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00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28155" cy="4263390"/>
            <wp:effectExtent l="1905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426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2814320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81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7845" cy="4239260"/>
            <wp:effectExtent l="19050" t="0" r="825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423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061460"/>
            <wp:effectExtent l="19050" t="0" r="381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06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28155" cy="5248910"/>
            <wp:effectExtent l="1905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524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4797425"/>
            <wp:effectExtent l="1905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79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46900" cy="4346575"/>
            <wp:effectExtent l="19050" t="0" r="635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0" cy="434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370070"/>
            <wp:effectExtent l="19050" t="0" r="381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37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63715" cy="4643120"/>
            <wp:effectExtent l="1905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464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23405" cy="4239260"/>
            <wp:effectExtent l="1905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405" cy="423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11340" cy="4500880"/>
            <wp:effectExtent l="19050" t="0" r="381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50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35470" cy="4311015"/>
            <wp:effectExtent l="1905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470" cy="431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3445" cy="4441190"/>
            <wp:effectExtent l="19050" t="0" r="825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444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2285" cy="1805305"/>
            <wp:effectExtent l="19050" t="0" r="5715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180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285B" w:rsidSect="0068481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481E"/>
    <w:rsid w:val="0043285B"/>
    <w:rsid w:val="00684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8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29</Pages>
  <Words>9</Words>
  <Characters>55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2021-10-19T06:43:00Z</dcterms:created>
  <dcterms:modified xsi:type="dcterms:W3CDTF">2021-10-19T07:01:00Z</dcterms:modified>
</cp:coreProperties>
</file>