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РЕЦЕНЗИЯ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курсов</w:t>
      </w:r>
      <w:r w:rsid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ую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работу</w:t>
      </w:r>
      <w:r w:rsidR="0045671F" w:rsidRPr="00BF615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дисциплине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2D6D3F" w:rsidRPr="002D6D3F">
        <w:rPr>
          <w:rFonts w:ascii="Times New Roman" w:eastAsia="Times New Roman" w:hAnsi="Times New Roman" w:cs="Times New Roman"/>
          <w:sz w:val="32"/>
          <w:szCs w:val="32"/>
          <w:lang w:eastAsia="ru-RU"/>
        </w:rPr>
        <w:t>Информатика - 3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56608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Студент: </w:t>
      </w:r>
      <w:proofErr w:type="spellStart"/>
      <w:r w:rsidR="004A0C3E" w:rsidRPr="004A0C3E">
        <w:rPr>
          <w:rFonts w:ascii="Times New Roman" w:eastAsia="Times New Roman" w:hAnsi="Times New Roman" w:cs="Times New Roman"/>
          <w:sz w:val="28"/>
          <w:szCs w:val="20"/>
          <w:lang w:eastAsia="ru-RU"/>
        </w:rPr>
        <w:t>Стебунов</w:t>
      </w:r>
      <w:proofErr w:type="spellEnd"/>
      <w:r w:rsidR="004A0C3E" w:rsidRPr="004A0C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Юрий Геннадьевич</w:t>
      </w:r>
      <w:r w:rsidR="00D55C2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860DE0" w:rsidRPr="00860DE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5F3227" w:rsidRPr="00BA4A6C" w:rsidRDefault="005F3227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D6D3F" w:rsidRPr="00962921" w:rsidRDefault="002D6D3F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Тема проекта (работы): </w:t>
      </w:r>
      <w:sdt>
        <w:sdtPr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EndPr/>
        <w:sdtContent>
          <w:r w:rsidRPr="002D6D3F">
            <w:rPr>
              <w:rFonts w:ascii="Times New Roman" w:eastAsia="Times New Roman" w:hAnsi="Times New Roman" w:cs="Times New Roman"/>
              <w:sz w:val="28"/>
              <w:szCs w:val="20"/>
              <w:lang w:eastAsia="ru-RU"/>
            </w:rPr>
            <w:t>«Исследование переходных процессов в электрической цепи».</w:t>
          </w:r>
        </w:sdtContent>
      </w:sdt>
    </w:p>
    <w:p w:rsidR="00EC6827" w:rsidRPr="0063545A" w:rsidRDefault="00EC6827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C6827" w:rsidRPr="00513A0E" w:rsidRDefault="00EC6827" w:rsidP="00EC6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Замечания</w:t>
      </w:r>
      <w:r w:rsidRPr="008D4B5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:rsidR="00EC6827" w:rsidRDefault="005F1CDD" w:rsidP="00EC6827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теоретической части </w:t>
      </w:r>
      <w:r w:rsidR="006F1D63">
        <w:rPr>
          <w:rFonts w:ascii="Times New Roman" w:eastAsia="Times New Roman" w:hAnsi="Times New Roman" w:cs="Times New Roman"/>
          <w:sz w:val="28"/>
          <w:szCs w:val="20"/>
          <w:lang w:eastAsia="ru-RU"/>
        </w:rPr>
        <w:t>нет рассмотрения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метод</w:t>
      </w:r>
      <w:r w:rsidR="006F1D63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Рунге-Кутты.</w:t>
      </w:r>
    </w:p>
    <w:p w:rsidR="005F1CDD" w:rsidRDefault="005F1CDD" w:rsidP="00EC6827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Нет подписей единиц измерения на графиках.</w:t>
      </w:r>
    </w:p>
    <w:p w:rsidR="005F1CDD" w:rsidRDefault="006F1D63" w:rsidP="00EC6827">
      <w:pPr>
        <w:pStyle w:val="a6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Нет расчета колебательного переходного режима</w:t>
      </w:r>
      <w:r w:rsidR="00C51E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C51E1A" w:rsidRDefault="00C51E1A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C51E1A" w:rsidRDefault="00C51E1A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C51E1A" w:rsidRDefault="00C51E1A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8A3ACD" w:rsidRPr="00513A0E" w:rsidRDefault="008A3ACD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513A0E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Вопросы</w:t>
      </w:r>
      <w:r w:rsidRPr="008D4B5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:rsidR="008A3ACD" w:rsidRDefault="008A3ACD" w:rsidP="008A3ACD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Постройте график изменения </w:t>
      </w:r>
      <w:r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UR</w:t>
      </w:r>
      <w:r w:rsidR="006F1D63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(t)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во время </w:t>
      </w:r>
      <w:r w:rsidR="005924CE">
        <w:rPr>
          <w:rFonts w:ascii="Times New Roman" w:eastAsia="Times New Roman" w:hAnsi="Times New Roman" w:cs="Times New Roman"/>
          <w:sz w:val="28"/>
          <w:szCs w:val="20"/>
          <w:lang w:eastAsia="ru-RU"/>
        </w:rPr>
        <w:t>апериодического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процесса</w:t>
      </w:r>
      <w:r w:rsidRPr="0082740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C6B83" w:rsidRPr="00DC7022" w:rsidRDefault="00BF615C" w:rsidP="00DC7022">
      <w:pPr>
        <w:pStyle w:val="a6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Чему равно </w:t>
      </w:r>
      <w:r w:rsidR="00C51E1A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iC</w:t>
      </w:r>
      <w:r w:rsidRPr="001703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конце переходного процесса </w:t>
      </w:r>
      <w:r w:rsidR="006D4A02" w:rsidRPr="00DC7022">
        <w:rPr>
          <w:rFonts w:ascii="Times New Roman" w:eastAsia="Times New Roman" w:hAnsi="Times New Roman" w:cs="Times New Roman"/>
          <w:sz w:val="28"/>
          <w:szCs w:val="20"/>
          <w:lang w:eastAsia="ru-RU"/>
        </w:rPr>
        <w:t>?</w:t>
      </w:r>
    </w:p>
    <w:p w:rsidR="008A3ACD" w:rsidRPr="00F82742" w:rsidRDefault="008A3ACD" w:rsidP="008A3A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A3ACD" w:rsidRPr="00305760" w:rsidRDefault="008A3ACD" w:rsidP="008A3A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7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заключение по курсовому проекту (работе) и итоговая оценка.</w:t>
      </w:r>
    </w:p>
    <w:p w:rsidR="00C273D1" w:rsidRPr="00C273D1" w:rsidRDefault="00C273D1" w:rsidP="00C27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724BE3" w:rsidRPr="00DB689A" w:rsidTr="00724BE3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273D1" w:rsidRDefault="00C273D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Руководитель</w:t>
            </w: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курсового проекта (работы)</w:t>
            </w: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 xml:space="preserve">доцент, </w:t>
            </w:r>
            <w:proofErr w:type="spellStart"/>
            <w:r w:rsidRPr="00DB689A">
              <w:rPr>
                <w:rFonts w:ascii="Times New Roman" w:hAnsi="Times New Roman" w:cs="Times New Roman"/>
                <w:sz w:val="28"/>
              </w:rPr>
              <w:t>к.ф.м.н</w:t>
            </w:r>
            <w:proofErr w:type="spellEnd"/>
            <w:r w:rsidRPr="00DB689A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>Артёмов И.Л.</w:t>
            </w:r>
          </w:p>
        </w:tc>
      </w:tr>
      <w:tr w:rsidR="00724BE3" w:rsidRPr="00DB689A" w:rsidTr="00724BE3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689A">
              <w:rPr>
                <w:rFonts w:ascii="Times New Roman" w:hAnsi="Times New Roman" w:cs="Times New Roman"/>
              </w:rPr>
              <w:t>И.О.Фамилия</w:t>
            </w:r>
            <w:proofErr w:type="spellEnd"/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:rsidR="00724BE3" w:rsidRPr="00DB689A" w:rsidRDefault="00724BE3">
            <w:pPr>
              <w:jc w:val="center"/>
              <w:rPr>
                <w:rFonts w:ascii="Times New Roman" w:hAnsi="Times New Roman" w:cs="Times New Roman"/>
              </w:rPr>
            </w:pPr>
          </w:p>
          <w:p w:rsidR="00724BE3" w:rsidRPr="00DB689A" w:rsidRDefault="00724BE3" w:rsidP="006F1D6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B689A">
              <w:rPr>
                <w:rFonts w:ascii="Times New Roman" w:hAnsi="Times New Roman" w:cs="Times New Roman"/>
                <w:sz w:val="28"/>
              </w:rPr>
              <w:t xml:space="preserve">Дата </w:t>
            </w:r>
            <w:r w:rsidR="006F1D63">
              <w:rPr>
                <w:rFonts w:ascii="Times New Roman" w:hAnsi="Times New Roman" w:cs="Times New Roman"/>
                <w:sz w:val="28"/>
              </w:rPr>
              <w:t>25</w:t>
            </w:r>
            <w:bookmarkStart w:id="0" w:name="_GoBack"/>
            <w:bookmarkEnd w:id="0"/>
            <w:r w:rsidRPr="00DB689A">
              <w:rPr>
                <w:rFonts w:ascii="Times New Roman" w:hAnsi="Times New Roman" w:cs="Times New Roman"/>
                <w:sz w:val="28"/>
              </w:rPr>
              <w:t>.0</w:t>
            </w:r>
            <w:r w:rsidR="006D4A02"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  <w:r w:rsidRPr="00DB689A">
              <w:rPr>
                <w:rFonts w:ascii="Times New Roman" w:hAnsi="Times New Roman" w:cs="Times New Roman"/>
                <w:sz w:val="28"/>
              </w:rPr>
              <w:t>.20</w:t>
            </w:r>
            <w:r w:rsidR="008A3ACD"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</w:tbl>
    <w:p w:rsidR="007E0527" w:rsidRDefault="007E0527" w:rsidP="00B079F8">
      <w:pPr>
        <w:spacing w:after="0" w:line="240" w:lineRule="auto"/>
        <w:rPr>
          <w:lang w:val="en-US"/>
        </w:rPr>
      </w:pPr>
    </w:p>
    <w:sectPr w:rsidR="007E0527" w:rsidSect="008A3ACD">
      <w:pgSz w:w="11906" w:h="16838"/>
      <w:pgMar w:top="1134" w:right="42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F80C61"/>
    <w:multiLevelType w:val="hybridMultilevel"/>
    <w:tmpl w:val="9CCC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83FF7"/>
    <w:multiLevelType w:val="hybridMultilevel"/>
    <w:tmpl w:val="5764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6799F"/>
    <w:multiLevelType w:val="hybridMultilevel"/>
    <w:tmpl w:val="9CF04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A14C9"/>
    <w:multiLevelType w:val="hybridMultilevel"/>
    <w:tmpl w:val="320EA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C2460"/>
    <w:multiLevelType w:val="hybridMultilevel"/>
    <w:tmpl w:val="57643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B75E9"/>
    <w:multiLevelType w:val="hybridMultilevel"/>
    <w:tmpl w:val="EDFE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AB1F34"/>
    <w:multiLevelType w:val="hybridMultilevel"/>
    <w:tmpl w:val="C5CA7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C253A3"/>
    <w:multiLevelType w:val="hybridMultilevel"/>
    <w:tmpl w:val="DA3CE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DB2893"/>
    <w:multiLevelType w:val="hybridMultilevel"/>
    <w:tmpl w:val="A4165280"/>
    <w:lvl w:ilvl="0" w:tplc="D0A6F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74301D"/>
    <w:multiLevelType w:val="hybridMultilevel"/>
    <w:tmpl w:val="7BB077A8"/>
    <w:lvl w:ilvl="0" w:tplc="37D694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921"/>
    <w:rsid w:val="000663D0"/>
    <w:rsid w:val="000C50E0"/>
    <w:rsid w:val="000C6A15"/>
    <w:rsid w:val="000F4D17"/>
    <w:rsid w:val="001114E1"/>
    <w:rsid w:val="001273A3"/>
    <w:rsid w:val="00165D75"/>
    <w:rsid w:val="0017033F"/>
    <w:rsid w:val="00187A77"/>
    <w:rsid w:val="001D5EB9"/>
    <w:rsid w:val="001D767B"/>
    <w:rsid w:val="002016FF"/>
    <w:rsid w:val="00266254"/>
    <w:rsid w:val="00267763"/>
    <w:rsid w:val="002A2639"/>
    <w:rsid w:val="002B7F9B"/>
    <w:rsid w:val="002C2727"/>
    <w:rsid w:val="002D6D3F"/>
    <w:rsid w:val="00343541"/>
    <w:rsid w:val="00354974"/>
    <w:rsid w:val="00361CB9"/>
    <w:rsid w:val="0039523C"/>
    <w:rsid w:val="00396A38"/>
    <w:rsid w:val="0039710D"/>
    <w:rsid w:val="003B5023"/>
    <w:rsid w:val="003D52B1"/>
    <w:rsid w:val="003D6A83"/>
    <w:rsid w:val="003F7068"/>
    <w:rsid w:val="004015CB"/>
    <w:rsid w:val="00402D0E"/>
    <w:rsid w:val="00404DDF"/>
    <w:rsid w:val="004207F4"/>
    <w:rsid w:val="004550DA"/>
    <w:rsid w:val="0045671F"/>
    <w:rsid w:val="004A0C3E"/>
    <w:rsid w:val="004D2D7B"/>
    <w:rsid w:val="004E269D"/>
    <w:rsid w:val="004E7B75"/>
    <w:rsid w:val="00513A0E"/>
    <w:rsid w:val="00535963"/>
    <w:rsid w:val="00535DEC"/>
    <w:rsid w:val="005924CE"/>
    <w:rsid w:val="005B28FB"/>
    <w:rsid w:val="005B595A"/>
    <w:rsid w:val="005E50A1"/>
    <w:rsid w:val="005F1CDD"/>
    <w:rsid w:val="005F3227"/>
    <w:rsid w:val="00603F12"/>
    <w:rsid w:val="0063545A"/>
    <w:rsid w:val="006726C3"/>
    <w:rsid w:val="0068009B"/>
    <w:rsid w:val="006832CC"/>
    <w:rsid w:val="006B52DC"/>
    <w:rsid w:val="006D4A02"/>
    <w:rsid w:val="006F1D63"/>
    <w:rsid w:val="00724BE3"/>
    <w:rsid w:val="00733FF8"/>
    <w:rsid w:val="007552A4"/>
    <w:rsid w:val="007747F1"/>
    <w:rsid w:val="007E0527"/>
    <w:rsid w:val="007E54EA"/>
    <w:rsid w:val="007E7872"/>
    <w:rsid w:val="007F0F06"/>
    <w:rsid w:val="00825E71"/>
    <w:rsid w:val="00833753"/>
    <w:rsid w:val="00860DE0"/>
    <w:rsid w:val="0088679A"/>
    <w:rsid w:val="00887866"/>
    <w:rsid w:val="00894AA1"/>
    <w:rsid w:val="008A3ACD"/>
    <w:rsid w:val="008D4B5F"/>
    <w:rsid w:val="009005A7"/>
    <w:rsid w:val="00962921"/>
    <w:rsid w:val="009C1D79"/>
    <w:rsid w:val="00A87150"/>
    <w:rsid w:val="00A9443C"/>
    <w:rsid w:val="00B079F8"/>
    <w:rsid w:val="00B17178"/>
    <w:rsid w:val="00B270AB"/>
    <w:rsid w:val="00B56608"/>
    <w:rsid w:val="00B65547"/>
    <w:rsid w:val="00B97CFB"/>
    <w:rsid w:val="00BA1635"/>
    <w:rsid w:val="00BA4A6C"/>
    <w:rsid w:val="00BB119B"/>
    <w:rsid w:val="00BF2544"/>
    <w:rsid w:val="00BF615C"/>
    <w:rsid w:val="00C03D36"/>
    <w:rsid w:val="00C273D1"/>
    <w:rsid w:val="00C45D52"/>
    <w:rsid w:val="00C45E79"/>
    <w:rsid w:val="00C51E1A"/>
    <w:rsid w:val="00CB5772"/>
    <w:rsid w:val="00CD742B"/>
    <w:rsid w:val="00D007F2"/>
    <w:rsid w:val="00D55C21"/>
    <w:rsid w:val="00D84459"/>
    <w:rsid w:val="00DB04C5"/>
    <w:rsid w:val="00DB689A"/>
    <w:rsid w:val="00DC7022"/>
    <w:rsid w:val="00E20DAF"/>
    <w:rsid w:val="00E23394"/>
    <w:rsid w:val="00E9683B"/>
    <w:rsid w:val="00EB2BFE"/>
    <w:rsid w:val="00EC337E"/>
    <w:rsid w:val="00EC6827"/>
    <w:rsid w:val="00F046D7"/>
    <w:rsid w:val="00F04DAE"/>
    <w:rsid w:val="00F10B67"/>
    <w:rsid w:val="00F2165B"/>
    <w:rsid w:val="00F80F32"/>
    <w:rsid w:val="00F82742"/>
    <w:rsid w:val="00F96934"/>
    <w:rsid w:val="00FC6B83"/>
    <w:rsid w:val="00FE4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D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D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96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29647F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07C2"/>
    <w:rsid w:val="00073C70"/>
    <w:rsid w:val="000C6BE8"/>
    <w:rsid w:val="001065AA"/>
    <w:rsid w:val="00191A9B"/>
    <w:rsid w:val="0023122A"/>
    <w:rsid w:val="0029647F"/>
    <w:rsid w:val="002C7BE1"/>
    <w:rsid w:val="002C7D47"/>
    <w:rsid w:val="00311A67"/>
    <w:rsid w:val="0031642E"/>
    <w:rsid w:val="00384553"/>
    <w:rsid w:val="003C7755"/>
    <w:rsid w:val="00420911"/>
    <w:rsid w:val="00447517"/>
    <w:rsid w:val="00523DAD"/>
    <w:rsid w:val="005263D9"/>
    <w:rsid w:val="0053612E"/>
    <w:rsid w:val="00566A0D"/>
    <w:rsid w:val="00637807"/>
    <w:rsid w:val="006C038A"/>
    <w:rsid w:val="007B48AC"/>
    <w:rsid w:val="007C25B1"/>
    <w:rsid w:val="007E7DB1"/>
    <w:rsid w:val="00815D78"/>
    <w:rsid w:val="00846C8E"/>
    <w:rsid w:val="00856792"/>
    <w:rsid w:val="00897318"/>
    <w:rsid w:val="00A06582"/>
    <w:rsid w:val="00A62F45"/>
    <w:rsid w:val="00AB5639"/>
    <w:rsid w:val="00B11D69"/>
    <w:rsid w:val="00B42991"/>
    <w:rsid w:val="00B553B9"/>
    <w:rsid w:val="00B84036"/>
    <w:rsid w:val="00BE07C2"/>
    <w:rsid w:val="00BE5E8D"/>
    <w:rsid w:val="00BE6AE2"/>
    <w:rsid w:val="00C51A09"/>
    <w:rsid w:val="00CE33C9"/>
    <w:rsid w:val="00D77DAB"/>
    <w:rsid w:val="00DA3C5C"/>
    <w:rsid w:val="00E37995"/>
    <w:rsid w:val="00E47F42"/>
    <w:rsid w:val="00E66D5C"/>
    <w:rsid w:val="00EB5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7C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F83A9-F6EF-4892-A3C6-438946CF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compn</dc:creator>
  <cp:lastModifiedBy>compn</cp:lastModifiedBy>
  <cp:revision>5</cp:revision>
  <dcterms:created xsi:type="dcterms:W3CDTF">2020-04-25T14:04:00Z</dcterms:created>
  <dcterms:modified xsi:type="dcterms:W3CDTF">2020-04-25T14:19:00Z</dcterms:modified>
</cp:coreProperties>
</file>