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F18" w:rsidRDefault="00011F18">
      <w:r>
        <w:rPr>
          <w:noProof/>
        </w:rPr>
        <w:drawing>
          <wp:inline distT="0" distB="0" distL="0" distR="0">
            <wp:extent cx="7467842" cy="249381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996" cy="2494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415318" cy="545077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62" cy="545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50678" cy="2208811"/>
            <wp:effectExtent l="19050" t="0" r="7372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204" cy="221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33656" cy="2629151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225" cy="2629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33656" cy="5695617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392" cy="5698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461135" cy="4257422"/>
            <wp:effectExtent l="19050" t="0" r="646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636" cy="426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18" w:rsidRDefault="00011F18" w:rsidP="00011F18">
      <w:r>
        <w:rPr>
          <w:noProof/>
        </w:rPr>
        <w:drawing>
          <wp:inline distT="0" distB="0" distL="0" distR="0">
            <wp:extent cx="7505700" cy="5480855"/>
            <wp:effectExtent l="19050" t="0" r="0" b="0"/>
            <wp:docPr id="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586" cy="5485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18" w:rsidRDefault="00011F18" w:rsidP="00011F18">
      <w:r>
        <w:rPr>
          <w:noProof/>
        </w:rPr>
        <w:lastRenderedPageBreak/>
        <w:drawing>
          <wp:inline distT="0" distB="0" distL="0" distR="0">
            <wp:extent cx="7466057" cy="4591050"/>
            <wp:effectExtent l="19050" t="0" r="1543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057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15225" cy="448077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44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08574" cy="3158837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538" cy="3165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18" w:rsidRDefault="00A038BA" w:rsidP="00011F18">
      <w:r>
        <w:rPr>
          <w:noProof/>
        </w:rPr>
        <w:drawing>
          <wp:inline distT="0" distB="0" distL="0" distR="0">
            <wp:extent cx="7208520" cy="3111500"/>
            <wp:effectExtent l="19050" t="0" r="0" b="0"/>
            <wp:docPr id="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4C8" w:rsidRPr="00011F18" w:rsidRDefault="00011F18" w:rsidP="00011F18">
      <w:r>
        <w:rPr>
          <w:noProof/>
        </w:rPr>
        <w:lastRenderedPageBreak/>
        <w:drawing>
          <wp:inline distT="0" distB="0" distL="0" distR="0">
            <wp:extent cx="7327265" cy="5426710"/>
            <wp:effectExtent l="19050" t="0" r="698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265" cy="542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27265" cy="2493645"/>
            <wp:effectExtent l="19050" t="0" r="698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265" cy="249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67575" cy="2826385"/>
            <wp:effectExtent l="1905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282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91705" cy="3764280"/>
            <wp:effectExtent l="19050" t="0" r="444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24C8" w:rsidRPr="00011F18" w:rsidSect="00011F18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>
    <w:useFELayout/>
  </w:compat>
  <w:rsids>
    <w:rsidRoot w:val="00011F18"/>
    <w:rsid w:val="00011F18"/>
    <w:rsid w:val="006F24C8"/>
    <w:rsid w:val="00A038BA"/>
    <w:rsid w:val="00C97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F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</Words>
  <Characters>18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2021-10-13T10:21:00Z</dcterms:created>
  <dcterms:modified xsi:type="dcterms:W3CDTF">2021-10-13T10:29:00Z</dcterms:modified>
</cp:coreProperties>
</file>