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AC6" w:rsidRDefault="00482AC6" w:rsidP="00482AC6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-1074733</wp:posOffset>
            </wp:positionH>
            <wp:positionV relativeFrom="paragraph">
              <wp:posOffset>-801977</wp:posOffset>
            </wp:positionV>
            <wp:extent cx="7623697" cy="10822675"/>
            <wp:effectExtent l="19050" t="0" r="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697" cy="1082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Приложение 1</w:t>
      </w:r>
    </w:p>
    <w:p w:rsidR="00482AC6" w:rsidRPr="00172363" w:rsidRDefault="00482AC6" w:rsidP="00482AC6">
      <w:pPr>
        <w:jc w:val="center"/>
        <w:rPr>
          <w:sz w:val="28"/>
          <w:szCs w:val="28"/>
        </w:rPr>
      </w:pPr>
      <w:r w:rsidRPr="00172363">
        <w:rPr>
          <w:sz w:val="28"/>
          <w:szCs w:val="28"/>
        </w:rPr>
        <w:t>Министерство образования и науки Российской Федерации</w:t>
      </w:r>
    </w:p>
    <w:p w:rsidR="00482AC6" w:rsidRDefault="00482AC6" w:rsidP="00482AC6">
      <w:pPr>
        <w:jc w:val="center"/>
        <w:rPr>
          <w:sz w:val="28"/>
          <w:szCs w:val="28"/>
        </w:rPr>
      </w:pPr>
    </w:p>
    <w:p w:rsidR="00482AC6" w:rsidRPr="00A609C0" w:rsidRDefault="00482AC6" w:rsidP="00482AC6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482AC6" w:rsidRPr="00A609C0" w:rsidRDefault="00482AC6" w:rsidP="00482AC6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высшего образования</w:t>
      </w:r>
    </w:p>
    <w:p w:rsidR="00482AC6" w:rsidRPr="00324A5A" w:rsidRDefault="00482AC6" w:rsidP="00482AC6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482AC6" w:rsidRPr="00324A5A" w:rsidRDefault="00482AC6" w:rsidP="00482AC6">
      <w:pPr>
        <w:jc w:val="center"/>
        <w:rPr>
          <w:b/>
          <w:bCs/>
          <w:caps/>
          <w:sz w:val="28"/>
          <w:szCs w:val="28"/>
        </w:rPr>
      </w:pPr>
    </w:p>
    <w:p w:rsidR="00482AC6" w:rsidRPr="00324A5A" w:rsidRDefault="00482AC6" w:rsidP="00482AC6">
      <w:pPr>
        <w:jc w:val="center"/>
        <w:rPr>
          <w:b/>
          <w:bCs/>
          <w:caps/>
          <w:sz w:val="28"/>
          <w:szCs w:val="28"/>
        </w:rPr>
      </w:pPr>
    </w:p>
    <w:p w:rsidR="00482AC6" w:rsidRPr="00324A5A" w:rsidRDefault="00482AC6" w:rsidP="00482AC6">
      <w:pPr>
        <w:jc w:val="center"/>
        <w:rPr>
          <w:b/>
          <w:bCs/>
          <w:caps/>
          <w:sz w:val="20"/>
          <w:szCs w:val="20"/>
        </w:rPr>
      </w:pPr>
      <w:r w:rsidRPr="00324A5A">
        <w:rPr>
          <w:b/>
          <w:bCs/>
          <w:caps/>
          <w:sz w:val="20"/>
          <w:szCs w:val="20"/>
        </w:rPr>
        <w:t>____________________________________________________________</w:t>
      </w:r>
    </w:p>
    <w:p w:rsidR="00482AC6" w:rsidRPr="00324A5A" w:rsidRDefault="00482AC6" w:rsidP="00482AC6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(институт)</w:t>
      </w:r>
    </w:p>
    <w:p w:rsidR="00482AC6" w:rsidRPr="00324A5A" w:rsidRDefault="00482AC6" w:rsidP="00482AC6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____________________________________________________________</w:t>
      </w:r>
    </w:p>
    <w:p w:rsidR="00482AC6" w:rsidRPr="00324A5A" w:rsidRDefault="00482AC6" w:rsidP="00482AC6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(кафедра)</w:t>
      </w:r>
    </w:p>
    <w:p w:rsidR="00482AC6" w:rsidRDefault="00482AC6" w:rsidP="00482AC6">
      <w:pPr>
        <w:jc w:val="center"/>
        <w:rPr>
          <w:sz w:val="28"/>
          <w:szCs w:val="28"/>
        </w:rPr>
      </w:pPr>
    </w:p>
    <w:p w:rsidR="00482AC6" w:rsidRDefault="00482AC6" w:rsidP="00482AC6">
      <w:pPr>
        <w:jc w:val="center"/>
        <w:rPr>
          <w:sz w:val="28"/>
          <w:szCs w:val="28"/>
        </w:rPr>
      </w:pPr>
    </w:p>
    <w:p w:rsidR="00482AC6" w:rsidRPr="00324A5A" w:rsidRDefault="00482AC6" w:rsidP="00482AC6">
      <w:pPr>
        <w:jc w:val="center"/>
        <w:rPr>
          <w:sz w:val="28"/>
          <w:szCs w:val="28"/>
        </w:rPr>
      </w:pPr>
    </w:p>
    <w:p w:rsidR="00482AC6" w:rsidRPr="00324A5A" w:rsidRDefault="00482AC6" w:rsidP="00482AC6">
      <w:pPr>
        <w:rPr>
          <w:b/>
          <w:bCs/>
          <w:caps/>
          <w:sz w:val="28"/>
          <w:szCs w:val="28"/>
        </w:rPr>
      </w:pPr>
    </w:p>
    <w:p w:rsidR="00482AC6" w:rsidRPr="00324A5A" w:rsidRDefault="00482AC6" w:rsidP="00482AC6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:rsidR="00482AC6" w:rsidRPr="00324A5A" w:rsidRDefault="00482AC6" w:rsidP="00482AC6">
      <w:pPr>
        <w:jc w:val="both"/>
        <w:rPr>
          <w:sz w:val="28"/>
          <w:szCs w:val="28"/>
        </w:rPr>
      </w:pPr>
    </w:p>
    <w:p w:rsidR="00482AC6" w:rsidRDefault="00482AC6" w:rsidP="00482AC6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«___________________________________»</w:t>
      </w:r>
    </w:p>
    <w:p w:rsidR="00482AC6" w:rsidRDefault="00482AC6" w:rsidP="00482AC6">
      <w:pPr>
        <w:jc w:val="both"/>
        <w:rPr>
          <w:sz w:val="28"/>
          <w:szCs w:val="28"/>
        </w:rPr>
      </w:pPr>
    </w:p>
    <w:p w:rsidR="00482AC6" w:rsidRPr="007C4FA8" w:rsidRDefault="00482AC6" w:rsidP="00482AC6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:rsidR="00482AC6" w:rsidRDefault="00482AC6" w:rsidP="00482AC6">
      <w:pPr>
        <w:jc w:val="both"/>
        <w:rPr>
          <w:sz w:val="28"/>
          <w:szCs w:val="28"/>
        </w:rPr>
      </w:pPr>
    </w:p>
    <w:p w:rsidR="00482AC6" w:rsidRDefault="00482AC6" w:rsidP="00482AC6">
      <w:pPr>
        <w:jc w:val="both"/>
        <w:rPr>
          <w:sz w:val="28"/>
          <w:szCs w:val="28"/>
        </w:rPr>
      </w:pPr>
    </w:p>
    <w:p w:rsidR="00482AC6" w:rsidRPr="00324A5A" w:rsidRDefault="00482AC6" w:rsidP="00482AC6">
      <w:pPr>
        <w:jc w:val="both"/>
        <w:rPr>
          <w:sz w:val="28"/>
          <w:szCs w:val="28"/>
        </w:rPr>
      </w:pPr>
    </w:p>
    <w:tbl>
      <w:tblPr>
        <w:tblW w:w="9732" w:type="dxa"/>
        <w:tblLook w:val="01E0"/>
      </w:tblPr>
      <w:tblGrid>
        <w:gridCol w:w="2532"/>
        <w:gridCol w:w="4248"/>
        <w:gridCol w:w="2952"/>
      </w:tblGrid>
      <w:tr w:rsidR="00482AC6" w:rsidRPr="00172363" w:rsidTr="006E67B7">
        <w:tc>
          <w:tcPr>
            <w:tcW w:w="2532" w:type="dxa"/>
          </w:tcPr>
          <w:p w:rsidR="00482AC6" w:rsidRPr="00172363" w:rsidRDefault="00482AC6" w:rsidP="006E67B7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482AC6" w:rsidRPr="00172363" w:rsidRDefault="00482AC6" w:rsidP="006E67B7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482AC6" w:rsidRPr="00172363" w:rsidRDefault="00482AC6" w:rsidP="006E67B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82AC6" w:rsidRPr="00172363" w:rsidRDefault="00482AC6" w:rsidP="006E67B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482AC6" w:rsidRPr="00172363" w:rsidTr="006E67B7">
        <w:trPr>
          <w:trHeight w:val="849"/>
        </w:trPr>
        <w:tc>
          <w:tcPr>
            <w:tcW w:w="2532" w:type="dxa"/>
          </w:tcPr>
          <w:p w:rsidR="00482AC6" w:rsidRPr="00172363" w:rsidRDefault="00482AC6" w:rsidP="006E67B7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482AC6" w:rsidRPr="00172363" w:rsidRDefault="00482AC6" w:rsidP="006E67B7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482AC6" w:rsidRPr="00172363" w:rsidRDefault="00482AC6" w:rsidP="006E67B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82AC6" w:rsidRPr="00172363" w:rsidRDefault="00482AC6" w:rsidP="006E67B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482AC6" w:rsidRPr="00172363" w:rsidTr="006E67B7">
        <w:tc>
          <w:tcPr>
            <w:tcW w:w="2532" w:type="dxa"/>
          </w:tcPr>
          <w:p w:rsidR="00482AC6" w:rsidRPr="00172363" w:rsidRDefault="00482AC6" w:rsidP="006E67B7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482AC6" w:rsidRPr="00172363" w:rsidRDefault="00482AC6" w:rsidP="006E67B7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482AC6" w:rsidRPr="00172363" w:rsidRDefault="00482AC6" w:rsidP="006E67B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82AC6" w:rsidRDefault="00482AC6" w:rsidP="006E67B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482AC6" w:rsidRDefault="00482AC6" w:rsidP="006E67B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482AC6" w:rsidRPr="00172363" w:rsidRDefault="00482AC6" w:rsidP="006E67B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482AC6" w:rsidRPr="00172363" w:rsidTr="006E67B7">
        <w:tc>
          <w:tcPr>
            <w:tcW w:w="2532" w:type="dxa"/>
          </w:tcPr>
          <w:p w:rsidR="00482AC6" w:rsidRPr="00172363" w:rsidRDefault="00482AC6" w:rsidP="006E67B7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482AC6" w:rsidRPr="00172363" w:rsidRDefault="00482AC6" w:rsidP="006E67B7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482AC6" w:rsidRPr="00172363" w:rsidRDefault="00482AC6" w:rsidP="006E67B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82AC6" w:rsidRDefault="00482AC6" w:rsidP="006E67B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482AC6" w:rsidRDefault="00482AC6" w:rsidP="006E67B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482AC6" w:rsidRPr="00172363" w:rsidRDefault="00482AC6" w:rsidP="006E67B7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482AC6" w:rsidRPr="00324A5A" w:rsidRDefault="00482AC6" w:rsidP="00482AC6">
      <w:pPr>
        <w:jc w:val="both"/>
        <w:rPr>
          <w:sz w:val="28"/>
          <w:szCs w:val="28"/>
        </w:rPr>
      </w:pPr>
    </w:p>
    <w:p w:rsidR="00482AC6" w:rsidRPr="00324A5A" w:rsidRDefault="00482AC6" w:rsidP="00482AC6">
      <w:pPr>
        <w:rPr>
          <w:sz w:val="20"/>
          <w:szCs w:val="20"/>
        </w:rPr>
      </w:pPr>
    </w:p>
    <w:p w:rsidR="00482AC6" w:rsidRDefault="00482AC6" w:rsidP="00482AC6">
      <w:pPr>
        <w:jc w:val="center"/>
        <w:rPr>
          <w:sz w:val="28"/>
          <w:szCs w:val="28"/>
        </w:rPr>
      </w:pPr>
    </w:p>
    <w:p w:rsidR="00482AC6" w:rsidRDefault="00482AC6" w:rsidP="00482AC6">
      <w:pPr>
        <w:jc w:val="center"/>
        <w:rPr>
          <w:sz w:val="28"/>
          <w:szCs w:val="28"/>
        </w:rPr>
      </w:pPr>
    </w:p>
    <w:p w:rsidR="00482AC6" w:rsidRDefault="00482AC6" w:rsidP="00482AC6">
      <w:pPr>
        <w:jc w:val="center"/>
        <w:rPr>
          <w:sz w:val="28"/>
          <w:szCs w:val="28"/>
        </w:rPr>
      </w:pPr>
    </w:p>
    <w:p w:rsidR="00482AC6" w:rsidRDefault="00482AC6" w:rsidP="00482AC6">
      <w:pPr>
        <w:jc w:val="center"/>
        <w:rPr>
          <w:sz w:val="28"/>
          <w:szCs w:val="28"/>
        </w:rPr>
      </w:pPr>
    </w:p>
    <w:p w:rsidR="00482AC6" w:rsidRDefault="00482AC6" w:rsidP="00482AC6">
      <w:pPr>
        <w:jc w:val="center"/>
        <w:rPr>
          <w:sz w:val="28"/>
          <w:szCs w:val="28"/>
        </w:rPr>
      </w:pPr>
    </w:p>
    <w:p w:rsidR="00482AC6" w:rsidRDefault="00482AC6" w:rsidP="00482AC6">
      <w:pPr>
        <w:jc w:val="center"/>
        <w:rPr>
          <w:sz w:val="28"/>
          <w:szCs w:val="28"/>
        </w:rPr>
      </w:pPr>
    </w:p>
    <w:p w:rsidR="00482AC6" w:rsidRPr="00324A5A" w:rsidRDefault="00482AC6" w:rsidP="00482AC6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>Тольятти 20__</w:t>
      </w:r>
    </w:p>
    <w:p w:rsidR="009C26A4" w:rsidRDefault="009C26A4"/>
    <w:sectPr w:rsidR="009C26A4" w:rsidSect="009C2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482AC6"/>
    <w:rsid w:val="00482AC6"/>
    <w:rsid w:val="009C26A4"/>
    <w:rsid w:val="00A21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2016-07-11T04:40:00Z</dcterms:created>
  <dcterms:modified xsi:type="dcterms:W3CDTF">2016-07-11T04:41:00Z</dcterms:modified>
</cp:coreProperties>
</file>