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843"/>
        <w:gridCol w:w="1701"/>
        <w:gridCol w:w="1843"/>
        <w:gridCol w:w="1843"/>
      </w:tblGrid>
      <w:tr w:rsidR="0044636D" w:rsidRPr="0044636D" w:rsidTr="00864524">
        <w:trPr>
          <w:trHeight w:val="526"/>
        </w:trPr>
        <w:tc>
          <w:tcPr>
            <w:tcW w:w="10349" w:type="dxa"/>
            <w:gridSpan w:val="6"/>
            <w:shd w:val="clear" w:color="auto" w:fill="auto"/>
          </w:tcPr>
          <w:p w:rsidR="0044636D" w:rsidRPr="0044636D" w:rsidRDefault="0044636D" w:rsidP="00AC3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КОНТРОЛЬНОЕ ЗАДАНИЕ</w:t>
            </w:r>
          </w:p>
        </w:tc>
      </w:tr>
      <w:tr w:rsidR="00273595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187425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31;  61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2;  </w:t>
            </w:r>
            <w:r w:rsidR="00187425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32;   62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3; </w:t>
            </w:r>
            <w:r w:rsidR="00187425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33,   63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4;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34;   64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5;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35;    65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595" w:rsidRPr="0044636D" w:rsidTr="0044636D">
        <w:trPr>
          <w:trHeight w:val="2548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менты и материал</w:t>
            </w:r>
          </w:p>
        </w:tc>
        <w:tc>
          <w:tcPr>
            <w:tcW w:w="1701" w:type="dxa"/>
          </w:tcPr>
          <w:p w:rsidR="00AC3A04" w:rsidRPr="0044636D" w:rsidRDefault="009F57E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Зенковка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кониче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кая- У10А;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Напильник</w:t>
            </w:r>
            <w:r w:rsidR="00D34848" w:rsidRPr="0044636D">
              <w:rPr>
                <w:rFonts w:ascii="Times New Roman" w:hAnsi="Times New Roman" w:cs="Times New Roman"/>
                <w:sz w:val="28"/>
                <w:szCs w:val="28"/>
              </w:rPr>
              <w:t>-М42;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50C9" w:rsidRPr="0044636D">
              <w:rPr>
                <w:rFonts w:ascii="Times New Roman" w:hAnsi="Times New Roman" w:cs="Times New Roman"/>
                <w:sz w:val="28"/>
                <w:szCs w:val="28"/>
              </w:rPr>
              <w:t>зуборезный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-Р6М5К8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Развертка- 9ХС;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концевая- Р6М3;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Резец- ЦМ-332</w:t>
            </w:r>
          </w:p>
        </w:tc>
        <w:tc>
          <w:tcPr>
            <w:tcW w:w="1701" w:type="dxa"/>
          </w:tcPr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Зенкер -Р6М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5;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Метчик  -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У12А;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червячная-</w:t>
            </w:r>
          </w:p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Р9М4К8</w:t>
            </w:r>
          </w:p>
        </w:tc>
        <w:tc>
          <w:tcPr>
            <w:tcW w:w="1843" w:type="dxa"/>
          </w:tcPr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Плашка- 13Р6М5Ф4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57E9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Шевер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АСТ-Т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Протяжка-</w:t>
            </w:r>
            <w:r w:rsidR="00D34848" w:rsidRPr="0044636D">
              <w:rPr>
                <w:rFonts w:ascii="Times New Roman" w:hAnsi="Times New Roman" w:cs="Times New Roman"/>
                <w:sz w:val="28"/>
                <w:szCs w:val="28"/>
              </w:rPr>
              <w:t>шли</w:t>
            </w:r>
            <w:r w:rsidR="003150C9" w:rsidRPr="0044636D">
              <w:rPr>
                <w:rFonts w:ascii="Times New Roman" w:hAnsi="Times New Roman" w:cs="Times New Roman"/>
                <w:sz w:val="28"/>
                <w:szCs w:val="28"/>
              </w:rPr>
              <w:t>цевая- Р12Ф2К8М3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Фреза концевая-11М5Ф;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Протяжка эвольвент</w:t>
            </w:r>
            <w:r w:rsidR="00D34848"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3150C9" w:rsidRPr="0044636D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="003150C9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Р6М5К5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Плашка</w:t>
            </w:r>
            <w:r w:rsidR="009F57E9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13Р6М5Ф4</w:t>
            </w:r>
          </w:p>
        </w:tc>
      </w:tr>
      <w:tr w:rsidR="00273595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6;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36;   66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7;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37;   67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8;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38;   68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9;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39;   69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10;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40;   70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595" w:rsidRPr="0044636D" w:rsidTr="0044636D">
        <w:trPr>
          <w:trHeight w:val="1476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-менты и материал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Напильник-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монокерунд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45А;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 Р6М5К5;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Резец-АР6М5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Резец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резьбо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вой-ХВГ;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Зенкер-ТТ21К9;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Хон-карбонадо</w:t>
            </w:r>
          </w:p>
        </w:tc>
        <w:tc>
          <w:tcPr>
            <w:tcW w:w="1701" w:type="dxa"/>
          </w:tcPr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Протяжка-Р2М9Ф2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 цилинд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-рическая-11М5Ф;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Сверло-Т15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цилинд</w:t>
            </w:r>
            <w:proofErr w:type="spellEnd"/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рический-Р18КФ2;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Развертка-Х6ВФ;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Шабер-У12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отрезной-ТТ10К8;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Зубило 40Х;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Протяжка</w:t>
            </w:r>
            <w:r w:rsidR="00D34848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шли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цевая-Р6М5К8</w:t>
            </w:r>
          </w:p>
        </w:tc>
      </w:tr>
      <w:tr w:rsidR="00273595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11;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41;   71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12;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42;   72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13;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43;   73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>;   44;   74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15;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45;   75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3595" w:rsidRPr="0044636D" w:rsidTr="0044636D">
        <w:trPr>
          <w:trHeight w:val="1718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-менты и материал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торцевая-ЭК42;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Сверло </w:t>
            </w:r>
            <w:r w:rsidR="00DA5EA2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коронча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тое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-ВК10;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Расточной блок-11АР3Н3Ф2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Фреза концевая-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11М5Ф;</w:t>
            </w:r>
          </w:p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Развертка- Р12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5EA2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шпоно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чный-Т5К10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Сверло перовое-ВК25;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торцевая-ТТ7К12;</w:t>
            </w:r>
          </w:p>
          <w:p w:rsidR="00AC3A04" w:rsidRPr="0044636D" w:rsidRDefault="003150C9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Шлифовальный круг-нитр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ид бора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Сверло </w:t>
            </w: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ступен-чатое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-Р12;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Протяжка </w:t>
            </w:r>
            <w:r w:rsidR="00DA5EA2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круг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лая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-9ХВГ;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Зубило ВК88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Долбяк-Р9М4К8Ф;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Пила кольцевая М51;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Блок расточной-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МНТ2</w:t>
            </w:r>
          </w:p>
        </w:tc>
      </w:tr>
      <w:tr w:rsidR="00273595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16;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46;    76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>;   47;  77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18;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48;   78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19;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49;   79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20; 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50;  80</w:t>
            </w:r>
          </w:p>
        </w:tc>
      </w:tr>
      <w:tr w:rsidR="00273595" w:rsidRPr="0044636D" w:rsidTr="0044636D">
        <w:trPr>
          <w:trHeight w:val="1864"/>
        </w:trPr>
        <w:tc>
          <w:tcPr>
            <w:tcW w:w="1418" w:type="dxa"/>
            <w:shd w:val="clear" w:color="auto" w:fill="auto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-менты и материал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Зенковка У12;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расточной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В16М4К16Х4Н2;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Хон</w:t>
            </w:r>
            <w:r w:rsidR="00DA5EA2" w:rsidRPr="0044636D">
              <w:rPr>
                <w:rFonts w:ascii="Times New Roman" w:hAnsi="Times New Roman" w:cs="Times New Roman"/>
                <w:sz w:val="28"/>
                <w:szCs w:val="28"/>
              </w:rPr>
              <w:t>-ко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рунд 34А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Головка</w:t>
            </w:r>
            <w:r w:rsidR="00DA5EA2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расточ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ная-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гексанит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-Р;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Фреза концевая-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КТН16;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Зенкер-МС121</w:t>
            </w:r>
          </w:p>
        </w:tc>
        <w:tc>
          <w:tcPr>
            <w:tcW w:w="1701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Резец проходной-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ВК20КС;</w:t>
            </w:r>
          </w:p>
          <w:p w:rsidR="0044636D" w:rsidRPr="0044636D" w:rsidRDefault="0044636D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Протяжка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звольве-ная</w:t>
            </w:r>
            <w:proofErr w:type="spellEnd"/>
          </w:p>
          <w:p w:rsidR="00AC3A04" w:rsidRPr="0044636D" w:rsidRDefault="0083574C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Р2М9Ф2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Плашка-У7А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Резец отогнутый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Р6М5Ф2К8;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Шабер-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эльбор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-Р;</w:t>
            </w:r>
          </w:p>
          <w:p w:rsidR="00AC3A04" w:rsidRPr="0044636D" w:rsidRDefault="0083574C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Метчик  кониче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ский-Р18</w:t>
            </w:r>
          </w:p>
        </w:tc>
        <w:tc>
          <w:tcPr>
            <w:tcW w:w="1843" w:type="dxa"/>
          </w:tcPr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  канавочный-ВК8М;</w:t>
            </w:r>
          </w:p>
          <w:p w:rsidR="00AC3A04" w:rsidRPr="0044636D" w:rsidRDefault="00DA5EA2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Круг 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шл</w:t>
            </w:r>
            <w:proofErr w:type="spellEnd"/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C3A04" w:rsidRPr="0044636D">
              <w:rPr>
                <w:rFonts w:ascii="Times New Roman" w:hAnsi="Times New Roman" w:cs="Times New Roman"/>
                <w:sz w:val="28"/>
                <w:szCs w:val="28"/>
              </w:rPr>
              <w:t>ПТНБ;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Пила кольцевая-</w:t>
            </w:r>
          </w:p>
          <w:p w:rsidR="00AC3A04" w:rsidRPr="0044636D" w:rsidRDefault="00AC3A04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Т15К6</w:t>
            </w:r>
          </w:p>
        </w:tc>
      </w:tr>
      <w:tr w:rsidR="00066B39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21;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51;   81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22;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52;   82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23;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53;  83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>;  54;   84</w:t>
            </w:r>
          </w:p>
        </w:tc>
        <w:tc>
          <w:tcPr>
            <w:tcW w:w="1843" w:type="dxa"/>
          </w:tcPr>
          <w:p w:rsidR="00066B39" w:rsidRPr="0044636D" w:rsidRDefault="009F57E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25;  </w:t>
            </w:r>
            <w:r w:rsidR="00066B3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55; 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85</w:t>
            </w:r>
            <w:r w:rsidR="00066B3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B39" w:rsidRPr="0044636D" w:rsidTr="0044636D">
        <w:trPr>
          <w:trHeight w:val="1718"/>
        </w:trPr>
        <w:tc>
          <w:tcPr>
            <w:tcW w:w="1418" w:type="dxa"/>
            <w:shd w:val="clear" w:color="auto" w:fill="auto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-менты и материал</w:t>
            </w:r>
          </w:p>
        </w:tc>
        <w:tc>
          <w:tcPr>
            <w:tcW w:w="1701" w:type="dxa"/>
          </w:tcPr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11АР3Н3Ф2</w:t>
            </w:r>
          </w:p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Полотно ножовочное</w:t>
            </w:r>
          </w:p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Р3М3Ф2;</w:t>
            </w:r>
          </w:p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Фреза дисковая </w:t>
            </w:r>
          </w:p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Р18К5Ф</w:t>
            </w:r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66B39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Шевер</w:t>
            </w:r>
            <w:proofErr w:type="spellEnd"/>
            <w:r w:rsidR="0046263B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У12;</w:t>
            </w:r>
          </w:p>
          <w:p w:rsidR="0046263B" w:rsidRPr="0044636D" w:rsidRDefault="00066B39" w:rsidP="00066B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Фреза торцевая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Р9К</w:t>
            </w: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66B39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945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066B39" w:rsidRPr="0044636D" w:rsidRDefault="00B37AEE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Зубило ВК8</w:t>
            </w:r>
            <w:r w:rsidR="00134F7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модульная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Р18К5Ф;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проходной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ВК20КС;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Зенкер-  МС 101</w:t>
            </w:r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263B" w:rsidRPr="0044636D" w:rsidRDefault="00066B39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63B" w:rsidRPr="0044636D">
              <w:rPr>
                <w:rFonts w:ascii="Times New Roman" w:hAnsi="Times New Roman" w:cs="Times New Roman"/>
                <w:sz w:val="28"/>
                <w:szCs w:val="28"/>
              </w:rPr>
              <w:t>Фреза червячная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Р9М4К8</w:t>
            </w:r>
            <w:r w:rsidR="00890945"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Пила кольцевая М51;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Блок расточной-</w:t>
            </w:r>
          </w:p>
          <w:p w:rsidR="00066B39" w:rsidRPr="0044636D" w:rsidRDefault="0046263B" w:rsidP="00E336CC"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МНТ2</w:t>
            </w:r>
          </w:p>
        </w:tc>
        <w:tc>
          <w:tcPr>
            <w:tcW w:w="1843" w:type="dxa"/>
          </w:tcPr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  канавочный-ВК8М;</w:t>
            </w:r>
          </w:p>
          <w:p w:rsidR="0046263B" w:rsidRPr="0044636D" w:rsidRDefault="0046263B" w:rsidP="00462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Круг 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шл</w:t>
            </w:r>
            <w:proofErr w:type="spellEnd"/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. ПТНБ;</w:t>
            </w:r>
          </w:p>
          <w:p w:rsidR="00890945" w:rsidRPr="0044636D" w:rsidRDefault="0046263B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90945" w:rsidRPr="0044636D">
              <w:rPr>
                <w:rFonts w:ascii="Times New Roman" w:hAnsi="Times New Roman" w:cs="Times New Roman"/>
                <w:sz w:val="28"/>
                <w:szCs w:val="28"/>
              </w:rPr>
              <w:t>Протяжка  шпоночная</w:t>
            </w:r>
            <w:proofErr w:type="gramEnd"/>
          </w:p>
          <w:p w:rsidR="00066B39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Р12Ф2К8М3</w:t>
            </w:r>
          </w:p>
        </w:tc>
      </w:tr>
      <w:tr w:rsidR="00066B39" w:rsidRPr="0044636D" w:rsidTr="0044636D">
        <w:trPr>
          <w:trHeight w:val="526"/>
        </w:trPr>
        <w:tc>
          <w:tcPr>
            <w:tcW w:w="1418" w:type="dxa"/>
            <w:shd w:val="clear" w:color="auto" w:fill="auto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701" w:type="dxa"/>
          </w:tcPr>
          <w:p w:rsidR="00066B39" w:rsidRPr="0044636D" w:rsidRDefault="009F57E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3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6; 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56;   86</w:t>
            </w:r>
          </w:p>
        </w:tc>
        <w:tc>
          <w:tcPr>
            <w:tcW w:w="1843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>;   57;   87</w:t>
            </w:r>
          </w:p>
        </w:tc>
        <w:tc>
          <w:tcPr>
            <w:tcW w:w="1701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28; 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58;   88</w:t>
            </w:r>
          </w:p>
        </w:tc>
        <w:tc>
          <w:tcPr>
            <w:tcW w:w="1843" w:type="dxa"/>
          </w:tcPr>
          <w:p w:rsidR="00066B39" w:rsidRPr="0044636D" w:rsidRDefault="009F57E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3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9; 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59;  89</w:t>
            </w:r>
            <w:r w:rsidR="00066B3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30; </w:t>
            </w:r>
            <w:r w:rsidR="009F57E9"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  60;    90</w:t>
            </w:r>
            <w:r w:rsidRPr="004463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B39" w:rsidRPr="0044636D" w:rsidTr="0044636D">
        <w:trPr>
          <w:trHeight w:val="1864"/>
        </w:trPr>
        <w:tc>
          <w:tcPr>
            <w:tcW w:w="1418" w:type="dxa"/>
            <w:shd w:val="clear" w:color="auto" w:fill="auto"/>
          </w:tcPr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Инстру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-менты и материал</w:t>
            </w:r>
          </w:p>
        </w:tc>
        <w:tc>
          <w:tcPr>
            <w:tcW w:w="1701" w:type="dxa"/>
          </w:tcPr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фасонный</w:t>
            </w:r>
          </w:p>
          <w:p w:rsidR="00890945" w:rsidRPr="0044636D" w:rsidRDefault="0018742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60С2А</w:t>
            </w:r>
          </w:p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Хон-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Эльбор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-ЛО </w:t>
            </w:r>
          </w:p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зуборезный </w:t>
            </w:r>
          </w:p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Р9М4К8</w:t>
            </w:r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Протяжка</w:t>
            </w:r>
          </w:p>
          <w:p w:rsidR="00890945" w:rsidRPr="0044636D" w:rsidRDefault="0018742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Шестигр-</w:t>
            </w:r>
            <w:r w:rsidR="00890945" w:rsidRPr="0044636D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</w:p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ХВГ;</w:t>
            </w:r>
          </w:p>
          <w:p w:rsidR="00890945" w:rsidRPr="0044636D" w:rsidRDefault="00890945" w:rsidP="00890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Фреза  концевая</w:t>
            </w:r>
            <w:proofErr w:type="gramEnd"/>
          </w:p>
          <w:p w:rsidR="00890945" w:rsidRPr="0044636D" w:rsidRDefault="00890945" w:rsidP="00890945"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Р10К5Ф3</w:t>
            </w:r>
            <w:r w:rsidRPr="0044636D">
              <w:t>;</w:t>
            </w:r>
          </w:p>
          <w:p w:rsidR="00890945" w:rsidRPr="0044636D" w:rsidRDefault="00890945" w:rsidP="00890945"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Зенкер-МС121</w:t>
            </w:r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Резец расточной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t xml:space="preserve"> 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ВК20КС;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Наждак</w:t>
            </w:r>
            <w:r w:rsidR="00066B39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баллас</w:t>
            </w:r>
            <w:proofErr w:type="spell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7425" w:rsidRPr="0044636D" w:rsidRDefault="00187425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Протяжка 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звольв-ная</w:t>
            </w:r>
            <w:proofErr w:type="spellEnd"/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Р2М9Ф2;</w:t>
            </w:r>
          </w:p>
          <w:p w:rsidR="00066B39" w:rsidRPr="0044636D" w:rsidRDefault="00066B39" w:rsidP="0018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F26FF" w:rsidRPr="0044636D" w:rsidRDefault="009F26FF" w:rsidP="009F26FF"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Долбяк</w:t>
            </w:r>
            <w:proofErr w:type="spellEnd"/>
            <w:r w:rsidRPr="0044636D">
              <w:t xml:space="preserve">- </w:t>
            </w:r>
            <w:r w:rsidRPr="0044636D">
              <w:rPr>
                <w:sz w:val="28"/>
                <w:szCs w:val="28"/>
              </w:rPr>
              <w:t>Р18;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Пила кольцевая-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Т15К6;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Блок расточной</w:t>
            </w:r>
          </w:p>
          <w:p w:rsidR="009F26FF" w:rsidRPr="0044636D" w:rsidRDefault="009F26FF" w:rsidP="009F26FF">
            <w:r w:rsidRPr="0044636D">
              <w:rPr>
                <w:rFonts w:ascii="Times New Roman" w:hAnsi="Times New Roman" w:cs="Times New Roman"/>
              </w:rPr>
              <w:t>В16М4К16Х4Н2</w:t>
            </w:r>
          </w:p>
          <w:p w:rsidR="00187425" w:rsidRPr="0044636D" w:rsidRDefault="00066B39" w:rsidP="0018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6B39" w:rsidRPr="0044636D" w:rsidRDefault="00066B39" w:rsidP="00E33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66B39" w:rsidRPr="0044636D" w:rsidRDefault="00187425" w:rsidP="001874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Круг  шлифов</w:t>
            </w:r>
            <w:proofErr w:type="gramEnd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="00066B39" w:rsidRPr="0044636D">
              <w:rPr>
                <w:rFonts w:ascii="Times New Roman" w:hAnsi="Times New Roman" w:cs="Times New Roman"/>
                <w:sz w:val="28"/>
                <w:szCs w:val="28"/>
              </w:rPr>
              <w:t xml:space="preserve"> ПТНБ;</w:t>
            </w:r>
          </w:p>
          <w:p w:rsidR="009F26FF" w:rsidRPr="0044636D" w:rsidRDefault="009F26FF" w:rsidP="009F26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4636D">
              <w:rPr>
                <w:rFonts w:ascii="Times New Roman" w:hAnsi="Times New Roman" w:cs="Times New Roman"/>
                <w:sz w:val="32"/>
                <w:szCs w:val="32"/>
              </w:rPr>
              <w:t>Фреза червячная</w:t>
            </w:r>
          </w:p>
          <w:p w:rsidR="00187425" w:rsidRPr="0044636D" w:rsidRDefault="00187425" w:rsidP="009F26F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4636D">
              <w:rPr>
                <w:rFonts w:ascii="Times New Roman" w:hAnsi="Times New Roman" w:cs="Times New Roman"/>
                <w:sz w:val="32"/>
                <w:szCs w:val="32"/>
              </w:rPr>
              <w:t>Р9К19</w:t>
            </w:r>
          </w:p>
          <w:p w:rsidR="00066B39" w:rsidRPr="0044636D" w:rsidRDefault="009F26FF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Дорн</w:t>
            </w:r>
          </w:p>
          <w:p w:rsidR="00187425" w:rsidRPr="0044636D" w:rsidRDefault="00187425" w:rsidP="009F2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636D">
              <w:rPr>
                <w:rFonts w:ascii="Times New Roman" w:hAnsi="Times New Roman" w:cs="Times New Roman"/>
                <w:sz w:val="28"/>
                <w:szCs w:val="28"/>
              </w:rPr>
              <w:t>25Х2М1Ф</w:t>
            </w:r>
          </w:p>
        </w:tc>
      </w:tr>
    </w:tbl>
    <w:p w:rsidR="00AC3A04" w:rsidRDefault="00AC3A04"/>
    <w:sectPr w:rsidR="00AC3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C"/>
    <w:rsid w:val="00035284"/>
    <w:rsid w:val="00040C2E"/>
    <w:rsid w:val="00066B39"/>
    <w:rsid w:val="00134F7A"/>
    <w:rsid w:val="00174525"/>
    <w:rsid w:val="00187425"/>
    <w:rsid w:val="00273595"/>
    <w:rsid w:val="002A6DB7"/>
    <w:rsid w:val="002D295F"/>
    <w:rsid w:val="002D3913"/>
    <w:rsid w:val="002E2396"/>
    <w:rsid w:val="002F5646"/>
    <w:rsid w:val="003150C9"/>
    <w:rsid w:val="00316DC3"/>
    <w:rsid w:val="00380120"/>
    <w:rsid w:val="003A27D8"/>
    <w:rsid w:val="00411A59"/>
    <w:rsid w:val="0044636D"/>
    <w:rsid w:val="0046263B"/>
    <w:rsid w:val="00490790"/>
    <w:rsid w:val="004A548D"/>
    <w:rsid w:val="004B64AF"/>
    <w:rsid w:val="00544A84"/>
    <w:rsid w:val="00580EEA"/>
    <w:rsid w:val="005C464E"/>
    <w:rsid w:val="00706BA5"/>
    <w:rsid w:val="0073083C"/>
    <w:rsid w:val="0083574C"/>
    <w:rsid w:val="0084277D"/>
    <w:rsid w:val="00851F16"/>
    <w:rsid w:val="00880DFE"/>
    <w:rsid w:val="00890945"/>
    <w:rsid w:val="009822E1"/>
    <w:rsid w:val="009F26FF"/>
    <w:rsid w:val="009F57E9"/>
    <w:rsid w:val="00AC3A04"/>
    <w:rsid w:val="00B126D3"/>
    <w:rsid w:val="00B37AEE"/>
    <w:rsid w:val="00B51989"/>
    <w:rsid w:val="00C1379A"/>
    <w:rsid w:val="00C56ECB"/>
    <w:rsid w:val="00C84C1F"/>
    <w:rsid w:val="00D34848"/>
    <w:rsid w:val="00DA19AB"/>
    <w:rsid w:val="00DA5EA2"/>
    <w:rsid w:val="00E727F4"/>
    <w:rsid w:val="00F65E2D"/>
    <w:rsid w:val="00F7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0435"/>
  <w15:chartTrackingRefBased/>
  <w15:docId w15:val="{9B59C882-2835-4B24-A185-F7BEA344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4FFAD-6A4B-4D36-9E13-569B371E0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2020-10-04T16:24:00Z</dcterms:created>
  <dcterms:modified xsi:type="dcterms:W3CDTF">2021-02-03T17:54:00Z</dcterms:modified>
</cp:coreProperties>
</file>