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C9" w:rsidRPr="00E101B7" w:rsidRDefault="007A15C9" w:rsidP="007A15C9">
      <w:pPr>
        <w:ind w:left="1155" w:hanging="1155"/>
        <w:jc w:val="right"/>
        <w:rPr>
          <w:i/>
          <w:iCs/>
        </w:rPr>
      </w:pPr>
      <w:r w:rsidRPr="00E101B7">
        <w:rPr>
          <w:i/>
          <w:iCs/>
        </w:rPr>
        <w:t>Образец оформления титульного листа</w:t>
      </w:r>
    </w:p>
    <w:p w:rsidR="007A15C9" w:rsidRPr="00E101B7" w:rsidRDefault="007A15C9" w:rsidP="007A15C9">
      <w:pPr>
        <w:ind w:left="1155" w:hanging="1155"/>
        <w:jc w:val="center"/>
        <w:rPr>
          <w:i/>
          <w:iCs/>
        </w:rPr>
      </w:pPr>
    </w:p>
    <w:p w:rsidR="007A15C9" w:rsidRPr="00E101B7" w:rsidRDefault="007A15C9" w:rsidP="007A15C9">
      <w:pPr>
        <w:ind w:left="1155" w:hanging="1155"/>
        <w:jc w:val="both"/>
      </w:pPr>
    </w:p>
    <w:p w:rsidR="007A15C9" w:rsidRPr="00E101B7" w:rsidRDefault="007A15C9" w:rsidP="007A15C9">
      <w:pPr>
        <w:ind w:left="1155" w:hanging="1155"/>
        <w:jc w:val="center"/>
      </w:pPr>
      <w:r w:rsidRPr="00E101B7">
        <w:t>М</w:t>
      </w:r>
      <w:r>
        <w:t xml:space="preserve">ИНОБРНАУКИ </w:t>
      </w:r>
      <w:r w:rsidRPr="00E101B7">
        <w:t>РФ</w:t>
      </w:r>
    </w:p>
    <w:p w:rsidR="007A15C9" w:rsidRPr="00E101B7" w:rsidRDefault="007A15C9" w:rsidP="007A15C9">
      <w:pPr>
        <w:ind w:left="1155" w:hanging="1155"/>
        <w:jc w:val="center"/>
      </w:pPr>
      <w:r w:rsidRPr="00E101B7">
        <w:t>Федеральное государственное бюджетное образовательное учреждение</w:t>
      </w:r>
    </w:p>
    <w:p w:rsidR="007A15C9" w:rsidRPr="00E101B7" w:rsidRDefault="007A15C9" w:rsidP="007A15C9">
      <w:pPr>
        <w:ind w:left="1155" w:hanging="1155"/>
        <w:jc w:val="center"/>
      </w:pPr>
      <w:r w:rsidRPr="00E101B7">
        <w:t>высшего образования</w:t>
      </w:r>
    </w:p>
    <w:p w:rsidR="007A15C9" w:rsidRPr="00E101B7" w:rsidRDefault="007A15C9" w:rsidP="007A15C9">
      <w:pPr>
        <w:ind w:left="1155" w:hanging="1155"/>
        <w:jc w:val="center"/>
      </w:pPr>
      <w:r w:rsidRPr="00E101B7">
        <w:t>«Тульский государственный университет»</w:t>
      </w:r>
    </w:p>
    <w:p w:rsidR="007A15C9" w:rsidRPr="00E101B7" w:rsidRDefault="007A15C9" w:rsidP="007A15C9">
      <w:pPr>
        <w:ind w:left="1155" w:hanging="1155"/>
        <w:jc w:val="center"/>
      </w:pPr>
      <w:r w:rsidRPr="00E101B7">
        <w:t>Кафедра социологии и политологии</w:t>
      </w: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both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  <w:r>
        <w:t xml:space="preserve">Контрольная </w:t>
      </w:r>
      <w:r w:rsidRPr="00E101B7">
        <w:t>работа по</w:t>
      </w:r>
    </w:p>
    <w:p w:rsidR="007A15C9" w:rsidRPr="00E101B7" w:rsidRDefault="007A15C9" w:rsidP="007A15C9">
      <w:pPr>
        <w:ind w:hanging="1155"/>
        <w:jc w:val="center"/>
      </w:pPr>
      <w:r w:rsidRPr="00E101B7">
        <w:t>дисциплине «</w:t>
      </w:r>
      <w:r>
        <w:t>Социальные и политические институты и процессы</w:t>
      </w:r>
      <w:r w:rsidRPr="00E101B7">
        <w:t>»</w:t>
      </w:r>
    </w:p>
    <w:p w:rsidR="007A15C9" w:rsidRPr="00E101B7" w:rsidRDefault="007A15C9" w:rsidP="007A15C9">
      <w:pPr>
        <w:ind w:hanging="1155"/>
        <w:jc w:val="center"/>
      </w:pPr>
      <w:r w:rsidRPr="00E101B7">
        <w:t>на тему: «(указать тему)»</w:t>
      </w:r>
    </w:p>
    <w:p w:rsidR="007A15C9" w:rsidRPr="00E101B7" w:rsidRDefault="007A15C9" w:rsidP="007A15C9">
      <w:pPr>
        <w:ind w:hanging="1155"/>
        <w:jc w:val="both"/>
      </w:pPr>
    </w:p>
    <w:p w:rsidR="007A15C9" w:rsidRPr="00E101B7" w:rsidRDefault="007A15C9" w:rsidP="007A15C9">
      <w:pPr>
        <w:ind w:hanging="1155"/>
        <w:jc w:val="both"/>
      </w:pPr>
    </w:p>
    <w:p w:rsidR="007A15C9" w:rsidRPr="00E101B7" w:rsidRDefault="007A15C9" w:rsidP="007A15C9">
      <w:pPr>
        <w:ind w:left="4248" w:hanging="1155"/>
        <w:jc w:val="both"/>
      </w:pPr>
    </w:p>
    <w:p w:rsidR="007A15C9" w:rsidRPr="00E101B7" w:rsidRDefault="007A15C9" w:rsidP="007A15C9">
      <w:pPr>
        <w:ind w:left="4248" w:hanging="1155"/>
        <w:jc w:val="both"/>
      </w:pPr>
    </w:p>
    <w:p w:rsidR="007A15C9" w:rsidRPr="00E101B7" w:rsidRDefault="007A15C9" w:rsidP="007A15C9">
      <w:pPr>
        <w:ind w:left="4248" w:hanging="1155"/>
        <w:jc w:val="both"/>
      </w:pPr>
      <w:r w:rsidRPr="00E101B7">
        <w:t xml:space="preserve">Студент гр. 820181 ________________А.Н. Иванов </w:t>
      </w:r>
    </w:p>
    <w:p w:rsidR="007A15C9" w:rsidRPr="00E101B7" w:rsidRDefault="007A15C9" w:rsidP="007A15C9">
      <w:pPr>
        <w:ind w:left="4248" w:hanging="1155"/>
        <w:jc w:val="both"/>
      </w:pPr>
    </w:p>
    <w:p w:rsidR="007A15C9" w:rsidRPr="00E101B7" w:rsidRDefault="007A15C9" w:rsidP="007A15C9">
      <w:pPr>
        <w:ind w:left="4248" w:hanging="1155"/>
        <w:jc w:val="both"/>
      </w:pPr>
      <w:r w:rsidRPr="00E101B7">
        <w:t>Научный руководитель: ____________________</w:t>
      </w:r>
    </w:p>
    <w:p w:rsidR="007A15C9" w:rsidRPr="00E101B7" w:rsidRDefault="007A15C9" w:rsidP="007A15C9">
      <w:pPr>
        <w:ind w:left="4248" w:hanging="1155"/>
        <w:jc w:val="both"/>
      </w:pPr>
      <w:r w:rsidRPr="00E101B7">
        <w:t xml:space="preserve">канд. полит. наук, доц. </w:t>
      </w:r>
      <w:r>
        <w:t>П.П. Петров</w:t>
      </w:r>
      <w:r w:rsidRPr="00E101B7">
        <w:t xml:space="preserve"> </w:t>
      </w:r>
    </w:p>
    <w:p w:rsidR="007A15C9" w:rsidRPr="00E101B7" w:rsidRDefault="007A15C9" w:rsidP="007A15C9">
      <w:pPr>
        <w:ind w:hanging="1155"/>
        <w:jc w:val="both"/>
      </w:pPr>
    </w:p>
    <w:p w:rsidR="007A15C9" w:rsidRPr="00E101B7" w:rsidRDefault="007A15C9" w:rsidP="007A15C9">
      <w:pPr>
        <w:ind w:hanging="1155"/>
        <w:jc w:val="both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ind w:hanging="1155"/>
        <w:jc w:val="center"/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E101B7" w:rsidRDefault="007A15C9" w:rsidP="007A15C9">
      <w:pPr>
        <w:pStyle w:val="5"/>
        <w:rPr>
          <w:sz w:val="24"/>
        </w:rPr>
      </w:pPr>
    </w:p>
    <w:p w:rsidR="007A15C9" w:rsidRPr="0029777A" w:rsidRDefault="007A15C9" w:rsidP="007A15C9">
      <w:pPr>
        <w:pStyle w:val="5"/>
        <w:jc w:val="center"/>
        <w:rPr>
          <w:b w:val="0"/>
          <w:i w:val="0"/>
          <w:iCs w:val="0"/>
          <w:sz w:val="24"/>
        </w:rPr>
      </w:pPr>
      <w:r w:rsidRPr="0029777A">
        <w:rPr>
          <w:b w:val="0"/>
          <w:i w:val="0"/>
          <w:iCs w:val="0"/>
          <w:sz w:val="24"/>
        </w:rPr>
        <w:t>Тула 2019</w:t>
      </w:r>
    </w:p>
    <w:p w:rsidR="00DF3F08" w:rsidRDefault="007A15C9"/>
    <w:sectPr w:rsidR="00DF3F08" w:rsidSect="0051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08"/>
  <w:characterSpacingControl w:val="doNotCompress"/>
  <w:compat/>
  <w:rsids>
    <w:rsidRoot w:val="007A15C9"/>
    <w:rsid w:val="00021A9F"/>
    <w:rsid w:val="00156271"/>
    <w:rsid w:val="001D3B0D"/>
    <w:rsid w:val="00253EDA"/>
    <w:rsid w:val="00277FDD"/>
    <w:rsid w:val="002E3E1C"/>
    <w:rsid w:val="00512F56"/>
    <w:rsid w:val="00560569"/>
    <w:rsid w:val="006C66B6"/>
    <w:rsid w:val="007A15C9"/>
    <w:rsid w:val="00982425"/>
    <w:rsid w:val="00BE3E4F"/>
    <w:rsid w:val="00C35F8A"/>
    <w:rsid w:val="00C74097"/>
    <w:rsid w:val="00D1708B"/>
    <w:rsid w:val="00E91629"/>
    <w:rsid w:val="00EF51A9"/>
    <w:rsid w:val="00F13049"/>
    <w:rsid w:val="00F23649"/>
    <w:rsid w:val="00F5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7A15C9"/>
    <w:pPr>
      <w:suppressAutoHyphens w:val="0"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A15C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sweta</cp:lastModifiedBy>
  <cp:revision>1</cp:revision>
  <dcterms:created xsi:type="dcterms:W3CDTF">2020-02-07T07:24:00Z</dcterms:created>
  <dcterms:modified xsi:type="dcterms:W3CDTF">2020-02-07T07:25:00Z</dcterms:modified>
</cp:coreProperties>
</file>