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МИНОБРНАУКИ РОССИИ</w:t>
      </w: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«Тульский государственный университет»</w:t>
      </w: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6A">
        <w:rPr>
          <w:rFonts w:ascii="Times New Roman" w:hAnsi="Times New Roman" w:cs="Times New Roman"/>
          <w:b/>
          <w:sz w:val="28"/>
          <w:szCs w:val="28"/>
        </w:rPr>
        <w:t>Интернет-институт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КОНТРОЛЬНАЯ РАБОТА</w:t>
      </w:r>
    </w:p>
    <w:p w:rsidR="00354D6A" w:rsidRPr="0006551F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по дисциплине «Математика»</w:t>
      </w:r>
      <w:r w:rsidR="00AE0F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6551F">
        <w:rPr>
          <w:rFonts w:ascii="Times New Roman" w:hAnsi="Times New Roman" w:cs="Times New Roman"/>
          <w:sz w:val="28"/>
          <w:szCs w:val="28"/>
        </w:rPr>
        <w:t>(</w:t>
      </w:r>
      <w:r w:rsidR="00AE0F2D">
        <w:rPr>
          <w:rFonts w:ascii="Times New Roman" w:hAnsi="Times New Roman" w:cs="Times New Roman"/>
          <w:sz w:val="28"/>
          <w:szCs w:val="28"/>
        </w:rPr>
        <w:t>часть</w:t>
      </w:r>
      <w:r w:rsidR="00AE0F2D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06551F">
        <w:rPr>
          <w:rFonts w:ascii="Times New Roman" w:hAnsi="Times New Roman" w:cs="Times New Roman"/>
          <w:sz w:val="28"/>
          <w:szCs w:val="28"/>
        </w:rPr>
        <w:t>)</w:t>
      </w:r>
    </w:p>
    <w:p w:rsidR="00354D6A" w:rsidRDefault="00AE0F2D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06551F">
        <w:rPr>
          <w:rFonts w:ascii="Times New Roman" w:hAnsi="Times New Roman" w:cs="Times New Roman"/>
          <w:sz w:val="28"/>
          <w:szCs w:val="28"/>
        </w:rPr>
        <w:t>2</w:t>
      </w:r>
      <w:r w:rsidR="00354D6A" w:rsidRPr="0035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Вариант 5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Выполнил: студент</w:t>
      </w:r>
      <w:r w:rsidR="00866DD7">
        <w:rPr>
          <w:rFonts w:ascii="Times New Roman" w:hAnsi="Times New Roman" w:cs="Times New Roman"/>
          <w:sz w:val="28"/>
          <w:szCs w:val="28"/>
        </w:rPr>
        <w:t>ка</w:t>
      </w:r>
      <w:r w:rsidRPr="00354D6A">
        <w:rPr>
          <w:rFonts w:ascii="Times New Roman" w:hAnsi="Times New Roman" w:cs="Times New Roman"/>
          <w:sz w:val="28"/>
          <w:szCs w:val="28"/>
        </w:rPr>
        <w:t xml:space="preserve"> гр</w:t>
      </w:r>
      <w:r w:rsidRPr="00AE0F2D">
        <w:rPr>
          <w:rFonts w:ascii="Times New Roman" w:hAnsi="Times New Roman" w:cs="Times New Roman"/>
          <w:sz w:val="28"/>
          <w:szCs w:val="28"/>
        </w:rPr>
        <w:t xml:space="preserve">. </w:t>
      </w:r>
      <w:r w:rsidR="00AE0F2D"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>ИБ361001</w:t>
      </w:r>
      <w:r w:rsidRPr="0035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6A" w:rsidRPr="0006551F" w:rsidRDefault="00AE0F2D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Быков Павел Александрович</w:t>
      </w:r>
    </w:p>
    <w:p w:rsidR="00354D6A" w:rsidRPr="00354D6A" w:rsidRDefault="00354D6A" w:rsidP="00354D6A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 xml:space="preserve"> Проверил: д.ф.-м.н., проф. Христич Д.В. </w:t>
      </w: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3411" w:rsidRDefault="00354D6A" w:rsidP="00354D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t>Тула 2021</w:t>
      </w:r>
    </w:p>
    <w:p w:rsidR="00354D6A" w:rsidRDefault="00354D6A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1. Провести полное исследование функции и построить её график: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54D6A">
        <w:rPr>
          <w:rFonts w:ascii="Times New Roman" w:hAnsi="Times New Roman" w:cs="Times New Roman"/>
          <w:sz w:val="28"/>
          <w:szCs w:val="28"/>
        </w:rPr>
        <w:t>= 5 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54D6A">
        <w:rPr>
          <w:rFonts w:ascii="Times New Roman" w:hAnsi="Times New Roman" w:cs="Times New Roman"/>
          <w:sz w:val="28"/>
          <w:szCs w:val="28"/>
        </w:rPr>
        <w:t>-1) /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54D6A">
        <w:rPr>
          <w:rFonts w:ascii="Times New Roman" w:hAnsi="Times New Roman" w:cs="Times New Roman"/>
          <w:sz w:val="28"/>
          <w:szCs w:val="28"/>
        </w:rPr>
        <w:t>-2)</w:t>
      </w:r>
      <w:r w:rsidRPr="00354D6A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Решение:</w:t>
      </w:r>
    </w:p>
    <w:p w:rsidR="003A6F8C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Область определения функции. Точки разрыва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Четность или нечетность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3A6F8C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y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</w:t>
      </w:r>
      <w:proofErr w:type="gram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-5x-5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Функция общего вида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Точки пересечения кривой с осями координат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Пересечение с осью 0Y</w:t>
      </w:r>
    </w:p>
    <w:p w:rsidR="003A6F8C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=0,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y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=-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4</m:t>
            </m:r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Пересечение с осью 0X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y=0</w:t>
      </w:r>
    </w:p>
    <w:p w:rsidR="005B5BF0" w:rsidRPr="00937EC8" w:rsidRDefault="003A6F8C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((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5(x-1)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</m:oMath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))= 0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=1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5) Исследование на экстремум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 = (((5*(x-1))/(x-2)^2))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Найдем точки разрыва функции.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1. Находим интервалы возрастания и убывания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Первая производная.</w:t>
      </w:r>
    </w:p>
    <w:p w:rsidR="005B5BF0" w:rsidRPr="00937EC8" w:rsidRDefault="005B5BF0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sz w:val="28"/>
            <w:szCs w:val="28"/>
            <w:shd w:val="clear" w:color="auto" w:fill="FFFFFF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2(5x-5)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</w:p>
    <w:p w:rsidR="003A6F8C" w:rsidRPr="003A6F8C" w:rsidRDefault="005B5BF0" w:rsidP="003A6F8C">
      <w:pPr>
        <w:spacing w:after="0" w:line="360" w:lineRule="auto"/>
        <w:ind w:left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-5x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x-2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нули функции. Для этого приравниваем производную к нулю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 = 0</w:t>
      </w:r>
      <w:proofErr w:type="gramStart"/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ткуда: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3"/>
        <w:gridCol w:w="2272"/>
        <w:gridCol w:w="2023"/>
      </w:tblGrid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(-∞ ;0)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(0; 2)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(2; +∞)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f'(x) &lt;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f'(x) &gt;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f'(x) &lt; 0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убывает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возрастает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убывает</w:t>
            </w:r>
          </w:p>
        </w:tc>
      </w:tr>
    </w:tbl>
    <w:p w:rsidR="003A6F8C" w:rsidRDefault="003A6F8C" w:rsidP="003A6F8C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окрестности точки x = 0 производн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 функции меняет знак с (-)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(+). Следовательно, точка x = 0 - точка минимума.</w:t>
      </w:r>
    </w:p>
    <w:p w:rsidR="005B5BF0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Найдем интервалы выпуклости и вогнутости функции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Вторая производная.</w:t>
      </w:r>
    </w:p>
    <w:p w:rsidR="005B5BF0" w:rsidRPr="00937EC8" w:rsidRDefault="005B5BF0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҆ 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= 15</w:t>
      </w:r>
      <w:r w:rsidRPr="00937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*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  <m:r>
          <w:rPr>
            <w:rFonts w:ascii="Cambria Math" w:eastAsia="Times New Roman" w:hAnsi="Cambria Math" w:cs="Times New Roman"/>
            <w:sz w:val="28"/>
            <w:szCs w:val="28"/>
            <w:shd w:val="clear" w:color="auto" w:fill="FFFFFF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5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3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или</w:t>
      </w:r>
    </w:p>
    <w:p w:rsidR="003A6F8C" w:rsidRPr="005B5BF0" w:rsidRDefault="005B5BF0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҆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҆ ҆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x</w:t>
      </w:r>
      <w:r w:rsidRPr="005B5B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10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+10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</m:oMath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90625" cy="390525"/>
            <wp:effectExtent l="0" t="0" r="9525" b="9525"/>
            <wp:docPr id="7" name="Рисунок 7" descr="https://chart.googleapis.com/chart?cht=tx&amp;chl=f%5e%7b\prime%20\prime%7d(x)%20=%20\frac%7b10\cdot%20x%2B10%7d%7b(x-2)%5e%7b4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f%5e%7b\prime%20\prime%7d(x)%20=%20\frac%7b10\cdot%20x%2B10%7d%7b(x-2)%5e%7b4%7d%7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BE5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корни уравнения. Для этого полученную функцию приравняем к нулю.</w:t>
      </w:r>
    </w:p>
    <w:p w:rsidR="003A6F8C" w:rsidRPr="003A6F8C" w:rsidRDefault="00E9547C" w:rsidP="00143BE5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shd w:val="clear" w:color="auto" w:fill="FFFFFF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10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val="en-US" w:eastAsia="ru-RU"/>
              </w:rPr>
              <m:t>x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shd w:val="clear" w:color="auto" w:fill="FFFFFF"/>
                <w:lang w:eastAsia="ru-RU"/>
              </w:rPr>
              <m:t>+10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shd w:val="clear" w:color="auto" w:fill="FFFFFF"/>
                    <w:lang w:val="en-US" w:eastAsia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val="en-US" w:eastAsia="ru-RU"/>
                      </w:rPr>
                      <m:t>x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shd w:val="clear" w:color="auto" w:fill="FFFFFF"/>
                        <w:lang w:eastAsia="ru-RU"/>
                      </w:rPr>
                      <m:t>-2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shd w:val="clear" w:color="auto" w:fill="FFFFFF"/>
                    <w:lang w:eastAsia="ru-RU"/>
                  </w:rPr>
                  <m:t>4</m:t>
                </m:r>
              </m:sup>
            </m:sSup>
          </m:den>
        </m:f>
      </m:oMath>
      <w:r w:rsidR="00143BE5" w:rsidRPr="00937EC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0</w:t>
      </w:r>
      <w:proofErr w:type="gramStart"/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gramEnd"/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ткуда точки перегиба: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="003A6F8C"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-1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4"/>
        <w:gridCol w:w="1980"/>
        <w:gridCol w:w="1980"/>
      </w:tblGrid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(-∞ ;-1)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(-1; 2)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(2; +∞)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f''(x) &lt;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f''(x) &gt; 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f''(x) &gt; 0</w:t>
            </w:r>
          </w:p>
        </w:tc>
      </w:tr>
      <w:tr w:rsidR="003A6F8C" w:rsidRPr="003A6F8C" w:rsidTr="003A6F8C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выпукла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вогнута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A6F8C" w:rsidRPr="003A6F8C" w:rsidRDefault="003A6F8C" w:rsidP="003A6F8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6F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функция вогнута</w:t>
            </w:r>
          </w:p>
        </w:tc>
      </w:tr>
    </w:tbl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Асимптоты кривой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428625"/>
            <wp:effectExtent l="0" t="0" r="0" b="9525"/>
            <wp:docPr id="9" name="Рисунок 9" descr="https://chart.googleapis.com/chart?cht=tx&amp;chl=y%20=%20((\frac%7b5\cdot%20(x-1)%7d%7b(x-2)%5e%7b2%7d%7d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art.googleapis.com/chart?cht=tx&amp;chl=y%20=%20((\frac%7b5\cdot%20(x-1)%7d%7b(x-2)%5e%7b2%7d%7d)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Уравнения наклонных асимптот обычно ищут в виде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kx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+ </w:t>
      </w:r>
      <w:proofErr w:type="spellStart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</w:t>
      </w:r>
      <w:proofErr w:type="spellEnd"/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По определению асимптоты: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0175" cy="228600"/>
            <wp:effectExtent l="0" t="0" r="9525" b="0"/>
            <wp:docPr id="10" name="Рисунок 10" descr="https://chart.googleapis.com/chart?cht=tx&amp;chl=\lim_%7bx%20\to%20%20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art.googleapis.com/chart?cht=tx&amp;chl=\lim_%7bx%20\to%20%20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Находим коэффициент k: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00" cy="342900"/>
            <wp:effectExtent l="0" t="0" r="0" b="0"/>
            <wp:docPr id="11" name="Рисунок 11" descr="https://chart.googleapis.com/chart?cht=tx&amp;chl=k%20=%20\lim_%7bx%20\to%20%20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tx&amp;chl=k%20=%20\lim_%7bx%20\to%20%20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937EC8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b: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228600"/>
            <wp:effectExtent l="0" t="0" r="0" b="0"/>
            <wp:docPr id="12" name="Рисунок 12" descr="https://chart.googleapis.com/chart?cht=tx&amp;chl=b%20=%20\lim_%7bx%20\to%20%20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googleapis.com/chart?cht=tx&amp;chl=b%20=%20\lim_%7bx%20\to%20%20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Получаем уравнение горизонтальной асимптоты:</w:t>
      </w:r>
      <w:r w:rsidRPr="003A6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 = 0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Найдем вертикальные асимптоты. Для этого определим точки разрыва: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</w:t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переделы в точке x=2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428625"/>
            <wp:effectExtent l="0" t="0" r="9525" b="9525"/>
            <wp:docPr id="13" name="Рисунок 13" descr="https://chart.googleapis.com/chart?cht=tx&amp;chl=\lim_%7bx%20\to%20%202-0%7d%7b((\frac%7b5\cdot%20(x-1)%7d%7b(x-2)%5e%7b2%7d%7d))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art.googleapis.com/chart?cht=tx&amp;chl=\lim_%7bx%20\to%20%202-0%7d%7b((\frac%7b5\cdot%20(x-1)%7d%7b(x-2)%5e%7b2%7d%7d))%7d%20=%20\inf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0" cy="428625"/>
            <wp:effectExtent l="0" t="0" r="0" b="9525"/>
            <wp:docPr id="14" name="Рисунок 14" descr="https://chart.googleapis.com/chart?cht=tx&amp;chl=\lim_%7bx%20\to%20%202%2B0%7d%7b((\frac%7b5\cdot%20(x-1)%7d%7b(x-2)%5e%7b2%7d%7d))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art.googleapis.com/chart?cht=tx&amp;chl=\lim_%7bx%20\to%20%202%2B0%7d%7b((\frac%7b5\cdot%20(x-1)%7d%7b(x-2)%5e%7b2%7d%7d))%7d%20=%20\inf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x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= 2 - точка разрыва II рода и является вертикальной асимптотой.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428625"/>
            <wp:effectExtent l="0" t="0" r="0" b="9525"/>
            <wp:docPr id="15" name="Рисунок 15" descr="https://chart.googleapis.com/chart?cht=tx&amp;chl=y%20=%20((\frac%7b5\cdot%20(x-1)%7d%7b(x-2)%5e%7b2%7d%7d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tx&amp;chl=y%20=%20((\frac%7b5\cdot%20(x-1)%7d%7b(x-2)%5e%7b2%7d%7d)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Найдем наклонную асимптоту при x → -∞: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228600"/>
            <wp:effectExtent l="0" t="0" r="9525" b="0"/>
            <wp:docPr id="16" name="Рисунок 16" descr="https://chart.googleapis.com/chart?cht=tx&amp;chl=\lim_%7bx%20\to%20%20-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art.googleapis.com/chart?cht=tx&amp;chl=\lim_%7bx%20\to%20%20-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k: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47750" cy="342900"/>
            <wp:effectExtent l="0" t="0" r="0" b="0"/>
            <wp:docPr id="17" name="Рисунок 17" descr="https://chart.googleapis.com/chart?cht=tx&amp;chl=k%20=%20\lim_%7bx%20\to%20%20-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hart.googleapis.com/chart?cht=tx&amp;chl=k%20=%20\lim_%7bx%20\to%20%20-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Находим коэффициент b:</w:t>
      </w:r>
    </w:p>
    <w:p w:rsid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A6F8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0" cy="228600"/>
            <wp:effectExtent l="0" t="0" r="0" b="0"/>
            <wp:docPr id="18" name="Рисунок 18" descr="https://chart.googleapis.com/chart?cht=tx&amp;chl=b%20=%20\lim_%7bx%20\to%20%20-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b%20=%20\lim_%7bx%20\to%20%20-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Pr="003A6F8C" w:rsidRDefault="003A6F8C" w:rsidP="003A6F8C">
      <w:pPr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Получаем уравнение горизонтальной асимптоты:</w:t>
      </w:r>
    </w:p>
    <w:p w:rsidR="00866DD7" w:rsidRPr="003A6F8C" w:rsidRDefault="003A6F8C" w:rsidP="003A6F8C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A6F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y = 0</w:t>
      </w:r>
    </w:p>
    <w:p w:rsidR="00866DD7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00700" cy="54578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A6F8C" w:rsidRPr="003A6F8C" w:rsidRDefault="003A6F8C" w:rsidP="00866DD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6DD7" w:rsidRDefault="00866DD7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2. Найдите действительную часть комплексного числа 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54D6A">
        <w:rPr>
          <w:rFonts w:ascii="Times New Roman" w:hAnsi="Times New Roman" w:cs="Times New Roman"/>
          <w:sz w:val="28"/>
          <w:szCs w:val="28"/>
        </w:rPr>
        <w:t xml:space="preserve">=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1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 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           1+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</m:eqArr>
          </m:e>
        </m:d>
      </m:oMath>
      <w:r w:rsidRPr="00354D6A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163076" w:rsidRDefault="00163076" w:rsidP="00163076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Решение:</w:t>
      </w:r>
    </w:p>
    <w:p w:rsidR="00354D6A" w:rsidRPr="00937EC8" w:rsidRDefault="00937EC8" w:rsidP="00937EC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Действительная часть числа x.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Re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z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) = 0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Мнимая часть числа y.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y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Im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z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) = -2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Модуль комплексного числа |z|.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3625" cy="304800"/>
            <wp:effectExtent l="0" t="0" r="9525" b="0"/>
            <wp:docPr id="1" name="Рисунок 1" descr="https://chart.googleapis.com/chart?cht=tx&amp;chl=|z|%20=%20\sqrt%7bx%5e%7b2%7d%20%2B%20y%5e%7b2%7d%7d%20=%20\sqrt%7b0%5e%7b2%7d%20%2B%20(-2)%5e%7b2%7d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|z|%20=%20\sqrt%7bx%5e%7b2%7d%20%2B%20y%5e%7b2%7d%7d%20=%20\sqrt%7b0%5e%7b2%7d%20%2B%20(-2)%5e%7b2%7d%7d%20=%2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Поскольку x = 0, y &lt; 0, то 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arg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z</w:t>
      </w:r>
      <w:proofErr w:type="spellEnd"/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) находим как: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33475" cy="304800"/>
            <wp:effectExtent l="0" t="0" r="9525" b="0"/>
            <wp:docPr id="2" name="Рисунок 2" descr="https://chart.googleapis.com/chart?cht=tx&amp;chl=arg(z)%20=%20\phi%20%20=%20\frac%7b3\pi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arg(z)%20=%20\phi%20%20=%20\frac%7b3\pi%7d%7b2%7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тригонометрическая форма комплексного числа z = (I-1)*(I+1)*I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5975" cy="276225"/>
            <wp:effectExtent l="0" t="0" r="9525" b="9525"/>
            <wp:docPr id="3" name="Рисунок 3" descr="https://chart.googleapis.com/chart?cht=tx&amp;chl=z%20=%202(cos(3\cdot%20\frac%7b\pi%7d%7b2%7d)%20%2B%20i\cdot%20sin%20(3\cdot%20\frac%7b\pi%7d%7b2%7d)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z%20=%202(cos(3\cdot%20\frac%7b\pi%7d%7b2%7d)%20%2B%20i\cdot%20sin%20(3\cdot%20\frac%7b\pi%7d%7b2%7d)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Находим показательную форму комплексного числа</w:t>
      </w:r>
      <w:r w:rsidRPr="00937EC8">
        <w:rPr>
          <w:rFonts w:ascii="Times New Roman" w:hAnsi="Times New Roman" w:cs="Times New Roman"/>
          <w:sz w:val="28"/>
          <w:szCs w:val="28"/>
          <w:shd w:val="clear" w:color="auto" w:fill="FFFFFF"/>
        </w:rPr>
        <w:t> z = (I-1)*(I+1)*I</w:t>
      </w:r>
      <w:r w:rsidRPr="00937EC8">
        <w:rPr>
          <w:rFonts w:ascii="Times New Roman" w:hAnsi="Times New Roman" w:cs="Times New Roman"/>
          <w:sz w:val="28"/>
          <w:szCs w:val="28"/>
        </w:rPr>
        <w:br/>
      </w:r>
      <w:r w:rsidRPr="00937E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276225"/>
            <wp:effectExtent l="0" t="0" r="0" b="9525"/>
            <wp:docPr id="4" name="Рисунок 4" descr="https://chart.googleapis.com/chart?cht=tx&amp;chl=z%20=%20|z|e%5e%7bi\phi%20%7d%20=%202\cdot%20e%5e%7b3\cdot%20\frac%7b\pi%7d%7b2%7d\cdot%20i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z%20=%20|z|e%5e%7bi\phi%20%7d%20=%202\cdot%20e%5e%7b3\cdot%20\frac%7b\pi%7d%7b2%7d\cdot%20i%7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D6A" w:rsidRPr="00163076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AE0F2D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7EC8" w:rsidRPr="00AE0F2D" w:rsidRDefault="00937EC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937EC8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163076" w:rsidRDefault="00354D6A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3.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-4)dx</m:t>
        </m:r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3076" w:rsidRPr="00937EC8" w:rsidRDefault="00163076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="0055282C" w:rsidRPr="0055282C">
        <w:rPr>
          <w:rFonts w:ascii="Times New Roman" w:hAnsi="Times New Roman" w:cs="Times New Roman"/>
          <w:sz w:val="28"/>
          <w:szCs w:val="28"/>
        </w:rPr>
        <w:t xml:space="preserve"> </w:t>
      </w:r>
      <w:r w:rsidR="0055282C">
        <w:rPr>
          <w:rFonts w:ascii="Times New Roman" w:hAnsi="Times New Roman" w:cs="Times New Roman"/>
          <w:sz w:val="28"/>
          <w:szCs w:val="28"/>
        </w:rPr>
        <w:t>Это табличный интеграл</w:t>
      </w:r>
    </w:p>
    <w:p w:rsidR="00163076" w:rsidRPr="0055282C" w:rsidRDefault="00E9547C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den>
            </m:f>
          </m:e>
        </m:nary>
        <m:r>
          <w:rPr>
            <w:rFonts w:ascii="Cambria Math" w:hAnsi="Cambria Math" w:cs="Times New Roman"/>
            <w:sz w:val="28"/>
            <w:szCs w:val="28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-4)dx</m:t>
        </m:r>
      </m:oMath>
      <w:r w:rsidR="00163076" w:rsidRPr="0055282C">
        <w:rPr>
          <w:rFonts w:ascii="Times New Roman" w:hAnsi="Times New Roman" w:cs="Times New Roman"/>
          <w:sz w:val="28"/>
          <w:szCs w:val="28"/>
        </w:rPr>
        <w:t xml:space="preserve"> = </w:t>
      </w:r>
      <w:r w:rsidR="0055282C" w:rsidRPr="0055282C">
        <w:rPr>
          <w:rFonts w:ascii="Times New Roman" w:hAnsi="Times New Roman" w:cs="Times New Roman"/>
          <w:sz w:val="28"/>
          <w:szCs w:val="28"/>
        </w:rPr>
        <w:t>3</w:t>
      </w:r>
      <w:r w:rsidR="0055282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5282C" w:rsidRPr="0055282C">
        <w:rPr>
          <w:rFonts w:ascii="Times New Roman" w:hAnsi="Times New Roman" w:cs="Times New Roman"/>
          <w:sz w:val="28"/>
          <w:szCs w:val="28"/>
          <w:vertAlign w:val="superscript"/>
        </w:rPr>
        <w:t>1/3</w:t>
      </w:r>
      <w:r w:rsidR="0055282C" w:rsidRPr="0055282C">
        <w:rPr>
          <w:rFonts w:ascii="Times New Roman" w:hAnsi="Times New Roman" w:cs="Times New Roman"/>
          <w:sz w:val="28"/>
          <w:szCs w:val="28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55282C" w:rsidRPr="0055282C">
        <w:rPr>
          <w:rFonts w:ascii="Times New Roman" w:eastAsiaTheme="minorEastAsia" w:hAnsi="Times New Roman" w:cs="Times New Roman"/>
          <w:sz w:val="28"/>
          <w:szCs w:val="28"/>
        </w:rPr>
        <w:t>-4</w:t>
      </w:r>
      <w:r w:rsidR="0055282C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="0055282C" w:rsidRPr="0055282C">
        <w:rPr>
          <w:rFonts w:ascii="Times New Roman" w:eastAsiaTheme="minorEastAsia" w:hAnsi="Times New Roman" w:cs="Times New Roman"/>
          <w:sz w:val="28"/>
          <w:szCs w:val="28"/>
        </w:rPr>
        <w:t>+</w:t>
      </w:r>
      <w:r w:rsidR="0055282C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</w:p>
    <w:p w:rsidR="00163076" w:rsidRPr="00937EC8" w:rsidRDefault="00163076" w:rsidP="00163076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163076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3076" w:rsidRPr="00163076" w:rsidRDefault="00163076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354D6A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4.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*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e>
                </m:func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>.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="00354D6A" w:rsidRPr="0035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6A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>=4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4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dx</w:t>
      </w:r>
      <w:proofErr w:type="spellEnd"/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FFFFFF"/>
              </w:rPr>
              <m:t>4</m:t>
            </m:r>
          </m:den>
        </m:f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u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du</m:t>
                    </m:r>
                  </m:e>
                </m:func>
              </m:e>
            </m:func>
          </m:e>
        </m:nary>
      </m:oMath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s=sin u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(u) du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4</m:t>
            </m:r>
          </m:den>
        </m:f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3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ds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+C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s = sin u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4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 xml:space="preserve"> u</m:t>
                </m:r>
              </m:e>
            </m:func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+C</w:t>
      </w:r>
    </w:p>
    <w:p w:rsidR="00937EC8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u=4x</w:t>
      </w: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</w:rPr>
              <m:t>16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sin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vertAlign w:val="superscript"/>
        </w:rPr>
        <w:t>4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(4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) +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</w:t>
      </w: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</w:p>
    <w:p w:rsidR="00937EC8" w:rsidRPr="00AE0F2D" w:rsidRDefault="00937EC8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AE0F2D" w:rsidRDefault="00354D6A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AE0F2D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5. Найти неопределенный интеграл: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func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 dx</m:t>
                </m:r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Выражение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cos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) подведем под знак дифференциала, т.е.: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cos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(</w:t>
      </w:r>
      <w:proofErr w:type="gram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x)·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= d(sin(x)), t=sin(x)</w:t>
      </w:r>
    </w:p>
    <w:p w:rsidR="0055282C" w:rsidRPr="00937EC8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 исходный интеграл можно записать так:</w:t>
      </w:r>
    </w:p>
    <w:p w:rsidR="0055282C" w:rsidRDefault="0006551F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8" o:spid="_x0000_i1025" type="#_x0000_t75" alt="https://chart.googleapis.com/chart?cht=tx&amp;chl=\int\limits_%7b%7d%5e%7b%7d%7be%5e%7bt%7d%7d\cdot%20dt" style="width:38.25pt;height:16.5pt;visibility:visible;mso-wrap-style:square">
            <v:imagedata r:id="rId19" o:title="cdot%20dt"/>
          </v:shape>
        </w:pic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Это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33475" cy="209550"/>
            <wp:effectExtent l="0" t="0" r="9525" b="0"/>
            <wp:docPr id="29" name="Рисунок 29" descr="https://chart.googleapis.com/chart?cht=tx&amp;chl=\int\limits_%7b%7d%5e%7b%7d%7be%5e%7bt%7d%7d\cdot%20dt%20=%20e%5e%7bt%7d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int\limits_%7b%7d%5e%7b%7d%7be%5e%7bt%7d%7d\cdot%20dt%20=%20e%5e%7bt%7d%20%2B%20C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Pr="00937EC8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записать окончательный ответ, осталось вместо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t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подставить 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sin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sin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(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x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)</w:t>
      </w: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+C</w:t>
      </w: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937EC8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6. Найти неопределенный интеграл: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dx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-6</m:t>
                </m:r>
              </m:den>
            </m:f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Представим в виде: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361950"/>
            <wp:effectExtent l="0" t="0" r="9525" b="0"/>
            <wp:docPr id="30" name="Рисунок 30" descr="https://chart.googleapis.com/chart?cht=tx&amp;chl=\frac%7b-1%7d%7b(x-3)\cdot%20(x-2)%7d%20=%20\frac%7b-1%7d%7b(x-3)\cdot%20(x-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-1%7d%7b(x-3)\cdot%20(x-2)%7d%20=%20\frac%7b-1%7d%7b(x-3)\cdot%20(x-2)%7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Используем метод разложения на простейшие. Разложим функцию на простейшие слагаемые: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409575"/>
            <wp:effectExtent l="0" t="0" r="9525" b="9525"/>
            <wp:docPr id="31" name="Рисунок 31" descr="https://chart.googleapis.com/chart?cht=tx&amp;chl=\frac%7b-1%7d%7b(x-3)(x-2)%7d%20=%20\frac%7bA%7d%7bx-3%7d%20%2B%20\frac%7bB%7d%7bx-2%7d%20=%20\frac%7bA(x-2)%20%2B%20B(x-3)%7d%7b(x-3)(x-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-1%7d%7b(x-3)(x-2)%7d%20=%20\frac%7bA%7d%7bx-3%7d%20%2B%20\frac%7bB%7d%7bx-2%7d%20=%20\frac%7bA(x-2)%20%2B%20B(x-3)%7d%7b(x-3)(x-2)%7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Приравняем числители и учтем, что коэффициенты при одинаковых степенях </w:t>
      </w:r>
      <w:r w:rsidRPr="0055282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, стоящие слева и справа должны совпадать: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-1 = A(x-2) + B(x-3)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x: A + B = 0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1: -2A -3B = -1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Решая ее, находим: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A = -1;B = 1;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6900" cy="361950"/>
            <wp:effectExtent l="0" t="0" r="0" b="0"/>
            <wp:docPr id="32" name="Рисунок 32" descr="https://chart.googleapis.com/chart?cht=tx&amp;chl=\frac%7b-1%7d%7b(x-3)(x-2)%7d%20=%20\frac%7b-1%7d%7bx-3%7d%20%2B%20\frac%7b1%7d%7bx-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-1%7d%7b(x-3)(x-2)%7d%20=%20\frac%7b-1%7d%7bx-3%7d%20%2B%20\frac%7b1%7d%7bx-2%7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33525" cy="304800"/>
            <wp:effectExtent l="0" t="0" r="9525" b="0"/>
            <wp:docPr id="33" name="Рисунок 33" descr="https://chart.googleapis.com/chart?cht=tx&amp;chl=%20\int\limits_%7b%7d%5e%7b%7d%7b\frac%7b1%7d%7bx-2%7d\cdot%20dx%7d%20=%20ln(x-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%20\int\limits_%7b%7d%5e%7b%7d%7b\frac%7b1%7d%7bx-2%7d\cdot%20dx%7d%20=%20ln(x-2)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табличный интеграл: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0700" cy="304800"/>
            <wp:effectExtent l="0" t="0" r="0" b="0"/>
            <wp:docPr id="34" name="Рисунок 34" descr="https://chart.googleapis.com/chart?cht=tx&amp;chl=-%20\int\limits_%7b%7d%5e%7b%7d%7b\frac%7b1%7d%7bx-3%7d\cdot%20dx%7d%20=%20-ln(x-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-%20\int\limits_%7b%7d%5e%7b%7d%7b\frac%7b1%7d%7bx-3%7d\cdot%20dx%7d%20=%20-ln(x-3)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ln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(x-2)-</w:t>
      </w:r>
      <w:proofErr w:type="spellStart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ln</w:t>
      </w:r>
      <w:proofErr w:type="spellEnd"/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(x-3) + C</w:t>
      </w:r>
    </w:p>
    <w:p w:rsid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8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14400" cy="314325"/>
            <wp:effectExtent l="0" t="0" r="0" b="9525"/>
            <wp:docPr id="35" name="Рисунок 35" descr="https://chart.googleapis.com/chart?cht=tx&amp;chl=ln(\frac%7bx-2%7d%7bx-3%7d)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ln(\frac%7bx-2%7d%7bx-3%7d)%20%2B%20C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282C" w:rsidRPr="0055282C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Default="00354D6A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7. Найти неопределенный интеграл: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x-1</m:t>
                    </m:r>
                  </m:e>
                </m:rad>
              </m:den>
            </m:f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82C" w:rsidRPr="0055282C" w:rsidRDefault="0055282C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55282C" w:rsidRPr="00AE0F2D" w:rsidRDefault="00FE2F95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-1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du</w:t>
      </w: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dx</w:t>
      </w:r>
      <w:proofErr w:type="spellEnd"/>
    </w:p>
    <w:p w:rsidR="00FE2F95" w:rsidRPr="00AE0F2D" w:rsidRDefault="00FE2F95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</w:pPr>
      <w:r w:rsidRPr="00AE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=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shd w:val="clear" w:color="auto" w:fill="FFFFFF"/>
                  </w:rPr>
                  <m:t>1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shd w:val="clear" w:color="auto" w:fill="FFFFFF"/>
                        <w:lang w:val="en-US"/>
                      </w:rPr>
                      <m:t>u</m:t>
                    </m:r>
                  </m:e>
                </m:rad>
              </m:den>
            </m:f>
          </m:e>
        </m:nary>
      </m:oMath>
      <w:r w:rsidR="00DE03F7"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</w:t>
      </w:r>
      <w:r w:rsidR="00DE03F7" w:rsidRPr="00AE0F2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vertAlign w:val="subscript"/>
        </w:rPr>
        <w:t>+1</w:t>
      </w:r>
      <w:r w:rsidR="00DE03F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du</w:t>
      </w:r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s=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ds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</m:rad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du</w:t>
      </w:r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s+1</m:t>
                </m:r>
              </m:den>
            </m:f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ds=2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s+1</m:t>
                </m:r>
              </m:den>
            </m:f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ds=-2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s+1</m:t>
                </m:r>
              </m:den>
            </m:f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ds+2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1ds</m:t>
            </m:r>
          </m:e>
        </m:nary>
      </m:oMath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p=s+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1 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dp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ds</w:t>
      </w:r>
      <w:proofErr w:type="spellEnd"/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 -2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shd w:val="clear" w:color="auto" w:fill="FFFFFF"/>
                    <w:lang w:val="en-US"/>
                  </w:rPr>
                  <m:t>p</m:t>
                </m:r>
              </m:den>
            </m:f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dp+2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1ds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-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2log(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p)+</w:t>
      </w:r>
      <w:r w:rsidRPr="00DE03F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2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1ds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= 2s</w:t>
      </w:r>
      <w:r w:rsidRPr="00DE03F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-2log(p)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 xml:space="preserve"> +C</w:t>
      </w:r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p=s+1</w:t>
      </w:r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 2s-2log(s+1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)+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</w:t>
      </w:r>
    </w:p>
    <w:p w:rsidR="00DE03F7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s=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</m:rad>
      </m:oMath>
    </w:p>
    <w:p w:rsidR="00DE03F7" w:rsidRPr="0006551F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</m:rad>
      </m:oMath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-</w:t>
      </w:r>
      <w:proofErr w:type="gramStart"/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2</w:t>
      </w:r>
      <w:r w:rsidRPr="00DE03F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log</w:t>
      </w: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(</w:t>
      </w:r>
      <m:oMath>
        <w:proofErr w:type="gramEnd"/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</m:rad>
      </m:oMath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+1)+</w:t>
      </w:r>
      <w:r w:rsidRPr="00DE03F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</w:t>
      </w:r>
    </w:p>
    <w:p w:rsidR="00DE03F7" w:rsidRPr="0006551F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x</w:t>
      </w: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-1</w:t>
      </w:r>
    </w:p>
    <w:p w:rsidR="00DE03F7" w:rsidRPr="0006551F" w:rsidRDefault="00DE03F7" w:rsidP="0055282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= 2</w:t>
      </w:r>
      <m:oMath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-1</m:t>
            </m:r>
          </m:e>
        </m:rad>
      </m:oMath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-</w:t>
      </w:r>
      <w:proofErr w:type="gramStart"/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log</w:t>
      </w:r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(</w:t>
      </w:r>
      <m:oMath>
        <w:proofErr w:type="gramEnd"/>
        <m:rad>
          <m:radPr>
            <m:degHide m:val="o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shd w:val="clear" w:color="auto" w:fill="FFFFFF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FFFFFF"/>
                <w:lang w:val="en-US"/>
              </w:rPr>
              <m:t>-1</m:t>
            </m:r>
          </m:e>
        </m:rad>
      </m:oMath>
      <w:r w:rsidRPr="0006551F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+1) +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en-US"/>
        </w:rPr>
        <w:t>C</w:t>
      </w: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82C" w:rsidRPr="0006551F" w:rsidRDefault="0055282C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6551F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Default="0008481D" w:rsidP="0008481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551F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 w:rsidR="00354D6A" w:rsidRPr="00354D6A">
        <w:rPr>
          <w:rFonts w:ascii="Times New Roman" w:hAnsi="Times New Roman" w:cs="Times New Roman"/>
          <w:sz w:val="28"/>
          <w:szCs w:val="28"/>
        </w:rPr>
        <w:t>8. Вычислить определенный интеграл: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e>
            </m:func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-x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dx</m:t>
            </m:r>
          </m:e>
        </m:nary>
      </m:oMath>
      <w:r w:rsidR="00354D6A"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481D" w:rsidRPr="0008481D" w:rsidRDefault="0008481D" w:rsidP="0008481D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EC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Формула интегрирования по частям: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400050"/>
            <wp:effectExtent l="0" t="0" r="9525" b="0"/>
            <wp:docPr id="45" name="Рисунок 45" descr="https://chart.googleapis.com/chart?cht=tx&amp;chl=\int\limits_%7b%7d%5e%7b%7d%7bU(x)\cdot%20dV(x)%7d%20=%20U(x)\cdot%20V(x)%20-%20\int\limits_%7b%7d%5e%7b%7d%7bV(x)\cdot%20dU(x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\int\limits_%7b%7d%5e%7b%7d%7bU(x)\cdot%20dV(x)%7d%20=%20U(x)\cdot%20V(x)%20-%20\int\limits_%7b%7d%5e%7b%7d%7bV(x)\cdot%20dU(x)%7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Положим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U=x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dV=e</w:t>
      </w: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-x</w:t>
      </w:r>
      <w:proofErr w:type="spellEnd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·</w:t>
      </w: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dU</w:t>
      </w:r>
      <w:proofErr w:type="spellEnd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proofErr w:type="spellStart"/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dx</w:t>
      </w:r>
      <w:proofErr w:type="spellEnd"/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V = -e</w:t>
      </w: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-x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Находим интеграл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7300" cy="209550"/>
            <wp:effectExtent l="0" t="0" r="0" b="0"/>
            <wp:docPr id="46" name="Рисунок 46" descr="https://chart.googleapis.com/chart?cht=tx&amp;chl=\int\limits_%7b%7d%5e%7b%7d%7be%5e%7b-x%7d\cdot%20dx%7d%20=%20-e%5e%7b-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hart.googleapis.com/chart?cht=tx&amp;chl=\int\limits_%7b%7d%5e%7b%7d%7be%5e%7b-x%7d\cdot%20dx%7d%20=%20-e%5e%7b-x%7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209550"/>
            <wp:effectExtent l="0" t="0" r="0" b="0"/>
            <wp:docPr id="47" name="Рисунок 47" descr="https://chart.googleapis.com/chart?cht=tx&amp;chl=\int\limits_%7b%7d%5e%7b%7d%7bx\cdot%20e%5e%7b-x%7d%7d%20=%20-x\cdot%20e%5e%7b-x%7d-e%5e%7b-x%7d%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hart.googleapis.com/chart?cht=tx&amp;chl=\int\limits_%7b%7d%5e%7b%7d%7bx\cdot%20e%5e%7b-x%7d%7d%20=%20-x\cdot%20e%5e%7b-x%7d-e%5e%7b-x%7d%2BC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400050"/>
            <wp:effectExtent l="0" t="0" r="0" b="0"/>
            <wp:docPr id="48" name="Рисунок 48" descr="https://chart.googleapis.com/chart?cht=tx&amp;chl=\int\limits_%7b%7d%5e%7b%7d%7bx\cdot%20e%5e%7b-x%7d%7d%20=%20-(x%2B1)\cdot%20e%5e%7b-x%7d%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chart.googleapis.com/chart?cht=tx&amp;chl=\int\limits_%7b%7d%5e%7b%7d%7bx\cdot%20e%5e%7b-x%7d%7d%20=%20-(x%2B1)\cdot%20e%5e%7b-x%7d%2BC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Вычислим определенный интеграл: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425" cy="504825"/>
            <wp:effectExtent l="0" t="0" r="9525" b="9525"/>
            <wp:docPr id="49" name="Рисунок 49" descr="https://chart.googleapis.com/chart?cht=tx&amp;chl=\int\limits_%7b0%7d%5e%7bln(2)%7d%7bx\cdot%20e%5e%7b-x%7d%7d\cdot%20dx%20=%20(-(x%2B1)\cdot%20e%5e%7b-x%7d)|\limits_%7b0%7d%5e%7bln(2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chart.googleapis.com/chart?cht=tx&amp;chl=\int\limits_%7b0%7d%5e%7bln(2)%7d%7bx\cdot%20e%5e%7b-x%7d%7d\cdot%20dx%20=%20(-(x%2B1)\cdot%20e%5e%7b-x%7d)|\limits_%7b0%7d%5e%7bln(2)%7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57325" cy="361950"/>
            <wp:effectExtent l="0" t="0" r="9525" b="0"/>
            <wp:docPr id="50" name="Рисунок 50" descr="https://chart.googleapis.com/chart?cht=tx&amp;chl=F(ln(2))%20=%20\frac%7b-ln(2)-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chart.googleapis.com/chart?cht=tx&amp;chl=F(ln(2))%20=%20\frac%7b-ln(2)-1%7d%7b2%7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F(0) = -1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361950"/>
            <wp:effectExtent l="0" t="0" r="0" b="0"/>
            <wp:docPr id="51" name="Рисунок 51" descr="https://chart.googleapis.com/chart?cht=tx&amp;chl=I%20=%20\frac%7b-ln(2)-1%7d%7b2%7d%20-%20(-1)%20=%20\frac%7b-ln(2)-1%7d%7b2%7d%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chart.googleapis.com/chart?cht=tx&amp;chl=I%20=%20\frac%7b-ln(2)-1%7d%7b2%7d%20-%20(-1)%20=%20\frac%7b-ln(2)-1%7d%7b2%7d%2B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E0F2D" w:rsidRDefault="00354D6A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9. Вычислить определенный интеграл: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π/2</m:t>
            </m:r>
          </m:sup>
          <m:e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xdx</m:t>
                    </m:r>
                  </m:e>
                </m:func>
              </m:e>
            </m:func>
          </m:e>
        </m:nary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1D88" w:rsidRPr="00191D88" w:rsidRDefault="00E9547C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π/2</m:t>
              </m:r>
            </m:sup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sin</m:t>
                      </m: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(1-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x)</m:t>
                      </m:r>
                    </m:e>
                  </m:func>
                </m:e>
              </m:func>
            </m:e>
          </m:nary>
          <m:r>
            <w:rPr>
              <w:rFonts w:ascii="Cambria Math" w:hAnsi="Cambria Math" w:cs="Times New Roman"/>
              <w:sz w:val="28"/>
              <w:szCs w:val="28"/>
            </w:rPr>
            <m:t>)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dx</m:t>
          </m:r>
        </m:oMath>
      </m:oMathPara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u=sin(x)   du=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(x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proofErr w:type="spellEnd"/>
      <w:proofErr w:type="gramEnd"/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sin(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0) = 0     u=sin(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)=1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=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sup>
                </m:sSup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 -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4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+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e>
        </m:nary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du</w:t>
      </w:r>
    </w:p>
    <w:p w:rsidR="00191D88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=(-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0</m:t>
                </m:r>
              </m:e>
            </m:eqArr>
          </m:e>
        </m:d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+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</w:p>
    <w:p w:rsidR="00191D88" w:rsidRPr="00AE0F2D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(-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(-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– </w:t>
      </w:r>
      <w:proofErr w:type="gramStart"/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( </w:t>
      </w:r>
      <w:proofErr w:type="gramEnd"/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)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</w:p>
    <w:p w:rsidR="00191D88" w:rsidRPr="00AE0F2D" w:rsidRDefault="00191D88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du</m:t>
            </m:r>
          </m:e>
        </m:nary>
      </m:oMath>
    </w:p>
    <w:p w:rsidR="00642F3B" w:rsidRPr="00AE0F2D" w:rsidRDefault="00642F3B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</w:p>
    <w:p w:rsidR="00642F3B" w:rsidRPr="00AE0F2D" w:rsidRDefault="00E9547C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eqArr>
          </m:e>
        </m:d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="00642F3B"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642F3B" w:rsidRPr="00AE0F2D" w:rsidRDefault="00642F3B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>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AE0F2D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</w:p>
    <w:p w:rsidR="0008481D" w:rsidRPr="00AE0F2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667B" w:rsidRPr="00AE0F2D" w:rsidRDefault="00AA667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D88" w:rsidRPr="00AE0F2D" w:rsidRDefault="00191D88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AE0F2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481D" w:rsidRPr="00937EC8" w:rsidRDefault="00354D6A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10. Вычислить несобственный интеграл или указать его расходимость: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nary>
      </m:oMath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Делаем замену переменных: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t=x+1</w:t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Возвращаемся к x: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314325"/>
            <wp:effectExtent l="0" t="0" r="0" b="9525"/>
            <wp:docPr id="63" name="Рисунок 63" descr="https://chart.googleapis.com/chart?cht=tx&amp;chl=-\frac%7b1%7d%7bx%2B1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-\frac%7b1%7d%7bx%2B1%7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314325"/>
            <wp:effectExtent l="0" t="0" r="0" b="9525"/>
            <wp:docPr id="64" name="Рисунок 64" descr="https://chart.googleapis.com/chart?cht=tx&amp;chl=-\frac%7b1%7d%7bx%2B1%7d%20%2B%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-\frac%7b1%7d%7bx%2B1%7d%20%2B%20C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Вычислим определенный интеграл: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428625"/>
            <wp:effectExtent l="0" t="0" r="9525" b="9525"/>
            <wp:docPr id="65" name="Рисунок 65" descr="https://chart.googleapis.com/chart?cht=tx&amp;chl=\int\limits_%7b1%7d%5e%7b\infty%20%7d%7b\frac%7b1%7d%7b(x%2B1)%5e%7b2%7d%7d%7d\cdot%20dx%20=%20(-\frac%7b1%7d%7bx%2B1%7d)|\limits_%7b1%7d%5e%7b\infty%20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int\limits_%7b1%7d%5e%7b\infty%20%7d%7b\frac%7b1%7d%7b(x%2B1)%5e%7b2%7d%7d%7d\cdot%20dx%20=%20(-\frac%7b1%7d%7bx%2B1%7d)|\limits_%7b1%7d%5e%7b\infty%20%7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sz w:val="28"/>
          <w:szCs w:val="28"/>
          <w:shd w:val="clear" w:color="auto" w:fill="FFFFFF"/>
        </w:rPr>
        <w:t>F(∞) = 0</w:t>
      </w:r>
    </w:p>
    <w:p w:rsid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2475" cy="304800"/>
            <wp:effectExtent l="0" t="0" r="9525" b="0"/>
            <wp:docPr id="66" name="Рисунок 66" descr="https://chart.googleapis.com/chart?cht=tx&amp;chl=F(1)%20=%20-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F(1)%20=%20-\frac%7b1%7d%7b2%7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08481D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4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304800"/>
            <wp:effectExtent l="0" t="0" r="0" b="0"/>
            <wp:docPr id="67" name="Рисунок 67" descr="https://chart.googleapis.com/chart?cht=tx&amp;chl=I%20=%200%20-%20(-\frac%7b1%7d%7b2%7d)%20=%20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I%20=%200%20-%20(-\frac%7b1%7d%7b2%7d)%20=%20\frac%7b1%7d%7b2%7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81D" w:rsidRPr="0008481D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4D6A" w:rsidRPr="00937EC8" w:rsidRDefault="00354D6A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8481D" w:rsidRPr="00937EC8">
        <w:rPr>
          <w:rFonts w:ascii="Times New Roman" w:hAnsi="Times New Roman" w:cs="Times New Roman"/>
          <w:sz w:val="28"/>
          <w:szCs w:val="28"/>
        </w:rPr>
        <w:tab/>
      </w:r>
      <w:r w:rsidRPr="00354D6A">
        <w:rPr>
          <w:rFonts w:ascii="Times New Roman" w:hAnsi="Times New Roman" w:cs="Times New Roman"/>
          <w:sz w:val="28"/>
          <w:szCs w:val="28"/>
        </w:rPr>
        <w:t>11. Вычислить площадь фигуры, ограниченной графиком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x=2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</m:eqArr>
          </m:e>
        </m:d>
      </m:oMath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и осью абсцисс от </w:t>
      </w:r>
      <w:r w:rsidR="0098497A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до </w:t>
      </w:r>
      <w:r w:rsidR="0098497A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98497A" w:rsidRPr="0098497A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98497A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853EAF" w:rsidRDefault="00853EAF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7EC8"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>Решение:</w:t>
      </w:r>
    </w:p>
    <w:p w:rsidR="00853EAF" w:rsidRPr="00937EC8" w:rsidRDefault="00E9547C" w:rsidP="00853EAF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/3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/2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d>
              </m:e>
            </m:func>
            <m:func>
              <m:func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dx</m:t>
            </m:r>
          </m:e>
        </m:nary>
      </m:oMath>
      <w:r w:rsidR="00853EAF" w:rsidRPr="00937EC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853EAF" w:rsidRDefault="00853EAF" w:rsidP="00853EAF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(x) du=-sin(x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proofErr w:type="spellEnd"/>
      <w:proofErr w:type="gramEnd"/>
    </w:p>
    <w:p w:rsidR="00853EAF" w:rsidRDefault="00853EAF" w:rsidP="00853EAF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u=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cos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m:oMath>
        <w:proofErr w:type="gramEnd"/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u=cos(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)=0</w:t>
      </w:r>
    </w:p>
    <w:p w:rsidR="00853EAF" w:rsidRPr="00937EC8" w:rsidRDefault="00853EAF" w:rsidP="00853EAF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937EC8">
        <w:rPr>
          <w:rFonts w:ascii="Times New Roman" w:eastAsiaTheme="minorEastAsia" w:hAnsi="Times New Roman" w:cs="Times New Roman"/>
          <w:sz w:val="28"/>
          <w:szCs w:val="28"/>
        </w:rPr>
        <w:t>= -2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/3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π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/2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udu</m:t>
            </m:r>
          </m:e>
        </m:nary>
      </m:oMath>
      <w:r w:rsidRPr="00937EC8">
        <w:rPr>
          <w:rFonts w:ascii="Times New Roman" w:eastAsiaTheme="minorEastAsia" w:hAnsi="Times New Roman" w:cs="Times New Roman"/>
          <w:sz w:val="28"/>
          <w:szCs w:val="28"/>
        </w:rPr>
        <w:t xml:space="preserve"> = 2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1/2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udu</m:t>
            </m:r>
          </m:e>
        </m:nary>
      </m:oMath>
      <w:r w:rsidR="001D5C20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1D5C20" w:rsidRPr="00937EC8">
        <w:rPr>
          <w:rFonts w:ascii="Times New Roman" w:eastAsiaTheme="minorEastAsia" w:hAnsi="Times New Roman" w:cs="Times New Roman"/>
          <w:sz w:val="28"/>
          <w:szCs w:val="28"/>
        </w:rPr>
        <w:t>-0</w:t>
      </w:r>
      <w:r w:rsidR="001D5C20" w:rsidRPr="00937EC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1D5C20" w:rsidRPr="00937EC8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</w:p>
    <w:p w:rsidR="0008481D" w:rsidRPr="00937EC8" w:rsidRDefault="0008481D" w:rsidP="00853EAF">
      <w:pPr>
        <w:spacing w:after="0" w:line="36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8481D" w:rsidRPr="00937EC8" w:rsidRDefault="0008481D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4D6A" w:rsidRPr="0098497A" w:rsidRDefault="00354D6A" w:rsidP="001D5C2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12. Вычислить дл</w:t>
      </w:r>
      <w:bookmarkStart w:id="0" w:name="_GoBack"/>
      <w:bookmarkEnd w:id="0"/>
      <w:r w:rsidRPr="00354D6A">
        <w:rPr>
          <w:rFonts w:ascii="Times New Roman" w:hAnsi="Times New Roman" w:cs="Times New Roman"/>
          <w:sz w:val="28"/>
          <w:szCs w:val="28"/>
        </w:rPr>
        <w:t xml:space="preserve">ину дуги кривой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354D6A">
        <w:rPr>
          <w:rFonts w:ascii="Times New Roman" w:hAnsi="Times New Roman" w:cs="Times New Roman"/>
          <w:sz w:val="28"/>
          <w:szCs w:val="28"/>
        </w:rPr>
        <w:t xml:space="preserve">. </w:t>
      </w:r>
      <w:r w:rsidR="0098497A" w:rsidRPr="0098497A">
        <w:rPr>
          <w:rFonts w:ascii="Times New Roman" w:hAnsi="Times New Roman" w:cs="Times New Roman"/>
          <w:sz w:val="28"/>
          <w:szCs w:val="28"/>
        </w:rPr>
        <w:t>1</w:t>
      </w:r>
      <w:r w:rsidR="0098497A">
        <w:rPr>
          <w:rFonts w:ascii="Times New Roman" w:hAnsi="Times New Roman" w:cs="Times New Roman"/>
          <w:sz w:val="28"/>
          <w:szCs w:val="28"/>
        </w:rPr>
        <w:t>≤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</w:rPr>
        <w:t>≤</w:t>
      </w:r>
      <w:r w:rsidR="0098497A" w:rsidRPr="0098497A">
        <w:rPr>
          <w:rFonts w:ascii="Times New Roman" w:hAnsi="Times New Roman" w:cs="Times New Roman"/>
          <w:sz w:val="28"/>
          <w:szCs w:val="28"/>
        </w:rPr>
        <w:t>2</w:t>
      </w:r>
    </w:p>
    <w:p w:rsidR="001D5C20" w:rsidRPr="009C1BDF" w:rsidRDefault="003A6BCD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  <w:r w:rsidRPr="009C1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C1BDF">
        <w:rPr>
          <w:rFonts w:ascii="Times New Roman" w:hAnsi="Times New Roman" w:cs="Times New Roman"/>
          <w:sz w:val="28"/>
          <w:szCs w:val="28"/>
        </w:rPr>
        <w:t>=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  <m:e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dx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d>
                  </m:e>
                </m:func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 xml:space="preserve">)) </m:t>
            </m:r>
          </m:e>
        </m:nary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 =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  <m:e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1+(-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 xml:space="preserve">) </m:t>
            </m:r>
          </m:e>
        </m:nary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dx</w:t>
      </w:r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>(3+</w:t>
      </w:r>
      <w:proofErr w:type="spellStart"/>
      <w:r w:rsidR="009C1BDF">
        <w:rPr>
          <w:rFonts w:ascii="Times New Roman" w:eastAsiaTheme="minorEastAsia" w:hAnsi="Times New Roman" w:cs="Times New Roman"/>
          <w:sz w:val="28"/>
          <w:szCs w:val="28"/>
          <w:lang w:val="en-US"/>
        </w:rPr>
        <w:t>ln</w:t>
      </w:r>
      <w:proofErr w:type="spellEnd"/>
      <w:r w:rsidR="009C1BDF" w:rsidRPr="009C1BDF">
        <w:rPr>
          <w:rFonts w:ascii="Times New Roman" w:eastAsiaTheme="minorEastAsia" w:hAnsi="Times New Roman" w:cs="Times New Roman"/>
          <w:sz w:val="28"/>
          <w:szCs w:val="28"/>
        </w:rPr>
        <w:t>(4)) = 1,0966</w:t>
      </w: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1D5C20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937EC8" w:rsidRDefault="001D5C20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13. Найти значения частных производных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</m:oMath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</w:rPr>
        <w:t>в точке М</w:t>
      </w:r>
      <w:proofErr w:type="gramStart"/>
      <w:r w:rsidR="0098497A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98497A">
        <w:rPr>
          <w:rFonts w:ascii="Times New Roman" w:hAnsi="Times New Roman" w:cs="Times New Roman"/>
          <w:sz w:val="28"/>
          <w:szCs w:val="28"/>
        </w:rPr>
        <w:t xml:space="preserve"> (1;2;2)</w:t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Находим частные производные по формулам: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400050"/>
            <wp:effectExtent l="0" t="0" r="9525" b="0"/>
            <wp:docPr id="69" name="Рисунок 69" descr="https://chart.googleapis.com/chart?cht=tx&amp;chl=\frac%7b%20\partial%20z%7d%7b%20\partial%20x%7d%20=%20-\frac%7bF%5e%7b\prime%20%7d_%7bx%7d%7d%7bF%5e%7b\prime%20%7d_%7bz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frac%7b%20\partial%20z%7d%7b%20\partial%20x%7d%20=%20-\frac%7bF%5e%7b\prime%20%7d_%7bx%7d%7d%7bF%5e%7b\prime%20%7d_%7bz%7d%7d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400050"/>
            <wp:effectExtent l="0" t="0" r="9525" b="0"/>
            <wp:docPr id="70" name="Рисунок 70" descr="https://chart.googleapis.com/chart?cht=tx&amp;chl=\frac%7b%20\partial%20z%7d%7b%20\partial%20y%7d%20=%20-\frac%7bF%5e%7b\prime%20%7d_%7by%7d%7d%7bF%5e%7b\prime%20%7d_%7bz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frac%7b%20\partial%20z%7d%7b%20\partial%20y%7d%20=%20-\frac%7bF%5e%7b\prime%20%7d_%7by%7d%7d%7bF%5e%7b\prime%20%7d_%7bz%7d%7d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Для нашей функции F(</w:t>
      </w:r>
      <w:proofErr w:type="spellStart"/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x,y,z</w:t>
      </w:r>
      <w:proofErr w:type="spellEnd"/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):</w:t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нахождении ∂F/∂x считаем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y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z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постоянными: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050" cy="390525"/>
            <wp:effectExtent l="0" t="0" r="0" b="9525"/>
            <wp:docPr id="71" name="Рисунок 71" descr="https://chart.googleapis.com/chart?cht=tx&amp;chl=\frac%7b%20\partial%20F%7d%7b%20\partial%20x%7d%20=%20-\frac%7bx%7d%7b(x%5e%7b2%7d%2By%5e%7b2%7d-z%5e%7b2%7d)%5e%7b3/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%20\partial%20F%7d%7b%20\partial%20x%7d%20=%20-\frac%7bx%7d%7b(x%5e%7b2%7d%2By%5e%7b2%7d-z%5e%7b2%7d)%5e%7b3/2%7d%7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нахождении ∂F/∂y считаем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z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постоянными: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050" cy="390525"/>
            <wp:effectExtent l="0" t="0" r="0" b="9525"/>
            <wp:docPr id="72" name="Рисунок 72" descr="https://chart.googleapis.com/chart?cht=tx&amp;chl=\frac%7b%20\partial%20F%7d%7b%20\partial%20y%7d%20=%20-\frac%7by%7d%7b(x%5e%7b2%7d%2By%5e%7b2%7d-z%5e%7b2%7d)%5e%7b3/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%20\partial%20F%7d%7b%20\partial%20y%7d%20=%20-\frac%7by%7d%7b(x%5e%7b2%7d%2By%5e%7b2%7d-z%5e%7b2%7d)%5e%7b3/2%7d%7d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нахождении ∂F/∂z считаем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r w:rsidRPr="009C1BD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y</w:t>
      </w: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 постоянными: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0175" cy="390525"/>
            <wp:effectExtent l="0" t="0" r="9525" b="9525"/>
            <wp:docPr id="73" name="Рисунок 73" descr="https://chart.googleapis.com/chart?cht=tx&amp;chl=\frac%7b%20\partial%20F%7d%7b%20\partial%20z%7d%20=%20\frac%7bz%7d%7b(x%5e%7b2%7d%2By%5e%7b2%7d-z%5e%7b2%7d)%5e%7b3/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%20\partial%20F%7d%7b%20\partial%20z%7d%20=%20\frac%7bz%7d%7b(x%5e%7b2%7d%2By%5e%7b2%7d-z%5e%7b2%7d)%5e%7b3/2%7d%7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По формулам находим частные производные:</w:t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323850"/>
            <wp:effectExtent l="0" t="0" r="0" b="0"/>
            <wp:docPr id="74" name="Рисунок 74" descr="https://chart.googleapis.com/chart?cht=tx&amp;chl=\frac%7b%20\partial%20z%7d%7b%20\partial%20x%7d%20=%20\frac%7bx%7d%7bz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\frac%7b%20\partial%20z%7d%7b%20\partial%20x%7d%20=%20\frac%7bx%7d%7bz%7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352425"/>
            <wp:effectExtent l="0" t="0" r="9525" b="9525"/>
            <wp:docPr id="75" name="Рисунок 75" descr="https://chart.googleapis.com/chart?cht=tx&amp;chl=\frac%7b%20\partial%20z%7d%7b%20\partial%20y%7d%20=%20\frac%7by%7d%7bz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\frac%7b%20\partial%20z%7d%7b%20\partial%20y%7d%20=%20\frac%7by%7d%7bz%7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Найдем частные производные в точке</w:t>
      </w:r>
      <w:proofErr w:type="gramStart"/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proofErr w:type="gramEnd"/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(1;2;2)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81050" cy="352425"/>
            <wp:effectExtent l="0" t="0" r="0" b="9525"/>
            <wp:docPr id="76" name="Рисунок 76" descr="https://chart.googleapis.com/chart?cht=tx&amp;chl=%7b\frac%7b%20\partial%20z%7d%7b%20\partial%20x%7d%7d_%7b(1;2;2)%7d%20=%20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%7b\frac%7b%20\partial%20z%7d%7b%20\partial%20x%7d%7d_%7b(1;2;2)%7d%20=%20\frac%7b1%7d%7b2%7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0100" cy="390525"/>
            <wp:effectExtent l="0" t="0" r="0" b="9525"/>
            <wp:docPr id="77" name="Рисунок 77" descr="https://chart.googleapis.com/chart?cht=tx&amp;chl=%7b\frac%7b%20\partial%20z%7d%7b%20\partial%20y%7d%7d_%7b(1;2;2)%7d%20=%20\frac%7b1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art.googleapis.com/chart?cht=tx&amp;chl=%7b\frac%7b%20\partial%20z%7d%7b%20\partial%20y%7d%7d_%7b(1;2;2)%7d%20=%20\frac%7b1%7d%7b2%7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81050" cy="352425"/>
            <wp:effectExtent l="0" t="0" r="0" b="9525"/>
            <wp:docPr id="78" name="Рисунок 78" descr="https://chart.googleapis.com/chart?cht=tx&amp;chl=%7b\frac%7b%20\partial%20z%7d%7b%20\partial%20x%7d%7d_%7b(1;2;2)%7d%20=%20\frac%7b2%7d%7b2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art.googleapis.com/chart?cht=tx&amp;chl=%7b\frac%7b%20\partial%20z%7d%7b%20\partial%20x%7d%7d_%7b(1;2;2)%7d%20=%20\frac%7b2%7d%7b2%7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1BDF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</w:p>
    <w:p w:rsidR="009C1BDF" w:rsidRP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1B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71525" cy="390525"/>
            <wp:effectExtent l="0" t="0" r="9525" b="9525"/>
            <wp:docPr id="79" name="Рисунок 79" descr="https://chart.googleapis.com/chart?cht=tx&amp;chl=%7b\frac%7b%20\partial%20z%7d%7b%20\partial%20y%7d%7d_%7b(1;2;2)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tx&amp;chl=%7b\frac%7b%20\partial%20z%7d%7b%20\partial%20y%7d%7d_%7b(1;2;2)%7d%20=%20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 xml:space="preserve">14. Исследовать на экстремум функцию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8497A" w:rsidRPr="0098497A">
        <w:rPr>
          <w:rFonts w:ascii="Times New Roman" w:hAnsi="Times New Roman" w:cs="Times New Roman"/>
          <w:sz w:val="28"/>
          <w:szCs w:val="28"/>
        </w:rPr>
        <w:t>=</w:t>
      </w:r>
      <w:r w:rsidR="0098497A">
        <w:rPr>
          <w:rFonts w:ascii="Times New Roman" w:hAnsi="Times New Roman" w:cs="Times New Roman"/>
          <w:sz w:val="28"/>
          <w:szCs w:val="28"/>
        </w:rPr>
        <w:t>2</w:t>
      </w:r>
      <w:proofErr w:type="spellStart"/>
      <w:r w:rsidR="0098497A">
        <w:rPr>
          <w:rFonts w:ascii="Times New Roman" w:hAnsi="Times New Roman" w:cs="Times New Roman"/>
          <w:sz w:val="28"/>
          <w:szCs w:val="28"/>
          <w:lang w:val="en-US"/>
        </w:rPr>
        <w:t>xy</w:t>
      </w:r>
      <w:proofErr w:type="spellEnd"/>
      <w:r w:rsidR="0098497A" w:rsidRPr="0098497A">
        <w:rPr>
          <w:rFonts w:ascii="Times New Roman" w:hAnsi="Times New Roman" w:cs="Times New Roman"/>
          <w:sz w:val="28"/>
          <w:szCs w:val="28"/>
        </w:rPr>
        <w:t>-2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– 4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54D6A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9C1BDF" w:rsidRDefault="009C1BDF" w:rsidP="009C1BD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Найдем частные производные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725" cy="323850"/>
            <wp:effectExtent l="0" t="0" r="9525" b="0"/>
            <wp:docPr id="80" name="Рисунок 80" descr="https://chart.googleapis.com/chart?cht=tx&amp;chl=\frac%7b%20\partial%20z%7d%7b%20\partial%20x%7d%20=%20-4\cdot%20x%2B2\cdot%20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frac%7b%20\partial%20z%7d%7b%20\partial%20x%7d%20=%20-4\cdot%20x%2B2\cdot%20y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352425"/>
            <wp:effectExtent l="0" t="0" r="0" b="9525"/>
            <wp:docPr id="81" name="Рисунок 81" descr="https://chart.googleapis.com/chart?cht=tx&amp;chl=\frac%7b%20\partial%20z%7d%7b%20\partial%20y%7d%20=%202\cdot%20x-8\cdot%20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frac%7b%20\partial%20z%7d%7b%20\partial%20y%7d%20=%202\cdot%20x-8\cdot%20y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937EC8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Решим систему уравнений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-4*x+2*y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2*x-8*y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Получим: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а) Из первого уравнения выражаем </w:t>
      </w:r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и подставляем во второе уравнение: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x = 4*y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-14*y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Откуда y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значения </w:t>
      </w:r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y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подставляем в выражение для </w:t>
      </w:r>
      <w:r w:rsidRPr="004C75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 Получаем: x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 критических точек равно 1.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Найдем частные производные второго порядка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381000"/>
            <wp:effectExtent l="0" t="0" r="0" b="0"/>
            <wp:docPr id="82" name="Рисунок 82" descr="https://chart.googleapis.com/chart?cht=tx&amp;chl=\frac%7b%20\partial%5e%7b2%7dz%7d%7b%20\partial%20x%20\partial%20y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%20\partial%5e%7b2%7dz%7d%7b%20\partial%20x%20\partial%20y%7d%20=%20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6750" cy="342900"/>
            <wp:effectExtent l="0" t="0" r="0" b="0"/>
            <wp:docPr id="83" name="Рисунок 83" descr="https://chart.googleapis.com/chart?cht=tx&amp;chl=\frac%7b%20\partial%5e%7b2%7dz%7d%7b%20\partial%20x%5e%7b2%7d%7d%20=%2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%20\partial%5e%7b2%7dz%7d%7b%20\partial%20x%5e%7b2%7d%7d%20=%20-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6275" cy="381000"/>
            <wp:effectExtent l="0" t="0" r="9525" b="0"/>
            <wp:docPr id="84" name="Рисунок 84" descr="https://chart.googleapis.com/chart?cht=tx&amp;chl=\frac%7b%20\partial%5e%7b2%7dz%7d%7b%20\partial%20y%5e%7b2%7d%7d%20=%20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%20\partial%5e%7b2%7dz%7d%7b%20\partial%20y%5e%7b2%7d%7d%20=%20-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 Вычислим значение этих частных производных второго порядка в критических точках M(x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;y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значения для точки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</w:t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47775" cy="381000"/>
            <wp:effectExtent l="0" t="0" r="9525" b="0"/>
            <wp:docPr id="85" name="Рисунок 85" descr="https://chart.googleapis.com/chart?cht=tx&amp;chl=A%20=%20%7b\frac%7b%20\partial%5e%7b2%7dz%7d%7b%20\partial%20x%5e%7b2%7d%7d%7d_%7b(0;0)%7d%20=%2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A%20=%20%7b\frac%7b%20\partial%5e%7b2%7dz%7d%7b%20\partial%20x%5e%7b2%7d%7d%7d_%7b(0;0)%7d%20=%20-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409575"/>
            <wp:effectExtent l="0" t="0" r="0" b="9525"/>
            <wp:docPr id="86" name="Рисунок 86" descr="https://chart.googleapis.com/chart?cht=tx&amp;chl=C%20=%20%7b\frac%7b%20\partial%5e%7b2%7dz%7d%7b%20\partial%20y%5e%7b2%7d%7d%7d_%7b(0;0)%7d%20=%20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C%20=%20%7b\frac%7b%20\partial%5e%7b2%7dz%7d%7b%20\partial%20y%5e%7b2%7d%7d%7d_%7b(0;0)%7d%20=%20-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4C75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09675" cy="409575"/>
            <wp:effectExtent l="0" t="0" r="9525" b="9525"/>
            <wp:docPr id="87" name="Рисунок 87" descr="https://chart.googleapis.com/chart?cht=tx&amp;chl=B%20=%20%7b\frac%7b%20\partial%5e%7b2%7dz%7d%7b%20\partial%20x%20\partial%20y%7d%7d_%7b(0;0)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B%20=%20%7b\frac%7b%20\partial%5e%7b2%7dz%7d%7b%20\partial%20x%20\partial%20y%7d%7d_%7b(0;0)%7d%20=%20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AC - B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 = 28 &gt; 0 и A &lt; 0 , то в точке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 имеется максимум z(0;0) = 0</w:t>
      </w:r>
    </w:p>
    <w:p w:rsidR="004C75BB" w:rsidRPr="004C75BB" w:rsidRDefault="004C75BB" w:rsidP="004C75BB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C75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Вывод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: В точке M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4C75BB">
        <w:rPr>
          <w:rFonts w:ascii="Times New Roman" w:hAnsi="Times New Roman" w:cs="Times New Roman"/>
          <w:sz w:val="28"/>
          <w:szCs w:val="28"/>
          <w:shd w:val="clear" w:color="auto" w:fill="FFFFFF"/>
        </w:rPr>
        <w:t>(0;0) имеется максимум z(0;0) = 0</w:t>
      </w: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C1BDF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1BDF" w:rsidRPr="00937EC8" w:rsidRDefault="009C1BDF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5BB" w:rsidRPr="00937EC8" w:rsidRDefault="004C75BB" w:rsidP="00354D6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D6A" w:rsidRPr="00937EC8" w:rsidRDefault="00354D6A" w:rsidP="004C75BB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D6A">
        <w:rPr>
          <w:rFonts w:ascii="Times New Roman" w:hAnsi="Times New Roman" w:cs="Times New Roman"/>
          <w:sz w:val="28"/>
          <w:szCs w:val="28"/>
        </w:rPr>
        <w:lastRenderedPageBreak/>
        <w:t>15. Найти наибольшее и наименьшее значения функции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8497A" w:rsidRPr="0098497A">
        <w:rPr>
          <w:rFonts w:ascii="Times New Roman" w:hAnsi="Times New Roman" w:cs="Times New Roman"/>
          <w:sz w:val="28"/>
          <w:szCs w:val="28"/>
        </w:rPr>
        <w:t>=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>-2</w:t>
      </w:r>
      <w:proofErr w:type="spellStart"/>
      <w:r w:rsidR="0098497A">
        <w:rPr>
          <w:rFonts w:ascii="Times New Roman" w:hAnsi="Times New Roman" w:cs="Times New Roman"/>
          <w:sz w:val="28"/>
          <w:szCs w:val="28"/>
          <w:lang w:val="en-US"/>
        </w:rPr>
        <w:t>xy</w:t>
      </w:r>
      <w:proofErr w:type="spellEnd"/>
      <w:r w:rsidR="0098497A" w:rsidRPr="0098497A">
        <w:rPr>
          <w:rFonts w:ascii="Times New Roman" w:hAnsi="Times New Roman" w:cs="Times New Roman"/>
          <w:sz w:val="28"/>
          <w:szCs w:val="28"/>
        </w:rPr>
        <w:t>-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 w:rsidRPr="009849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8497A" w:rsidRPr="0098497A">
        <w:rPr>
          <w:rFonts w:ascii="Times New Roman" w:hAnsi="Times New Roman" w:cs="Times New Roman"/>
          <w:sz w:val="28"/>
          <w:szCs w:val="28"/>
        </w:rPr>
        <w:t>+4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+1 </w:t>
      </w:r>
      <w:r w:rsidR="0098497A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8497A">
        <w:rPr>
          <w:rFonts w:ascii="Times New Roman" w:hAnsi="Times New Roman" w:cs="Times New Roman"/>
          <w:sz w:val="28"/>
          <w:szCs w:val="28"/>
        </w:rPr>
        <w:t>: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= -3,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8497A">
        <w:rPr>
          <w:rFonts w:ascii="Times New Roman" w:hAnsi="Times New Roman" w:cs="Times New Roman"/>
          <w:sz w:val="28"/>
          <w:szCs w:val="28"/>
        </w:rPr>
        <w:t>=0,</w:t>
      </w:r>
      <w:r w:rsidR="0098497A" w:rsidRPr="0098497A">
        <w:rPr>
          <w:rFonts w:ascii="Times New Roman" w:hAnsi="Times New Roman" w:cs="Times New Roman"/>
          <w:sz w:val="28"/>
          <w:szCs w:val="28"/>
        </w:rPr>
        <w:t xml:space="preserve"> </w:t>
      </w:r>
      <w:r w:rsidR="0098497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8497A" w:rsidRPr="0098497A">
        <w:rPr>
          <w:rFonts w:ascii="Times New Roman" w:hAnsi="Times New Roman" w:cs="Times New Roman"/>
          <w:sz w:val="28"/>
          <w:szCs w:val="28"/>
        </w:rPr>
        <w:t>+</w:t>
      </w:r>
      <w:r w:rsidR="006D4169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D4169" w:rsidRPr="006D4169">
        <w:rPr>
          <w:rFonts w:ascii="Times New Roman" w:hAnsi="Times New Roman" w:cs="Times New Roman"/>
          <w:sz w:val="28"/>
          <w:szCs w:val="28"/>
        </w:rPr>
        <w:t>+1=0</w:t>
      </w:r>
      <w:r w:rsidRPr="00354D6A">
        <w:rPr>
          <w:rFonts w:ascii="Times New Roman" w:hAnsi="Times New Roman" w:cs="Times New Roman"/>
          <w:sz w:val="28"/>
          <w:szCs w:val="28"/>
        </w:rPr>
        <w:t>.</w:t>
      </w:r>
    </w:p>
    <w:p w:rsidR="00377D0A" w:rsidRDefault="004C75BB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Найдем частные производные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3500" cy="323850"/>
            <wp:effectExtent l="0" t="0" r="0" b="0"/>
            <wp:docPr id="88" name="Рисунок 88" descr="https://chart.googleapis.com/chart?cht=tx&amp;chl=\frac%7b%20\partial%20z%7d%7b%20\partial%20x%7d%20=%202\cdot%20x-2\cdot%20y%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frac%7b%20\partial%20z%7d%7b%20\partial%20x%7d%20=%202\cdot%20x-2\cdot%20y%2B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0150" cy="352425"/>
            <wp:effectExtent l="0" t="0" r="0" b="9525"/>
            <wp:docPr id="89" name="Рисунок 89" descr="https://chart.googleapis.com/chart?cht=tx&amp;chl=\frac%7b%20\partial%20z%7d%7b%20\partial%20y%7d%20=%20-2\cdot%20x-2\cdot%20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frac%7b%20\partial%20z%7d%7b%20\partial%20y%7d%20=%20-2\cdot%20x-2\cdot%20y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Решим систему уравнений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2*x-2*y+4 = 0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-2*x-2*y = 0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Получим: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а) Из первого уравнения выражаем </w:t>
      </w:r>
      <w:r w:rsidRPr="00377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и подставляем во второе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уравнение: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x = -y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4-4*y = 0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Откуда y = 1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значения </w:t>
      </w:r>
      <w:r w:rsidRPr="00377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y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 подставляем в выражение для </w:t>
      </w:r>
      <w:r w:rsidRPr="00377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x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. Получаем: x = -1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 критических точек равно 1.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M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(-1;1)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 Найдем частные производные второго порядка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90575" cy="381000"/>
            <wp:effectExtent l="0" t="0" r="9525" b="0"/>
            <wp:docPr id="90" name="Рисунок 90" descr="https://chart.googleapis.com/chart?cht=tx&amp;chl=\frac%7b%20\partial%5e%7b2%7dz%7d%7b%20\partial%20x%20\partial%20y%7d%20=%2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\frac%7b%20\partial%5e%7b2%7dz%7d%7b%20\partial%20x%20\partial%20y%7d%20=%20-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" cy="342900"/>
            <wp:effectExtent l="0" t="0" r="9525" b="0"/>
            <wp:docPr id="91" name="Рисунок 91" descr="https://chart.googleapis.com/chart?cht=tx&amp;chl=\frac%7b%20\partial%5e%7b2%7dz%7d%7b%20\partial%20x%5e%7b2%7d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\frac%7b%20\partial%5e%7b2%7dz%7d%7b%20\partial%20x%5e%7b2%7d%7d%20=%20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6275" cy="381000"/>
            <wp:effectExtent l="0" t="0" r="9525" b="0"/>
            <wp:docPr id="92" name="Рисунок 92" descr="https://chart.googleapis.com/chart?cht=tx&amp;chl=\frac%7b%20\partial%5e%7b2%7dz%7d%7b%20\partial%20y%5e%7b2%7d%7d%20=%2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\frac%7b%20\partial%5e%7b2%7dz%7d%7b%20\partial%20y%5e%7b2%7d%7d%20=%20-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 Вычислим значение этих частных производных второго порядка в критических точках M(x</w:t>
      </w: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;y</w:t>
      </w: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bscript"/>
        </w:rPr>
        <w:t>0</w:t>
      </w:r>
      <w:r w:rsidRPr="00377D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Вычисляем значения для точки M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1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(-1;1)</w:t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62050" cy="381000"/>
            <wp:effectExtent l="0" t="0" r="0" b="0"/>
            <wp:docPr id="93" name="Рисунок 93" descr="https://chart.googleapis.com/chart?cht=tx&amp;chl=A%20=%20%7b\frac%7b%20\partial%5e%7b2%7dz%7d%7b%20\partial%20x%5e%7b2%7d%7d%7d_%7b(-1;1)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A%20=%20%7b\frac%7b%20\partial%5e%7b2%7dz%7d%7b%20\partial%20x%5e%7b2%7d%7d%7d_%7b(-1;1)%7d%20=%20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04925" cy="409575"/>
            <wp:effectExtent l="0" t="0" r="9525" b="9525"/>
            <wp:docPr id="94" name="Рисунок 94" descr="https://chart.googleapis.com/chart?cht=tx&amp;chl=C%20=%20%7b\frac%7b%20\partial%5e%7b2%7dz%7d%7b%20\partial%20y%5e%7b2%7d%7d%7d_%7b(-1;1)%7d%20=%2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C%20=%20%7b\frac%7b%20\partial%5e%7b2%7dz%7d%7b%20\partial%20y%5e%7b2%7d%7d%7d_%7b(-1;1)%7d%20=%20-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D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0" cy="409575"/>
            <wp:effectExtent l="0" t="0" r="0" b="9525"/>
            <wp:docPr id="95" name="Рисунок 95" descr="https://chart.googleapis.com/chart?cht=tx&amp;chl=B%20=%20%7b\frac%7b%20\partial%5e%7b2%7dz%7d%7b%20\partial%20x%20\partial%20y%7d%7d_%7b(-1;1)%7d%20=%2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B%20=%20%7b\frac%7b%20\partial%5e%7b2%7dz%7d%7b%20\partial%20x%20\partial%20y%7d%7d_%7b(-1;1)%7d%20=%20-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AC - B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</w:t>
      </w:r>
      <w:r w:rsidRPr="00377D0A">
        <w:rPr>
          <w:rFonts w:ascii="Times New Roman" w:hAnsi="Times New Roman" w:cs="Times New Roman"/>
          <w:sz w:val="28"/>
          <w:szCs w:val="28"/>
          <w:shd w:val="clear" w:color="auto" w:fill="FFFFFF"/>
        </w:rPr>
        <w:t> = -8 &lt; 0, то глобального экстремума нет.</w:t>
      </w:r>
    </w:p>
    <w:p w:rsidR="00377D0A" w:rsidRPr="00377D0A" w:rsidRDefault="00377D0A" w:rsidP="00377D0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77D0A" w:rsidRPr="00377D0A" w:rsidSect="00D75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411"/>
    <w:rsid w:val="0006551F"/>
    <w:rsid w:val="0008481D"/>
    <w:rsid w:val="00143BE5"/>
    <w:rsid w:val="00163076"/>
    <w:rsid w:val="00191D88"/>
    <w:rsid w:val="001D5C20"/>
    <w:rsid w:val="00354D6A"/>
    <w:rsid w:val="00377D0A"/>
    <w:rsid w:val="003A6BCD"/>
    <w:rsid w:val="003A6F8C"/>
    <w:rsid w:val="004C75BB"/>
    <w:rsid w:val="0055282C"/>
    <w:rsid w:val="005B5BF0"/>
    <w:rsid w:val="00642F3B"/>
    <w:rsid w:val="006D4169"/>
    <w:rsid w:val="00853411"/>
    <w:rsid w:val="00853EAF"/>
    <w:rsid w:val="00866DD7"/>
    <w:rsid w:val="00895285"/>
    <w:rsid w:val="00937EC8"/>
    <w:rsid w:val="0098497A"/>
    <w:rsid w:val="009C1BDF"/>
    <w:rsid w:val="00AA667B"/>
    <w:rsid w:val="00AE0F2D"/>
    <w:rsid w:val="00D75BA1"/>
    <w:rsid w:val="00DE03F7"/>
    <w:rsid w:val="00E9547C"/>
    <w:rsid w:val="00FE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D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54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D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6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D6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54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D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66D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7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microsoft.com/office/2007/relationships/stylesWithEffects" Target="stylesWithEffect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3192</TotalTime>
  <Pages>1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11</cp:revision>
  <dcterms:created xsi:type="dcterms:W3CDTF">2021-09-06T16:26:00Z</dcterms:created>
  <dcterms:modified xsi:type="dcterms:W3CDTF">2021-10-12T10:40:00Z</dcterms:modified>
</cp:coreProperties>
</file>