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308" w:rsidRPr="00787EB3" w:rsidRDefault="00C95308" w:rsidP="00C95308">
      <w:pPr>
        <w:widowControl w:val="0"/>
        <w:tabs>
          <w:tab w:val="left" w:pos="0"/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7E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ГБОУ ВО «БАШКИРСКАЯ АКАДЕМИЯ ГОСУДАРСТВЕННОЙ СЛУЖБЫ И УПРАВЛЕНИЯ ПРИ ГЛАВЕ РЕСПУБЛИКИ БАШКОРТОСТАН»</w:t>
      </w:r>
    </w:p>
    <w:p w:rsidR="00C95308" w:rsidRPr="00787EB3" w:rsidRDefault="00C95308" w:rsidP="00C9530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C95308" w:rsidRPr="00787EB3" w:rsidRDefault="00C95308" w:rsidP="00C95308">
      <w:pPr>
        <w:tabs>
          <w:tab w:val="left" w:pos="0"/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08" w:rsidRPr="00134CB8" w:rsidRDefault="00C95308" w:rsidP="00C95308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134CB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Направление подготовки 38.04.04 </w:t>
      </w:r>
    </w:p>
    <w:p w:rsidR="00C95308" w:rsidRDefault="00C95308" w:rsidP="00C95308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134CB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Государственное и муниципальное управление</w:t>
      </w:r>
    </w:p>
    <w:p w:rsidR="00C95308" w:rsidRPr="00134CB8" w:rsidRDefault="00C95308" w:rsidP="003A223E">
      <w:pPr>
        <w:tabs>
          <w:tab w:val="left" w:pos="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C95308" w:rsidRPr="001B24AE" w:rsidRDefault="003A223E" w:rsidP="00C95308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Магистерская про</w:t>
      </w:r>
      <w:r w:rsidRPr="003A223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4"/>
          <w:lang w:eastAsia="ru-RU"/>
        </w:rPr>
        <w:t>грамма «Руководитель высшего звена»</w:t>
      </w:r>
    </w:p>
    <w:p w:rsidR="00C95308" w:rsidRPr="00787EB3" w:rsidRDefault="00C95308" w:rsidP="00C95308">
      <w:pPr>
        <w:tabs>
          <w:tab w:val="left" w:pos="0"/>
          <w:tab w:val="left" w:pos="56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95308" w:rsidRPr="00787EB3" w:rsidRDefault="00C95308" w:rsidP="00C95308">
      <w:pPr>
        <w:tabs>
          <w:tab w:val="left" w:pos="0"/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5308" w:rsidRPr="00787EB3" w:rsidRDefault="00C95308" w:rsidP="00C95308">
      <w:pPr>
        <w:tabs>
          <w:tab w:val="left" w:pos="0"/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5308" w:rsidRPr="00787EB3" w:rsidRDefault="00C95308" w:rsidP="00C95308">
      <w:pPr>
        <w:tabs>
          <w:tab w:val="left" w:pos="0"/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5308" w:rsidRPr="00787EB3" w:rsidRDefault="00C95308" w:rsidP="00C95308">
      <w:pPr>
        <w:tabs>
          <w:tab w:val="left" w:pos="0"/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Дисциплина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Лидерство и командообразование</w:t>
      </w:r>
      <w:r w:rsidRPr="0078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95308" w:rsidRPr="00787EB3" w:rsidRDefault="00C95308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5308" w:rsidRPr="00787EB3" w:rsidRDefault="00C95308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5308" w:rsidRPr="00787EB3" w:rsidRDefault="00C95308" w:rsidP="00C95308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Зачетная </w:t>
      </w:r>
      <w:r w:rsidRPr="00787EB3">
        <w:rPr>
          <w:rFonts w:ascii="Times New Roman" w:eastAsia="Times New Roman" w:hAnsi="Times New Roman" w:cs="Times New Roman"/>
          <w:sz w:val="40"/>
          <w:szCs w:val="40"/>
          <w:lang w:eastAsia="ru-RU"/>
        </w:rPr>
        <w:t>работа</w:t>
      </w:r>
    </w:p>
    <w:p w:rsidR="00C95308" w:rsidRDefault="00C95308" w:rsidP="00327C4D">
      <w:pPr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308" w:rsidRDefault="00C95308" w:rsidP="00C95308">
      <w:pPr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42BA">
        <w:rPr>
          <w:rFonts w:ascii="Times New Roman" w:hAnsi="Times New Roman" w:cs="Times New Roman"/>
          <w:b/>
          <w:sz w:val="28"/>
          <w:szCs w:val="28"/>
        </w:rPr>
        <w:t>«Формирование лидерских качеств и команды»</w:t>
      </w:r>
    </w:p>
    <w:p w:rsidR="00C95308" w:rsidRDefault="00C95308" w:rsidP="00C95308">
      <w:pPr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308" w:rsidRDefault="00C95308" w:rsidP="00C95308">
      <w:pPr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308" w:rsidRPr="00787EB3" w:rsidRDefault="00C95308" w:rsidP="00C95308">
      <w:pPr>
        <w:tabs>
          <w:tab w:val="left" w:pos="1276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Слушатель </w:t>
      </w:r>
    </w:p>
    <w:p w:rsidR="00C95308" w:rsidRPr="00787EB3" w:rsidRDefault="00C95308" w:rsidP="00C95308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308" w:rsidRPr="00787EB3" w:rsidRDefault="00C95308" w:rsidP="00C95308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         М.И. Халиков   </w:t>
      </w:r>
    </w:p>
    <w:p w:rsidR="00C95308" w:rsidRPr="00787EB3" w:rsidRDefault="00C95308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C95308" w:rsidRPr="00787EB3" w:rsidRDefault="00C95308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C95308" w:rsidRPr="00787EB3" w:rsidRDefault="00C95308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308" w:rsidRDefault="00C95308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6CB" w:rsidRDefault="000666CB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6CB" w:rsidRDefault="000666CB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6CB" w:rsidRDefault="000666CB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6CB" w:rsidRDefault="000666CB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6CB" w:rsidRDefault="000666CB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6CB" w:rsidRDefault="000666CB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6CB" w:rsidRPr="00787EB3" w:rsidRDefault="000666CB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308" w:rsidRPr="00787EB3" w:rsidRDefault="00C95308" w:rsidP="00C9530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308" w:rsidRPr="00787EB3" w:rsidRDefault="00C95308" w:rsidP="00C95308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B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                                 ____________________</w:t>
      </w:r>
    </w:p>
    <w:p w:rsidR="00C95308" w:rsidRPr="00787EB3" w:rsidRDefault="00C95308" w:rsidP="00C95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308" w:rsidRPr="00787EB3" w:rsidRDefault="00C95308" w:rsidP="00C95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308" w:rsidRPr="00787EB3" w:rsidRDefault="00C95308" w:rsidP="00C95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308" w:rsidRPr="00787EB3" w:rsidRDefault="00C95308" w:rsidP="00C95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308" w:rsidRPr="00787EB3" w:rsidRDefault="00C95308" w:rsidP="00C95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308" w:rsidRPr="00E86AF2" w:rsidRDefault="00C95308" w:rsidP="00E86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EB3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- 20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D27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C95308" w:rsidRDefault="00C95308" w:rsidP="00C95308">
      <w:pPr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«Формирование моих лидерских качеств и моей команды»</w:t>
      </w:r>
    </w:p>
    <w:p w:rsidR="00327C4D" w:rsidRPr="00327C4D" w:rsidRDefault="00327C4D" w:rsidP="00327C4D">
      <w:pPr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46F" w:rsidRDefault="006E046F" w:rsidP="00327C4D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327C4D">
        <w:rPr>
          <w:rFonts w:ascii="Times New Roman" w:hAnsi="Times New Roman" w:cs="Times New Roman"/>
          <w:b/>
          <w:i/>
          <w:sz w:val="28"/>
          <w:szCs w:val="28"/>
        </w:rPr>
        <w:t>Самооценка себя как лидера и разработка тренинга по формированию недостающих лидерских качеств</w:t>
      </w:r>
    </w:p>
    <w:p w:rsidR="00327C4D" w:rsidRPr="00327C4D" w:rsidRDefault="00327C4D" w:rsidP="00327C4D">
      <w:pPr>
        <w:pStyle w:val="a3"/>
        <w:numPr>
          <w:ilvl w:val="1"/>
          <w:numId w:val="1"/>
        </w:num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327C4D">
        <w:rPr>
          <w:rFonts w:ascii="Times New Roman" w:hAnsi="Times New Roman" w:cs="Times New Roman"/>
          <w:sz w:val="28"/>
          <w:szCs w:val="28"/>
        </w:rPr>
        <w:t>Самооценка</w:t>
      </w:r>
    </w:p>
    <w:p w:rsidR="00327C4D" w:rsidRPr="00327C4D" w:rsidRDefault="00327C4D" w:rsidP="00327C4D">
      <w:pPr>
        <w:pStyle w:val="a3"/>
        <w:numPr>
          <w:ilvl w:val="1"/>
          <w:numId w:val="1"/>
        </w:num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327C4D">
        <w:rPr>
          <w:rFonts w:ascii="Times New Roman" w:hAnsi="Times New Roman" w:cs="Times New Roman"/>
          <w:sz w:val="28"/>
          <w:szCs w:val="28"/>
        </w:rPr>
        <w:t>Анализ недостаточных качеств для реализации лидерства</w:t>
      </w:r>
    </w:p>
    <w:p w:rsidR="00327C4D" w:rsidRPr="00327C4D" w:rsidRDefault="00327C4D" w:rsidP="00327C4D">
      <w:pPr>
        <w:pStyle w:val="a3"/>
        <w:numPr>
          <w:ilvl w:val="1"/>
          <w:numId w:val="1"/>
        </w:num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327C4D">
        <w:rPr>
          <w:rFonts w:ascii="Times New Roman" w:hAnsi="Times New Roman" w:cs="Times New Roman"/>
          <w:sz w:val="28"/>
          <w:szCs w:val="28"/>
        </w:rPr>
        <w:t>Разработка тренинга по формированию недостающих лидерских качеств</w:t>
      </w:r>
    </w:p>
    <w:p w:rsidR="00327C4D" w:rsidRDefault="00327C4D" w:rsidP="00327C4D">
      <w:pPr>
        <w:pStyle w:val="a3"/>
        <w:tabs>
          <w:tab w:val="left" w:pos="1276"/>
        </w:tabs>
        <w:ind w:left="709"/>
        <w:rPr>
          <w:rFonts w:ascii="Times New Roman" w:hAnsi="Times New Roman" w:cs="Times New Roman"/>
          <w:b/>
          <w:i/>
          <w:sz w:val="28"/>
          <w:szCs w:val="28"/>
        </w:rPr>
      </w:pPr>
    </w:p>
    <w:p w:rsidR="006E046F" w:rsidRPr="00327C4D" w:rsidRDefault="006E046F" w:rsidP="00327C4D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327C4D">
        <w:rPr>
          <w:rFonts w:ascii="Times New Roman" w:hAnsi="Times New Roman" w:cs="Times New Roman"/>
          <w:b/>
          <w:i/>
          <w:sz w:val="28"/>
          <w:szCs w:val="28"/>
        </w:rPr>
        <w:t>Формирование своей команды (семья, бизнес, друзья и т.п.)</w:t>
      </w:r>
    </w:p>
    <w:p w:rsidR="006E046F" w:rsidRPr="00327C4D" w:rsidRDefault="006E046F" w:rsidP="00327C4D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327C4D">
        <w:rPr>
          <w:rFonts w:ascii="Times New Roman" w:hAnsi="Times New Roman" w:cs="Times New Roman"/>
          <w:sz w:val="28"/>
          <w:szCs w:val="28"/>
        </w:rPr>
        <w:t>Характеристика команды (группы)</w:t>
      </w:r>
    </w:p>
    <w:p w:rsidR="006E046F" w:rsidRPr="00327C4D" w:rsidRDefault="006E046F" w:rsidP="00327C4D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327C4D">
        <w:rPr>
          <w:rFonts w:ascii="Times New Roman" w:hAnsi="Times New Roman" w:cs="Times New Roman"/>
          <w:sz w:val="28"/>
          <w:szCs w:val="28"/>
        </w:rPr>
        <w:t>Проблемная диагностика</w:t>
      </w:r>
    </w:p>
    <w:p w:rsidR="006E046F" w:rsidRPr="00327C4D" w:rsidRDefault="006E046F" w:rsidP="00327C4D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327C4D">
        <w:rPr>
          <w:rFonts w:ascii="Times New Roman" w:hAnsi="Times New Roman" w:cs="Times New Roman"/>
          <w:sz w:val="28"/>
          <w:szCs w:val="28"/>
        </w:rPr>
        <w:t>Направления, методы формирования зрелой команды</w:t>
      </w:r>
      <w:r w:rsidR="00327C4D" w:rsidRPr="00327C4D">
        <w:rPr>
          <w:rFonts w:ascii="Times New Roman" w:hAnsi="Times New Roman" w:cs="Times New Roman"/>
          <w:sz w:val="28"/>
          <w:szCs w:val="28"/>
        </w:rPr>
        <w:t xml:space="preserve"> (решения проблем)</w:t>
      </w:r>
    </w:p>
    <w:p w:rsidR="006E046F" w:rsidRDefault="006E046F" w:rsidP="00327C4D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327C4D">
        <w:rPr>
          <w:rFonts w:ascii="Times New Roman" w:hAnsi="Times New Roman" w:cs="Times New Roman"/>
          <w:sz w:val="28"/>
          <w:szCs w:val="28"/>
        </w:rPr>
        <w:t xml:space="preserve">Необходимое ресурсное </w:t>
      </w:r>
      <w:r w:rsidR="00327C4D" w:rsidRPr="00327C4D">
        <w:rPr>
          <w:rFonts w:ascii="Times New Roman" w:hAnsi="Times New Roman" w:cs="Times New Roman"/>
          <w:sz w:val="28"/>
          <w:szCs w:val="28"/>
        </w:rPr>
        <w:t>лидерское обеспечение и пути его получения</w:t>
      </w:r>
    </w:p>
    <w:p w:rsidR="00F842BA" w:rsidRDefault="00F842BA" w:rsidP="00F842BA">
      <w:pPr>
        <w:tabs>
          <w:tab w:val="left" w:pos="1276"/>
        </w:tabs>
        <w:rPr>
          <w:rFonts w:ascii="Times New Roman" w:hAnsi="Times New Roman" w:cs="Times New Roman"/>
          <w:i/>
          <w:sz w:val="28"/>
          <w:szCs w:val="28"/>
        </w:rPr>
      </w:pPr>
    </w:p>
    <w:p w:rsidR="005D4993" w:rsidRPr="005D4993" w:rsidRDefault="005D4993" w:rsidP="00F842BA">
      <w:pPr>
        <w:tabs>
          <w:tab w:val="left" w:pos="1276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5D4993">
        <w:rPr>
          <w:rFonts w:ascii="Times New Roman" w:hAnsi="Times New Roman" w:cs="Times New Roman"/>
          <w:b/>
          <w:i/>
          <w:sz w:val="28"/>
          <w:szCs w:val="28"/>
        </w:rPr>
        <w:t>Примечание</w:t>
      </w:r>
    </w:p>
    <w:p w:rsidR="00E906C4" w:rsidRPr="005D4993" w:rsidRDefault="00F842BA" w:rsidP="005D4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93">
        <w:rPr>
          <w:rFonts w:ascii="Times New Roman" w:hAnsi="Times New Roman" w:cs="Times New Roman"/>
          <w:sz w:val="28"/>
          <w:szCs w:val="28"/>
        </w:rPr>
        <w:t xml:space="preserve">Присылать </w:t>
      </w:r>
      <w:r w:rsidR="00E906C4" w:rsidRPr="005D4993">
        <w:rPr>
          <w:rFonts w:ascii="Times New Roman" w:hAnsi="Times New Roman" w:cs="Times New Roman"/>
          <w:sz w:val="28"/>
          <w:szCs w:val="28"/>
        </w:rPr>
        <w:t xml:space="preserve">(размещать) </w:t>
      </w:r>
      <w:r w:rsidRPr="005D4993">
        <w:rPr>
          <w:rFonts w:ascii="Times New Roman" w:hAnsi="Times New Roman" w:cs="Times New Roman"/>
          <w:sz w:val="28"/>
          <w:szCs w:val="28"/>
        </w:rPr>
        <w:t>в Э</w:t>
      </w:r>
      <w:r w:rsidR="00C95308" w:rsidRPr="005D4993">
        <w:rPr>
          <w:rFonts w:ascii="Times New Roman" w:hAnsi="Times New Roman" w:cs="Times New Roman"/>
          <w:sz w:val="28"/>
          <w:szCs w:val="28"/>
        </w:rPr>
        <w:t>И</w:t>
      </w:r>
      <w:r w:rsidRPr="005D4993">
        <w:rPr>
          <w:rFonts w:ascii="Times New Roman" w:hAnsi="Times New Roman" w:cs="Times New Roman"/>
          <w:sz w:val="28"/>
          <w:szCs w:val="28"/>
        </w:rPr>
        <w:t>ОС</w:t>
      </w:r>
      <w:r w:rsidR="00E906C4" w:rsidRPr="005D499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5308" w:rsidRPr="005D4993" w:rsidRDefault="00C95308" w:rsidP="00F842B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F842BA" w:rsidRPr="005D4993" w:rsidRDefault="00E906C4" w:rsidP="00F842B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5D4993">
        <w:rPr>
          <w:rFonts w:ascii="Times New Roman" w:hAnsi="Times New Roman" w:cs="Times New Roman"/>
          <w:sz w:val="28"/>
          <w:szCs w:val="28"/>
        </w:rPr>
        <w:t xml:space="preserve">Название файла: </w:t>
      </w:r>
      <w:r w:rsidRPr="005D4993">
        <w:rPr>
          <w:rFonts w:ascii="Times New Roman" w:hAnsi="Times New Roman" w:cs="Times New Roman"/>
          <w:b/>
          <w:sz w:val="28"/>
          <w:szCs w:val="28"/>
        </w:rPr>
        <w:t xml:space="preserve">ФИО, </w:t>
      </w:r>
      <w:r w:rsidRPr="005D4993">
        <w:rPr>
          <w:rFonts w:ascii="Times New Roman" w:hAnsi="Times New Roman" w:cs="Times New Roman"/>
          <w:b/>
          <w:sz w:val="28"/>
          <w:szCs w:val="28"/>
          <w:highlight w:val="yellow"/>
        </w:rPr>
        <w:t>ЗГм-11-1(группа</w:t>
      </w:r>
      <w:r w:rsidRPr="005D4993">
        <w:rPr>
          <w:rFonts w:ascii="Times New Roman" w:hAnsi="Times New Roman" w:cs="Times New Roman"/>
          <w:b/>
          <w:sz w:val="28"/>
          <w:szCs w:val="28"/>
        </w:rPr>
        <w:t xml:space="preserve">), </w:t>
      </w:r>
      <w:proofErr w:type="spellStart"/>
      <w:r w:rsidRPr="005D4993">
        <w:rPr>
          <w:rFonts w:ascii="Times New Roman" w:hAnsi="Times New Roman" w:cs="Times New Roman"/>
          <w:b/>
          <w:sz w:val="28"/>
          <w:szCs w:val="28"/>
        </w:rPr>
        <w:t>ЛиК</w:t>
      </w:r>
      <w:proofErr w:type="spellEnd"/>
    </w:p>
    <w:p w:rsidR="00F842BA" w:rsidRPr="00F842BA" w:rsidRDefault="00F842BA" w:rsidP="00F842BA">
      <w:pPr>
        <w:tabs>
          <w:tab w:val="left" w:pos="1276"/>
        </w:tabs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F842BA" w:rsidRPr="00F84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D18F9"/>
    <w:multiLevelType w:val="multilevel"/>
    <w:tmpl w:val="69B4B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46F"/>
    <w:rsid w:val="00065EA0"/>
    <w:rsid w:val="000666CB"/>
    <w:rsid w:val="000E49B6"/>
    <w:rsid w:val="00327C4D"/>
    <w:rsid w:val="003A223E"/>
    <w:rsid w:val="005D4993"/>
    <w:rsid w:val="006E046F"/>
    <w:rsid w:val="007908C7"/>
    <w:rsid w:val="00876FB1"/>
    <w:rsid w:val="00A275ED"/>
    <w:rsid w:val="00B752D0"/>
    <w:rsid w:val="00BD27E5"/>
    <w:rsid w:val="00BF3E28"/>
    <w:rsid w:val="00C95308"/>
    <w:rsid w:val="00D6675F"/>
    <w:rsid w:val="00E86AF2"/>
    <w:rsid w:val="00E906C4"/>
    <w:rsid w:val="00F8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46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06C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46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06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Marat</dc:creator>
  <cp:keywords/>
  <dc:description/>
  <cp:lastModifiedBy>NowYo</cp:lastModifiedBy>
  <cp:revision>18</cp:revision>
  <dcterms:created xsi:type="dcterms:W3CDTF">2021-11-08T08:19:00Z</dcterms:created>
  <dcterms:modified xsi:type="dcterms:W3CDTF">2022-11-22T05:14:00Z</dcterms:modified>
</cp:coreProperties>
</file>