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6A1" w:rsidRPr="009A2962" w:rsidRDefault="00BA66A1" w:rsidP="00BA66A1">
      <w:pPr>
        <w:jc w:val="center"/>
        <w:rPr>
          <w:sz w:val="28"/>
          <w:szCs w:val="28"/>
        </w:rPr>
      </w:pPr>
      <w:r w:rsidRPr="009A2962">
        <w:rPr>
          <w:sz w:val="28"/>
          <w:szCs w:val="28"/>
        </w:rPr>
        <w:t>Вариант № 1</w:t>
      </w:r>
    </w:p>
    <w:p w:rsidR="00BA66A1" w:rsidRDefault="00BA66A1" w:rsidP="00BA66A1">
      <w:pPr>
        <w:jc w:val="center"/>
      </w:pPr>
    </w:p>
    <w:p w:rsidR="00BA66A1" w:rsidRDefault="00BA66A1" w:rsidP="00BA66A1">
      <w:r>
        <w:t>Фамилия___________________ Группа__________________</w:t>
      </w:r>
    </w:p>
    <w:p w:rsidR="00BA66A1" w:rsidRDefault="00BA66A1" w:rsidP="00BA66A1"/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5352"/>
        <w:gridCol w:w="4032"/>
      </w:tblGrid>
      <w:tr w:rsidR="00BA66A1" w:rsidRPr="00C5429D" w:rsidTr="00C5429D">
        <w:tc>
          <w:tcPr>
            <w:tcW w:w="516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№ п/п</w:t>
            </w:r>
          </w:p>
        </w:tc>
        <w:tc>
          <w:tcPr>
            <w:tcW w:w="5352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Вопрос</w:t>
            </w:r>
          </w:p>
        </w:tc>
        <w:tc>
          <w:tcPr>
            <w:tcW w:w="4032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Ответ</w:t>
            </w:r>
          </w:p>
        </w:tc>
      </w:tr>
      <w:tr w:rsidR="00BA66A1" w:rsidTr="00C5429D">
        <w:tc>
          <w:tcPr>
            <w:tcW w:w="516" w:type="dxa"/>
          </w:tcPr>
          <w:p w:rsidR="00BA66A1" w:rsidRDefault="00BA66A1" w:rsidP="00BA66A1">
            <w:r>
              <w:t>1.</w:t>
            </w:r>
          </w:p>
        </w:tc>
        <w:tc>
          <w:tcPr>
            <w:tcW w:w="5352" w:type="dxa"/>
          </w:tcPr>
          <w:p w:rsidR="009A2962" w:rsidRDefault="00BA66A1" w:rsidP="00BA66A1">
            <w:r>
              <w:t xml:space="preserve">Что такое ковалентная связь ? </w:t>
            </w:r>
          </w:p>
          <w:p w:rsidR="00BA66A1" w:rsidRDefault="00BA66A1" w:rsidP="00BA66A1">
            <w:r>
              <w:t>Укажите примеры материалов.</w:t>
            </w:r>
          </w:p>
          <w:p w:rsidR="00BA66A1" w:rsidRDefault="00BA66A1" w:rsidP="00BA66A1"/>
          <w:p w:rsidR="00BA66A1" w:rsidRDefault="00BA66A1" w:rsidP="00BA66A1"/>
          <w:p w:rsidR="00BA66A1" w:rsidRDefault="00BA66A1" w:rsidP="00BA66A1"/>
        </w:tc>
        <w:tc>
          <w:tcPr>
            <w:tcW w:w="4032" w:type="dxa"/>
          </w:tcPr>
          <w:p w:rsidR="00BA66A1" w:rsidRDefault="00BA66A1" w:rsidP="00BA66A1"/>
        </w:tc>
      </w:tr>
      <w:tr w:rsidR="00BA66A1" w:rsidTr="00C5429D">
        <w:tc>
          <w:tcPr>
            <w:tcW w:w="516" w:type="dxa"/>
          </w:tcPr>
          <w:p w:rsidR="00BA66A1" w:rsidRDefault="00BA66A1" w:rsidP="00BA66A1">
            <w:r>
              <w:t>2.</w:t>
            </w:r>
          </w:p>
        </w:tc>
        <w:tc>
          <w:tcPr>
            <w:tcW w:w="5352" w:type="dxa"/>
          </w:tcPr>
          <w:p w:rsidR="00581E76" w:rsidRDefault="00581E76" w:rsidP="00BA66A1">
            <w:r>
              <w:t xml:space="preserve">Укажите </w:t>
            </w:r>
            <w:r w:rsidR="00A04931">
              <w:t>диапазон значений</w:t>
            </w:r>
            <w:r>
              <w:t xml:space="preserve"> диэлектрической проницаемости у сегнетоэлектриков ?</w:t>
            </w:r>
          </w:p>
          <w:p w:rsidR="009A2962" w:rsidRDefault="009A2962" w:rsidP="00A04931"/>
          <w:p w:rsidR="00A04931" w:rsidRDefault="00A04931" w:rsidP="00A04931"/>
          <w:p w:rsidR="00A04931" w:rsidRDefault="00A04931" w:rsidP="00A04931"/>
        </w:tc>
        <w:tc>
          <w:tcPr>
            <w:tcW w:w="4032" w:type="dxa"/>
          </w:tcPr>
          <w:p w:rsidR="00BA66A1" w:rsidRDefault="00BA66A1" w:rsidP="00BA66A1"/>
        </w:tc>
      </w:tr>
      <w:tr w:rsidR="00BA66A1" w:rsidTr="00C5429D">
        <w:tc>
          <w:tcPr>
            <w:tcW w:w="516" w:type="dxa"/>
          </w:tcPr>
          <w:p w:rsidR="00BA66A1" w:rsidRDefault="00BA66A1" w:rsidP="00BA66A1">
            <w:r>
              <w:t>3.</w:t>
            </w:r>
          </w:p>
        </w:tc>
        <w:tc>
          <w:tcPr>
            <w:tcW w:w="5352" w:type="dxa"/>
          </w:tcPr>
          <w:p w:rsidR="00BA66A1" w:rsidRDefault="00AE4566" w:rsidP="00BA66A1">
            <w:r>
              <w:t>Что такое удельная теплоемкость ?</w:t>
            </w:r>
          </w:p>
          <w:p w:rsidR="009A2962" w:rsidRDefault="009A2962" w:rsidP="00BA66A1"/>
          <w:p w:rsidR="009A2962" w:rsidRDefault="009A2962" w:rsidP="00BA66A1"/>
          <w:p w:rsidR="009A2962" w:rsidRDefault="009A2962" w:rsidP="00BA66A1"/>
          <w:p w:rsidR="009A2962" w:rsidRDefault="009A2962" w:rsidP="00BA66A1"/>
        </w:tc>
        <w:tc>
          <w:tcPr>
            <w:tcW w:w="4032" w:type="dxa"/>
          </w:tcPr>
          <w:p w:rsidR="00BA66A1" w:rsidRDefault="00BA66A1" w:rsidP="00BA66A1"/>
        </w:tc>
      </w:tr>
      <w:tr w:rsidR="00BA66A1" w:rsidTr="00C5429D">
        <w:tc>
          <w:tcPr>
            <w:tcW w:w="516" w:type="dxa"/>
          </w:tcPr>
          <w:p w:rsidR="00BA66A1" w:rsidRDefault="00BA66A1" w:rsidP="00BA66A1">
            <w:r>
              <w:t>4.</w:t>
            </w:r>
          </w:p>
        </w:tc>
        <w:tc>
          <w:tcPr>
            <w:tcW w:w="5352" w:type="dxa"/>
          </w:tcPr>
          <w:p w:rsidR="00BA66A1" w:rsidRDefault="00AE4566" w:rsidP="00BA66A1">
            <w:r>
              <w:t>Что такое коэффициент Пуассона ?</w:t>
            </w:r>
          </w:p>
          <w:p w:rsidR="009A2962" w:rsidRDefault="009A2962" w:rsidP="00BA66A1"/>
          <w:p w:rsidR="009A2962" w:rsidRDefault="009A2962" w:rsidP="00BA66A1"/>
          <w:p w:rsidR="009A2962" w:rsidRDefault="009A2962" w:rsidP="00BA66A1"/>
          <w:p w:rsidR="009A2962" w:rsidRDefault="009A2962" w:rsidP="00BA66A1"/>
        </w:tc>
        <w:tc>
          <w:tcPr>
            <w:tcW w:w="4032" w:type="dxa"/>
          </w:tcPr>
          <w:p w:rsidR="00BA66A1" w:rsidRDefault="00BA66A1" w:rsidP="00BA66A1"/>
        </w:tc>
      </w:tr>
      <w:tr w:rsidR="00BA66A1" w:rsidTr="00C5429D">
        <w:tc>
          <w:tcPr>
            <w:tcW w:w="516" w:type="dxa"/>
          </w:tcPr>
          <w:p w:rsidR="00BA66A1" w:rsidRDefault="00BA66A1" w:rsidP="00BA66A1">
            <w:r>
              <w:t>5.</w:t>
            </w:r>
          </w:p>
        </w:tc>
        <w:tc>
          <w:tcPr>
            <w:tcW w:w="5352" w:type="dxa"/>
          </w:tcPr>
          <w:p w:rsidR="00BA66A1" w:rsidRDefault="00221BF6" w:rsidP="00BA66A1">
            <w:r>
              <w:t>При увеличении давления газообразного диэлектрика, его электрическая прочность увеличивается или уменьшается ?</w:t>
            </w:r>
          </w:p>
          <w:p w:rsidR="009A2962" w:rsidRDefault="009A2962" w:rsidP="00BA66A1"/>
          <w:p w:rsidR="009A2962" w:rsidRDefault="009A2962" w:rsidP="00BA66A1"/>
        </w:tc>
        <w:tc>
          <w:tcPr>
            <w:tcW w:w="4032" w:type="dxa"/>
          </w:tcPr>
          <w:p w:rsidR="00BA66A1" w:rsidRDefault="00BA66A1" w:rsidP="00BA66A1"/>
        </w:tc>
      </w:tr>
      <w:tr w:rsidR="00BA66A1" w:rsidTr="00C5429D">
        <w:tc>
          <w:tcPr>
            <w:tcW w:w="516" w:type="dxa"/>
          </w:tcPr>
          <w:p w:rsidR="00BA66A1" w:rsidRDefault="00BA66A1" w:rsidP="00BA66A1">
            <w:r>
              <w:t>6.</w:t>
            </w:r>
          </w:p>
        </w:tc>
        <w:tc>
          <w:tcPr>
            <w:tcW w:w="5352" w:type="dxa"/>
          </w:tcPr>
          <w:p w:rsidR="00BA66A1" w:rsidRDefault="000E21EC" w:rsidP="00BA66A1">
            <w:r>
              <w:t>Чему равна коэрцитивная сила у магнитомягких материалов ?</w:t>
            </w:r>
          </w:p>
          <w:p w:rsidR="009A2962" w:rsidRDefault="009A2962" w:rsidP="00BA66A1"/>
          <w:p w:rsidR="009A2962" w:rsidRDefault="009A2962" w:rsidP="00BA66A1"/>
          <w:p w:rsidR="009A2962" w:rsidRDefault="009A2962" w:rsidP="00BA66A1"/>
        </w:tc>
        <w:tc>
          <w:tcPr>
            <w:tcW w:w="4032" w:type="dxa"/>
          </w:tcPr>
          <w:p w:rsidR="00BA66A1" w:rsidRDefault="00BA66A1" w:rsidP="00BA66A1"/>
        </w:tc>
      </w:tr>
      <w:tr w:rsidR="00BA66A1" w:rsidTr="00C5429D">
        <w:tc>
          <w:tcPr>
            <w:tcW w:w="516" w:type="dxa"/>
          </w:tcPr>
          <w:p w:rsidR="00BA66A1" w:rsidRDefault="00BA66A1" w:rsidP="00BA66A1">
            <w:r>
              <w:t>7.</w:t>
            </w:r>
          </w:p>
        </w:tc>
        <w:tc>
          <w:tcPr>
            <w:tcW w:w="5352" w:type="dxa"/>
          </w:tcPr>
          <w:p w:rsidR="00BA66A1" w:rsidRDefault="00B256A0" w:rsidP="00BA66A1">
            <w:r>
              <w:t>Что такое вилит ?</w:t>
            </w:r>
          </w:p>
          <w:p w:rsidR="009A2962" w:rsidRDefault="009A2962" w:rsidP="00BA66A1"/>
          <w:p w:rsidR="009A2962" w:rsidRDefault="009A2962" w:rsidP="00BA66A1"/>
          <w:p w:rsidR="009A2962" w:rsidRDefault="009A2962" w:rsidP="00BA66A1"/>
          <w:p w:rsidR="009A2962" w:rsidRDefault="009A2962" w:rsidP="00BA66A1"/>
        </w:tc>
        <w:tc>
          <w:tcPr>
            <w:tcW w:w="4032" w:type="dxa"/>
          </w:tcPr>
          <w:p w:rsidR="00BA66A1" w:rsidRDefault="00BA66A1" w:rsidP="00BA66A1"/>
        </w:tc>
      </w:tr>
      <w:tr w:rsidR="00BA66A1" w:rsidTr="00C5429D">
        <w:tc>
          <w:tcPr>
            <w:tcW w:w="516" w:type="dxa"/>
          </w:tcPr>
          <w:p w:rsidR="00BA66A1" w:rsidRDefault="00BA66A1" w:rsidP="00BA66A1">
            <w:r>
              <w:t>8.</w:t>
            </w:r>
          </w:p>
        </w:tc>
        <w:tc>
          <w:tcPr>
            <w:tcW w:w="5352" w:type="dxa"/>
          </w:tcPr>
          <w:p w:rsidR="00BA66A1" w:rsidRDefault="0037339B" w:rsidP="00BA66A1">
            <w:r>
              <w:t>Что такой бронза ?</w:t>
            </w:r>
          </w:p>
          <w:p w:rsidR="009A2962" w:rsidRDefault="009A2962" w:rsidP="00BA66A1"/>
          <w:p w:rsidR="009A2962" w:rsidRDefault="009A2962" w:rsidP="00BA66A1"/>
          <w:p w:rsidR="009A2962" w:rsidRDefault="009A2962" w:rsidP="00BA66A1"/>
          <w:p w:rsidR="009A2962" w:rsidRDefault="009A2962" w:rsidP="00BA66A1"/>
        </w:tc>
        <w:tc>
          <w:tcPr>
            <w:tcW w:w="4032" w:type="dxa"/>
          </w:tcPr>
          <w:p w:rsidR="00BA66A1" w:rsidRDefault="00BA66A1" w:rsidP="00BA66A1"/>
        </w:tc>
      </w:tr>
      <w:tr w:rsidR="00BA66A1" w:rsidTr="00C5429D">
        <w:tc>
          <w:tcPr>
            <w:tcW w:w="516" w:type="dxa"/>
          </w:tcPr>
          <w:p w:rsidR="00BA66A1" w:rsidRDefault="00BA66A1" w:rsidP="00BA66A1">
            <w:r>
              <w:t>9.</w:t>
            </w:r>
          </w:p>
        </w:tc>
        <w:tc>
          <w:tcPr>
            <w:tcW w:w="5352" w:type="dxa"/>
          </w:tcPr>
          <w:p w:rsidR="00BA66A1" w:rsidRDefault="00B80FF0" w:rsidP="00BA66A1">
            <w:r>
              <w:t>Какой ток можно длительно пропус</w:t>
            </w:r>
            <w:r w:rsidR="0037339B">
              <w:t>кать</w:t>
            </w:r>
            <w:r>
              <w:t xml:space="preserve"> по медному проводу диаметром </w:t>
            </w:r>
            <w:smartTag w:uri="urn:schemas-microsoft-com:office:smarttags" w:element="metricconverter">
              <w:smartTagPr>
                <w:attr w:name="ProductID" w:val="4 мм"/>
              </w:smartTagPr>
              <w:r>
                <w:t>4 мм</w:t>
              </w:r>
            </w:smartTag>
            <w:r>
              <w:t>.</w:t>
            </w:r>
          </w:p>
          <w:p w:rsidR="009A2962" w:rsidRPr="00B80FF0" w:rsidRDefault="009A2962" w:rsidP="00BA66A1"/>
        </w:tc>
        <w:tc>
          <w:tcPr>
            <w:tcW w:w="4032" w:type="dxa"/>
          </w:tcPr>
          <w:p w:rsidR="00BA66A1" w:rsidRDefault="00BA66A1" w:rsidP="00BA66A1"/>
        </w:tc>
      </w:tr>
      <w:tr w:rsidR="00BA66A1" w:rsidTr="00C5429D">
        <w:tc>
          <w:tcPr>
            <w:tcW w:w="516" w:type="dxa"/>
          </w:tcPr>
          <w:p w:rsidR="00BA66A1" w:rsidRDefault="00BA66A1" w:rsidP="00BA66A1">
            <w:r>
              <w:t>10.</w:t>
            </w:r>
          </w:p>
        </w:tc>
        <w:tc>
          <w:tcPr>
            <w:tcW w:w="5352" w:type="dxa"/>
          </w:tcPr>
          <w:p w:rsidR="00BA66A1" w:rsidRDefault="00B80FF0" w:rsidP="00BA66A1">
            <w:r>
              <w:t>Напишите размерность магнитной индукции.</w:t>
            </w:r>
          </w:p>
          <w:p w:rsidR="009A2962" w:rsidRPr="00B80FF0" w:rsidRDefault="009A2962" w:rsidP="00BA66A1"/>
        </w:tc>
        <w:tc>
          <w:tcPr>
            <w:tcW w:w="4032" w:type="dxa"/>
          </w:tcPr>
          <w:p w:rsidR="00BA66A1" w:rsidRDefault="00BA66A1" w:rsidP="00BA66A1"/>
        </w:tc>
      </w:tr>
    </w:tbl>
    <w:p w:rsidR="00B25895" w:rsidRDefault="00B25895" w:rsidP="00BA66A1">
      <w:pPr>
        <w:jc w:val="center"/>
        <w:rPr>
          <w:sz w:val="28"/>
          <w:szCs w:val="28"/>
        </w:rPr>
      </w:pPr>
    </w:p>
    <w:p w:rsidR="00035B9E" w:rsidRDefault="00035B9E" w:rsidP="00BA66A1">
      <w:pPr>
        <w:jc w:val="center"/>
        <w:rPr>
          <w:sz w:val="28"/>
          <w:szCs w:val="28"/>
        </w:rPr>
      </w:pPr>
    </w:p>
    <w:p w:rsidR="00BA66A1" w:rsidRPr="009A2962" w:rsidRDefault="00BA66A1" w:rsidP="00BA66A1">
      <w:pPr>
        <w:jc w:val="center"/>
        <w:rPr>
          <w:sz w:val="28"/>
          <w:szCs w:val="28"/>
        </w:rPr>
      </w:pPr>
      <w:r w:rsidRPr="009A2962">
        <w:rPr>
          <w:sz w:val="28"/>
          <w:szCs w:val="28"/>
        </w:rPr>
        <w:lastRenderedPageBreak/>
        <w:t xml:space="preserve">Вариант </w:t>
      </w:r>
      <w:r w:rsidR="00915163" w:rsidRPr="009A2962">
        <w:rPr>
          <w:sz w:val="28"/>
          <w:szCs w:val="28"/>
        </w:rPr>
        <w:t>№ 2</w:t>
      </w:r>
    </w:p>
    <w:p w:rsidR="00BA66A1" w:rsidRDefault="00BA66A1" w:rsidP="00BA66A1">
      <w:pPr>
        <w:jc w:val="center"/>
      </w:pPr>
    </w:p>
    <w:p w:rsidR="00BA66A1" w:rsidRDefault="00BA66A1" w:rsidP="00BA66A1">
      <w:r>
        <w:t>Фамилия___________________ Группа__________________</w:t>
      </w:r>
    </w:p>
    <w:p w:rsidR="00BA66A1" w:rsidRDefault="00BA66A1" w:rsidP="00BA66A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5424"/>
        <w:gridCol w:w="3960"/>
      </w:tblGrid>
      <w:tr w:rsidR="00BA66A1" w:rsidRPr="00C5429D" w:rsidTr="00C5429D">
        <w:tc>
          <w:tcPr>
            <w:tcW w:w="516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№ п/п</w:t>
            </w:r>
          </w:p>
        </w:tc>
        <w:tc>
          <w:tcPr>
            <w:tcW w:w="5424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Вопрос</w:t>
            </w:r>
          </w:p>
        </w:tc>
        <w:tc>
          <w:tcPr>
            <w:tcW w:w="3960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Ответ</w:t>
            </w:r>
          </w:p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1.</w:t>
            </w:r>
          </w:p>
        </w:tc>
        <w:tc>
          <w:tcPr>
            <w:tcW w:w="5424" w:type="dxa"/>
          </w:tcPr>
          <w:p w:rsidR="00BA66A1" w:rsidRDefault="00BA66A1" w:rsidP="00915163">
            <w:r>
              <w:t>Что такое металлическая связь?</w:t>
            </w:r>
          </w:p>
          <w:p w:rsidR="00BA66A1" w:rsidRDefault="00BA66A1" w:rsidP="00915163">
            <w:r>
              <w:t>Укажите примеры материалов.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BA66A1" w:rsidRDefault="00BA66A1" w:rsidP="00915163"/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2.</w:t>
            </w:r>
          </w:p>
        </w:tc>
        <w:tc>
          <w:tcPr>
            <w:tcW w:w="5424" w:type="dxa"/>
          </w:tcPr>
          <w:p w:rsidR="009A2962" w:rsidRDefault="006433E8" w:rsidP="00915163">
            <w:r>
              <w:t>В трансформаторное масло</w:t>
            </w:r>
            <w:r w:rsidR="005F7887">
              <w:t xml:space="preserve"> (ε=2,2)</w:t>
            </w:r>
            <w:r>
              <w:t xml:space="preserve"> попала </w:t>
            </w:r>
            <w:r w:rsidR="00264AA6">
              <w:t xml:space="preserve">и </w:t>
            </w:r>
            <w:r w:rsidR="00264AA6" w:rsidRPr="00581E76">
              <w:t xml:space="preserve">отстоялась </w:t>
            </w:r>
            <w:r w:rsidRPr="00581E76">
              <w:t>вода</w:t>
            </w:r>
            <w:r w:rsidR="00C5429D" w:rsidRPr="00C5429D">
              <w:t xml:space="preserve"> </w:t>
            </w:r>
            <w:r w:rsidR="00C5429D">
              <w:t>(ε=</w:t>
            </w:r>
            <w:r w:rsidR="00C5429D" w:rsidRPr="00C5429D">
              <w:t>81</w:t>
            </w:r>
            <w:r w:rsidR="00C5429D">
              <w:t>)</w:t>
            </w:r>
            <w:r>
              <w:t>. В каком материале напряженность электрического поля будет больше и во сколько раз ?</w:t>
            </w:r>
          </w:p>
          <w:p w:rsidR="009A2962" w:rsidRDefault="009A2962" w:rsidP="00915163"/>
        </w:tc>
        <w:tc>
          <w:tcPr>
            <w:tcW w:w="3960" w:type="dxa"/>
          </w:tcPr>
          <w:p w:rsidR="00BA66A1" w:rsidRDefault="00BA66A1" w:rsidP="00915163"/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3.</w:t>
            </w:r>
          </w:p>
        </w:tc>
        <w:tc>
          <w:tcPr>
            <w:tcW w:w="5424" w:type="dxa"/>
          </w:tcPr>
          <w:p w:rsidR="00BA66A1" w:rsidRDefault="00AE4566" w:rsidP="00915163">
            <w:r>
              <w:t>Что такое теплопроводность ?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BA66A1" w:rsidRDefault="00BA66A1" w:rsidP="00915163"/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4.</w:t>
            </w:r>
          </w:p>
        </w:tc>
        <w:tc>
          <w:tcPr>
            <w:tcW w:w="5424" w:type="dxa"/>
          </w:tcPr>
          <w:p w:rsidR="00BA66A1" w:rsidRDefault="00AE4566" w:rsidP="00915163">
            <w:r>
              <w:t>Что такое модуль нормальной упругости ?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BA66A1" w:rsidRDefault="00BA66A1" w:rsidP="00915163"/>
        </w:tc>
      </w:tr>
      <w:tr w:rsidR="00221BF6" w:rsidTr="00C5429D">
        <w:tc>
          <w:tcPr>
            <w:tcW w:w="516" w:type="dxa"/>
          </w:tcPr>
          <w:p w:rsidR="00221BF6" w:rsidRDefault="00221BF6" w:rsidP="00915163">
            <w:r>
              <w:t>5.</w:t>
            </w:r>
          </w:p>
        </w:tc>
        <w:tc>
          <w:tcPr>
            <w:tcW w:w="5424" w:type="dxa"/>
          </w:tcPr>
          <w:p w:rsidR="00221BF6" w:rsidRDefault="00221BF6" w:rsidP="005F7887">
            <w:r>
              <w:t>При увеличении температуры материала, его электрическая прочность увеличивается или уменьшается ?</w:t>
            </w:r>
          </w:p>
          <w:p w:rsidR="009A2962" w:rsidRDefault="009A2962" w:rsidP="005F7887"/>
          <w:p w:rsidR="009A2962" w:rsidRDefault="009A2962" w:rsidP="005F7887"/>
        </w:tc>
        <w:tc>
          <w:tcPr>
            <w:tcW w:w="3960" w:type="dxa"/>
          </w:tcPr>
          <w:p w:rsidR="00221BF6" w:rsidRDefault="00221BF6" w:rsidP="00915163"/>
        </w:tc>
      </w:tr>
      <w:tr w:rsidR="00221BF6" w:rsidTr="00C5429D">
        <w:tc>
          <w:tcPr>
            <w:tcW w:w="516" w:type="dxa"/>
          </w:tcPr>
          <w:p w:rsidR="00221BF6" w:rsidRDefault="00221BF6" w:rsidP="00915163">
            <w:r>
              <w:t>6.</w:t>
            </w:r>
          </w:p>
        </w:tc>
        <w:tc>
          <w:tcPr>
            <w:tcW w:w="5424" w:type="dxa"/>
          </w:tcPr>
          <w:p w:rsidR="00221BF6" w:rsidRDefault="000E21EC" w:rsidP="00915163">
            <w:r>
              <w:t>Чему равна магнитная проницаемость у диамагнетиков ?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221BF6" w:rsidRDefault="00221BF6" w:rsidP="00915163"/>
        </w:tc>
      </w:tr>
      <w:tr w:rsidR="00221BF6" w:rsidTr="00C5429D">
        <w:tc>
          <w:tcPr>
            <w:tcW w:w="516" w:type="dxa"/>
          </w:tcPr>
          <w:p w:rsidR="00221BF6" w:rsidRDefault="00221BF6" w:rsidP="00915163">
            <w:r>
              <w:t>7.</w:t>
            </w:r>
          </w:p>
        </w:tc>
        <w:tc>
          <w:tcPr>
            <w:tcW w:w="5424" w:type="dxa"/>
          </w:tcPr>
          <w:p w:rsidR="00221BF6" w:rsidRDefault="00B256A0" w:rsidP="00915163">
            <w:r>
              <w:t>Что такое бетон ?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221BF6" w:rsidRDefault="00221BF6" w:rsidP="00915163"/>
        </w:tc>
      </w:tr>
      <w:tr w:rsidR="00221BF6" w:rsidTr="00C5429D">
        <w:tc>
          <w:tcPr>
            <w:tcW w:w="516" w:type="dxa"/>
          </w:tcPr>
          <w:p w:rsidR="00221BF6" w:rsidRDefault="00221BF6" w:rsidP="00915163">
            <w:r>
              <w:t>8.</w:t>
            </w:r>
          </w:p>
        </w:tc>
        <w:tc>
          <w:tcPr>
            <w:tcW w:w="5424" w:type="dxa"/>
          </w:tcPr>
          <w:p w:rsidR="00221BF6" w:rsidRDefault="00221BF6" w:rsidP="00915163">
            <w:r>
              <w:t>Что такое латунь ?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221BF6" w:rsidRDefault="00221BF6" w:rsidP="00915163"/>
        </w:tc>
      </w:tr>
      <w:tr w:rsidR="00221BF6" w:rsidTr="00C5429D">
        <w:tc>
          <w:tcPr>
            <w:tcW w:w="516" w:type="dxa"/>
          </w:tcPr>
          <w:p w:rsidR="00221BF6" w:rsidRDefault="00221BF6" w:rsidP="00915163">
            <w:r>
              <w:t>9.</w:t>
            </w:r>
          </w:p>
        </w:tc>
        <w:tc>
          <w:tcPr>
            <w:tcW w:w="5424" w:type="dxa"/>
          </w:tcPr>
          <w:p w:rsidR="00221BF6" w:rsidRDefault="00221BF6" w:rsidP="005F7887">
            <w:r>
              <w:t xml:space="preserve">Какой ток можно длительно пропускать по алюминиевому проводу диаметром </w:t>
            </w:r>
            <w:smartTag w:uri="urn:schemas-microsoft-com:office:smarttags" w:element="metricconverter">
              <w:smartTagPr>
                <w:attr w:name="ProductID" w:val="2 мм"/>
              </w:smartTagPr>
              <w:r>
                <w:t>2 мм</w:t>
              </w:r>
            </w:smartTag>
            <w:r>
              <w:t>.</w:t>
            </w:r>
          </w:p>
          <w:p w:rsidR="009A2962" w:rsidRPr="00B80FF0" w:rsidRDefault="009A2962" w:rsidP="005F7887"/>
        </w:tc>
        <w:tc>
          <w:tcPr>
            <w:tcW w:w="3960" w:type="dxa"/>
          </w:tcPr>
          <w:p w:rsidR="00221BF6" w:rsidRDefault="00221BF6" w:rsidP="00915163"/>
        </w:tc>
      </w:tr>
      <w:tr w:rsidR="00221BF6" w:rsidTr="00C5429D">
        <w:tc>
          <w:tcPr>
            <w:tcW w:w="516" w:type="dxa"/>
          </w:tcPr>
          <w:p w:rsidR="00221BF6" w:rsidRDefault="00221BF6" w:rsidP="00915163">
            <w:r>
              <w:t>10.</w:t>
            </w:r>
          </w:p>
        </w:tc>
        <w:tc>
          <w:tcPr>
            <w:tcW w:w="5424" w:type="dxa"/>
          </w:tcPr>
          <w:p w:rsidR="00221BF6" w:rsidRDefault="00221BF6" w:rsidP="005F7887">
            <w:r>
              <w:t>Напишите размерность теплопроводности.</w:t>
            </w:r>
          </w:p>
          <w:p w:rsidR="009A2962" w:rsidRPr="00B80FF0" w:rsidRDefault="009A2962" w:rsidP="005F7887"/>
        </w:tc>
        <w:tc>
          <w:tcPr>
            <w:tcW w:w="3960" w:type="dxa"/>
          </w:tcPr>
          <w:p w:rsidR="00221BF6" w:rsidRDefault="00221BF6" w:rsidP="00915163"/>
        </w:tc>
      </w:tr>
    </w:tbl>
    <w:p w:rsidR="00B25895" w:rsidRDefault="00B25895" w:rsidP="00BA66A1">
      <w:pPr>
        <w:jc w:val="center"/>
        <w:rPr>
          <w:sz w:val="28"/>
          <w:szCs w:val="28"/>
        </w:rPr>
      </w:pPr>
    </w:p>
    <w:p w:rsidR="00035B9E" w:rsidRDefault="00035B9E" w:rsidP="00BA66A1">
      <w:pPr>
        <w:jc w:val="center"/>
        <w:rPr>
          <w:sz w:val="28"/>
          <w:szCs w:val="28"/>
        </w:rPr>
      </w:pPr>
    </w:p>
    <w:p w:rsidR="00BA66A1" w:rsidRPr="009A2962" w:rsidRDefault="00BA66A1" w:rsidP="00BA66A1">
      <w:pPr>
        <w:jc w:val="center"/>
        <w:rPr>
          <w:sz w:val="28"/>
          <w:szCs w:val="28"/>
        </w:rPr>
      </w:pPr>
      <w:r w:rsidRPr="009A2962">
        <w:rPr>
          <w:sz w:val="28"/>
          <w:szCs w:val="28"/>
        </w:rPr>
        <w:lastRenderedPageBreak/>
        <w:t xml:space="preserve">Вариант </w:t>
      </w:r>
      <w:r w:rsidR="00915163" w:rsidRPr="009A2962">
        <w:rPr>
          <w:sz w:val="28"/>
          <w:szCs w:val="28"/>
        </w:rPr>
        <w:t>№ 3</w:t>
      </w:r>
    </w:p>
    <w:p w:rsidR="00BA66A1" w:rsidRDefault="00BA66A1" w:rsidP="00BA66A1">
      <w:pPr>
        <w:jc w:val="center"/>
      </w:pPr>
    </w:p>
    <w:p w:rsidR="00BA66A1" w:rsidRDefault="00BA66A1" w:rsidP="00BA66A1">
      <w:r>
        <w:t>Фамилия___________________ Группа__________________</w:t>
      </w:r>
    </w:p>
    <w:p w:rsidR="00BA66A1" w:rsidRDefault="00BA66A1" w:rsidP="00BA66A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5424"/>
        <w:gridCol w:w="3960"/>
      </w:tblGrid>
      <w:tr w:rsidR="00BA66A1" w:rsidRPr="00C5429D" w:rsidTr="00C5429D">
        <w:tc>
          <w:tcPr>
            <w:tcW w:w="516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№ п/п</w:t>
            </w:r>
          </w:p>
        </w:tc>
        <w:tc>
          <w:tcPr>
            <w:tcW w:w="5424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Вопрос</w:t>
            </w:r>
          </w:p>
        </w:tc>
        <w:tc>
          <w:tcPr>
            <w:tcW w:w="3960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Ответ</w:t>
            </w:r>
          </w:p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1.</w:t>
            </w:r>
          </w:p>
        </w:tc>
        <w:tc>
          <w:tcPr>
            <w:tcW w:w="5424" w:type="dxa"/>
          </w:tcPr>
          <w:p w:rsidR="00BA66A1" w:rsidRDefault="00BA66A1" w:rsidP="00915163">
            <w:r>
              <w:t>Что такое ионная связь ? Укажите примеры материалов.</w:t>
            </w:r>
          </w:p>
          <w:p w:rsidR="00BA66A1" w:rsidRDefault="00BA66A1" w:rsidP="00915163"/>
          <w:p w:rsidR="00BA66A1" w:rsidRDefault="00BA66A1" w:rsidP="00915163"/>
          <w:p w:rsidR="00BA66A1" w:rsidRDefault="00BA66A1" w:rsidP="00915163"/>
        </w:tc>
        <w:tc>
          <w:tcPr>
            <w:tcW w:w="3960" w:type="dxa"/>
          </w:tcPr>
          <w:p w:rsidR="00BA66A1" w:rsidRDefault="00BA66A1" w:rsidP="00915163"/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2.</w:t>
            </w:r>
          </w:p>
        </w:tc>
        <w:tc>
          <w:tcPr>
            <w:tcW w:w="5424" w:type="dxa"/>
          </w:tcPr>
          <w:p w:rsidR="00BA66A1" w:rsidRDefault="006433E8" w:rsidP="00915163">
            <w:r>
              <w:t>В плоском конденсаторе заменили воздух на поливинилхлорид (ε=3,6). Во сколько раз уменьшилась или увеличилась емкость конденсатора ?</w:t>
            </w:r>
          </w:p>
          <w:p w:rsidR="009A2962" w:rsidRDefault="009A2962" w:rsidP="00915163"/>
        </w:tc>
        <w:tc>
          <w:tcPr>
            <w:tcW w:w="3960" w:type="dxa"/>
          </w:tcPr>
          <w:p w:rsidR="00BA66A1" w:rsidRDefault="00BA66A1" w:rsidP="00915163"/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3.</w:t>
            </w:r>
          </w:p>
        </w:tc>
        <w:tc>
          <w:tcPr>
            <w:tcW w:w="5424" w:type="dxa"/>
          </w:tcPr>
          <w:p w:rsidR="00BA66A1" w:rsidRDefault="00AE4566" w:rsidP="00915163">
            <w:r>
              <w:t>Что такое температурный коэффициент удельного сопротивления ?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BA66A1" w:rsidRDefault="00BA66A1" w:rsidP="00915163"/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4.</w:t>
            </w:r>
          </w:p>
        </w:tc>
        <w:tc>
          <w:tcPr>
            <w:tcW w:w="5424" w:type="dxa"/>
          </w:tcPr>
          <w:p w:rsidR="00BA66A1" w:rsidRDefault="00AE4566" w:rsidP="00915163">
            <w:r>
              <w:t>Что такое хрупкость ?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BA66A1" w:rsidRDefault="00BA66A1" w:rsidP="00915163"/>
        </w:tc>
      </w:tr>
      <w:tr w:rsidR="00221BF6" w:rsidTr="00C5429D">
        <w:tc>
          <w:tcPr>
            <w:tcW w:w="516" w:type="dxa"/>
          </w:tcPr>
          <w:p w:rsidR="00221BF6" w:rsidRDefault="00221BF6" w:rsidP="00915163">
            <w:r>
              <w:t>5.</w:t>
            </w:r>
          </w:p>
        </w:tc>
        <w:tc>
          <w:tcPr>
            <w:tcW w:w="5424" w:type="dxa"/>
          </w:tcPr>
          <w:p w:rsidR="00221BF6" w:rsidRDefault="00221BF6" w:rsidP="005F7887">
            <w:r>
              <w:t>При увеличении частоты приложенного напряжения, электрическая прочность материала увеличивается или уменьшается ?</w:t>
            </w:r>
          </w:p>
          <w:p w:rsidR="009A2962" w:rsidRDefault="009A2962" w:rsidP="005F7887"/>
          <w:p w:rsidR="009A2962" w:rsidRDefault="009A2962" w:rsidP="005F7887"/>
        </w:tc>
        <w:tc>
          <w:tcPr>
            <w:tcW w:w="3960" w:type="dxa"/>
          </w:tcPr>
          <w:p w:rsidR="00221BF6" w:rsidRDefault="00221BF6" w:rsidP="00915163"/>
        </w:tc>
      </w:tr>
      <w:tr w:rsidR="00221BF6" w:rsidTr="00C5429D">
        <w:tc>
          <w:tcPr>
            <w:tcW w:w="516" w:type="dxa"/>
          </w:tcPr>
          <w:p w:rsidR="00221BF6" w:rsidRDefault="00221BF6" w:rsidP="00915163">
            <w:r>
              <w:t>6.</w:t>
            </w:r>
          </w:p>
        </w:tc>
        <w:tc>
          <w:tcPr>
            <w:tcW w:w="5424" w:type="dxa"/>
          </w:tcPr>
          <w:p w:rsidR="00221BF6" w:rsidRDefault="000E21EC" w:rsidP="00915163">
            <w:r>
              <w:t>Чему равна магнитная проницаемость у антиферромагнетиков ?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221BF6" w:rsidRDefault="00221BF6" w:rsidP="00915163"/>
        </w:tc>
      </w:tr>
      <w:tr w:rsidR="00221BF6" w:rsidTr="00C5429D">
        <w:tc>
          <w:tcPr>
            <w:tcW w:w="516" w:type="dxa"/>
          </w:tcPr>
          <w:p w:rsidR="00221BF6" w:rsidRDefault="00221BF6" w:rsidP="00915163">
            <w:r>
              <w:t>7.</w:t>
            </w:r>
          </w:p>
        </w:tc>
        <w:tc>
          <w:tcPr>
            <w:tcW w:w="5424" w:type="dxa"/>
          </w:tcPr>
          <w:p w:rsidR="00221BF6" w:rsidRDefault="00B256A0" w:rsidP="00915163">
            <w:r>
              <w:t>Что такое титан ?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221BF6" w:rsidRDefault="00221BF6" w:rsidP="00915163"/>
        </w:tc>
      </w:tr>
      <w:tr w:rsidR="00221BF6" w:rsidTr="00C5429D">
        <w:tc>
          <w:tcPr>
            <w:tcW w:w="516" w:type="dxa"/>
          </w:tcPr>
          <w:p w:rsidR="00221BF6" w:rsidRDefault="00221BF6" w:rsidP="00915163">
            <w:r>
              <w:t>8.</w:t>
            </w:r>
          </w:p>
        </w:tc>
        <w:tc>
          <w:tcPr>
            <w:tcW w:w="5424" w:type="dxa"/>
          </w:tcPr>
          <w:p w:rsidR="00221BF6" w:rsidRDefault="00221BF6" w:rsidP="00915163">
            <w:r>
              <w:t>Что такое нихром ?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221BF6" w:rsidRDefault="00221BF6" w:rsidP="00915163"/>
        </w:tc>
      </w:tr>
      <w:tr w:rsidR="00221BF6" w:rsidTr="00C5429D">
        <w:tc>
          <w:tcPr>
            <w:tcW w:w="516" w:type="dxa"/>
          </w:tcPr>
          <w:p w:rsidR="00221BF6" w:rsidRDefault="00221BF6" w:rsidP="00915163">
            <w:r>
              <w:t>9.</w:t>
            </w:r>
          </w:p>
        </w:tc>
        <w:tc>
          <w:tcPr>
            <w:tcW w:w="5424" w:type="dxa"/>
          </w:tcPr>
          <w:p w:rsidR="00221BF6" w:rsidRDefault="00221BF6" w:rsidP="005F7887">
            <w:r>
              <w:t xml:space="preserve">Какой ток можно длительно пропускать по стальному проводу диаметром </w:t>
            </w:r>
            <w:smartTag w:uri="urn:schemas-microsoft-com:office:smarttags" w:element="metricconverter">
              <w:smartTagPr>
                <w:attr w:name="ProductID" w:val="6 мм"/>
              </w:smartTagPr>
              <w:r>
                <w:t>6 мм</w:t>
              </w:r>
            </w:smartTag>
            <w:r>
              <w:t>.</w:t>
            </w:r>
          </w:p>
          <w:p w:rsidR="009A2962" w:rsidRPr="00B80FF0" w:rsidRDefault="009A2962" w:rsidP="005F7887"/>
        </w:tc>
        <w:tc>
          <w:tcPr>
            <w:tcW w:w="3960" w:type="dxa"/>
          </w:tcPr>
          <w:p w:rsidR="00221BF6" w:rsidRDefault="00221BF6" w:rsidP="00915163"/>
        </w:tc>
      </w:tr>
      <w:tr w:rsidR="00221BF6" w:rsidTr="00C5429D">
        <w:tc>
          <w:tcPr>
            <w:tcW w:w="516" w:type="dxa"/>
          </w:tcPr>
          <w:p w:rsidR="00221BF6" w:rsidRDefault="00221BF6" w:rsidP="00915163">
            <w:r>
              <w:t>10.</w:t>
            </w:r>
          </w:p>
        </w:tc>
        <w:tc>
          <w:tcPr>
            <w:tcW w:w="5424" w:type="dxa"/>
          </w:tcPr>
          <w:p w:rsidR="00221BF6" w:rsidRPr="00B80FF0" w:rsidRDefault="00221BF6" w:rsidP="005F7887">
            <w:r>
              <w:t>Напишите размерность температурного коэффициента магнитной проницаемости.</w:t>
            </w:r>
          </w:p>
        </w:tc>
        <w:tc>
          <w:tcPr>
            <w:tcW w:w="3960" w:type="dxa"/>
          </w:tcPr>
          <w:p w:rsidR="00221BF6" w:rsidRDefault="00221BF6" w:rsidP="00915163"/>
        </w:tc>
      </w:tr>
    </w:tbl>
    <w:p w:rsidR="00B25895" w:rsidRDefault="00B25895" w:rsidP="00BA66A1">
      <w:pPr>
        <w:jc w:val="center"/>
        <w:rPr>
          <w:sz w:val="28"/>
          <w:szCs w:val="28"/>
        </w:rPr>
      </w:pPr>
    </w:p>
    <w:p w:rsidR="00035B9E" w:rsidRDefault="00035B9E" w:rsidP="00BA66A1">
      <w:pPr>
        <w:jc w:val="center"/>
        <w:rPr>
          <w:sz w:val="28"/>
          <w:szCs w:val="28"/>
        </w:rPr>
      </w:pPr>
    </w:p>
    <w:p w:rsidR="00BA66A1" w:rsidRPr="009A2962" w:rsidRDefault="00BA66A1" w:rsidP="00BA66A1">
      <w:pPr>
        <w:jc w:val="center"/>
        <w:rPr>
          <w:sz w:val="28"/>
          <w:szCs w:val="28"/>
        </w:rPr>
      </w:pPr>
      <w:r w:rsidRPr="009A2962">
        <w:rPr>
          <w:sz w:val="28"/>
          <w:szCs w:val="28"/>
        </w:rPr>
        <w:lastRenderedPageBreak/>
        <w:t xml:space="preserve">Вариант </w:t>
      </w:r>
      <w:r w:rsidR="00915163" w:rsidRPr="009A2962">
        <w:rPr>
          <w:sz w:val="28"/>
          <w:szCs w:val="28"/>
        </w:rPr>
        <w:t>№ 4</w:t>
      </w:r>
    </w:p>
    <w:p w:rsidR="00BA66A1" w:rsidRDefault="00BA66A1" w:rsidP="00BA66A1">
      <w:pPr>
        <w:jc w:val="center"/>
      </w:pPr>
    </w:p>
    <w:p w:rsidR="00BA66A1" w:rsidRDefault="00BA66A1" w:rsidP="00BA66A1">
      <w:r>
        <w:t>Фамилия___________________ Группа__________________</w:t>
      </w:r>
    </w:p>
    <w:p w:rsidR="00BA66A1" w:rsidRDefault="00BA66A1" w:rsidP="00BA66A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5424"/>
        <w:gridCol w:w="3960"/>
      </w:tblGrid>
      <w:tr w:rsidR="00BA66A1" w:rsidRPr="00C5429D" w:rsidTr="00C5429D">
        <w:tc>
          <w:tcPr>
            <w:tcW w:w="516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№ п/п</w:t>
            </w:r>
          </w:p>
        </w:tc>
        <w:tc>
          <w:tcPr>
            <w:tcW w:w="5424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Вопрос</w:t>
            </w:r>
          </w:p>
        </w:tc>
        <w:tc>
          <w:tcPr>
            <w:tcW w:w="3960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Ответ</w:t>
            </w:r>
          </w:p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1.</w:t>
            </w:r>
          </w:p>
        </w:tc>
        <w:tc>
          <w:tcPr>
            <w:tcW w:w="5424" w:type="dxa"/>
          </w:tcPr>
          <w:p w:rsidR="00BA66A1" w:rsidRDefault="00BA66A1" w:rsidP="00915163">
            <w:r>
              <w:t>Что такое межмолекулярная связь ? Укажите примеры материалов.</w:t>
            </w:r>
          </w:p>
          <w:p w:rsidR="00BA66A1" w:rsidRDefault="00BA66A1" w:rsidP="00915163"/>
          <w:p w:rsidR="00BA66A1" w:rsidRDefault="00BA66A1" w:rsidP="00915163"/>
          <w:p w:rsidR="00BA66A1" w:rsidRDefault="00BA66A1" w:rsidP="00915163"/>
        </w:tc>
        <w:tc>
          <w:tcPr>
            <w:tcW w:w="3960" w:type="dxa"/>
          </w:tcPr>
          <w:p w:rsidR="00BA66A1" w:rsidRDefault="00BA66A1" w:rsidP="00915163"/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2.</w:t>
            </w:r>
          </w:p>
        </w:tc>
        <w:tc>
          <w:tcPr>
            <w:tcW w:w="5424" w:type="dxa"/>
          </w:tcPr>
          <w:p w:rsidR="00BA66A1" w:rsidRDefault="006433E8" w:rsidP="00915163">
            <w:r>
              <w:t>Двухслойный диэлектрик состоит из лакоткани (ε=4,5) и трансформаторного масла (ε=2,2). В каком материале напряженность электрического поля больше и во сколько раз ?</w:t>
            </w:r>
          </w:p>
          <w:p w:rsidR="009A2962" w:rsidRDefault="009A2962" w:rsidP="00915163"/>
        </w:tc>
        <w:tc>
          <w:tcPr>
            <w:tcW w:w="3960" w:type="dxa"/>
          </w:tcPr>
          <w:p w:rsidR="00BA66A1" w:rsidRDefault="00BA66A1" w:rsidP="00915163"/>
        </w:tc>
      </w:tr>
      <w:tr w:rsidR="00AE4566" w:rsidTr="00C5429D">
        <w:tc>
          <w:tcPr>
            <w:tcW w:w="516" w:type="dxa"/>
          </w:tcPr>
          <w:p w:rsidR="00AE4566" w:rsidRDefault="00AE4566" w:rsidP="00915163">
            <w:r>
              <w:t>3.</w:t>
            </w:r>
          </w:p>
        </w:tc>
        <w:tc>
          <w:tcPr>
            <w:tcW w:w="5424" w:type="dxa"/>
          </w:tcPr>
          <w:p w:rsidR="00AE4566" w:rsidRDefault="00AE4566" w:rsidP="005F7887">
            <w:r>
              <w:t>Что такое температурный коэффициент линейного расширения ?</w:t>
            </w:r>
          </w:p>
          <w:p w:rsidR="009A2962" w:rsidRDefault="009A2962" w:rsidP="005F7887"/>
          <w:p w:rsidR="009A2962" w:rsidRDefault="009A2962" w:rsidP="005F7887"/>
          <w:p w:rsidR="009A2962" w:rsidRDefault="009A2962" w:rsidP="005F7887"/>
        </w:tc>
        <w:tc>
          <w:tcPr>
            <w:tcW w:w="3960" w:type="dxa"/>
          </w:tcPr>
          <w:p w:rsidR="00AE4566" w:rsidRDefault="00AE4566" w:rsidP="00915163"/>
        </w:tc>
      </w:tr>
      <w:tr w:rsidR="00AE4566" w:rsidTr="00C5429D">
        <w:tc>
          <w:tcPr>
            <w:tcW w:w="516" w:type="dxa"/>
          </w:tcPr>
          <w:p w:rsidR="00AE4566" w:rsidRDefault="00AE4566" w:rsidP="00915163">
            <w:r>
              <w:t>4.</w:t>
            </w:r>
          </w:p>
        </w:tc>
        <w:tc>
          <w:tcPr>
            <w:tcW w:w="5424" w:type="dxa"/>
          </w:tcPr>
          <w:p w:rsidR="00AE4566" w:rsidRDefault="00AE4566" w:rsidP="00915163">
            <w:r>
              <w:t>Что такое вязкость ?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AE4566" w:rsidRDefault="00AE4566" w:rsidP="00915163"/>
        </w:tc>
      </w:tr>
      <w:tr w:rsidR="00AE4566" w:rsidTr="00C5429D">
        <w:tc>
          <w:tcPr>
            <w:tcW w:w="516" w:type="dxa"/>
          </w:tcPr>
          <w:p w:rsidR="00AE4566" w:rsidRDefault="00AE4566" w:rsidP="00915163">
            <w:r>
              <w:t>5.</w:t>
            </w:r>
          </w:p>
        </w:tc>
        <w:tc>
          <w:tcPr>
            <w:tcW w:w="5424" w:type="dxa"/>
          </w:tcPr>
          <w:p w:rsidR="00AE4566" w:rsidRDefault="00AE4566" w:rsidP="005F7887">
            <w:r>
              <w:t>При увеличении площади электродов, электрическая прочность материала увеличивается или уменьшается ?</w:t>
            </w:r>
          </w:p>
          <w:p w:rsidR="009A2962" w:rsidRDefault="009A2962" w:rsidP="005F7887"/>
          <w:p w:rsidR="009A2962" w:rsidRDefault="009A2962" w:rsidP="005F7887"/>
        </w:tc>
        <w:tc>
          <w:tcPr>
            <w:tcW w:w="3960" w:type="dxa"/>
          </w:tcPr>
          <w:p w:rsidR="00AE4566" w:rsidRDefault="00AE4566" w:rsidP="00915163"/>
        </w:tc>
      </w:tr>
      <w:tr w:rsidR="00AE4566" w:rsidTr="00C5429D">
        <w:tc>
          <w:tcPr>
            <w:tcW w:w="516" w:type="dxa"/>
          </w:tcPr>
          <w:p w:rsidR="00AE4566" w:rsidRDefault="00AE4566" w:rsidP="00915163">
            <w:r>
              <w:t>6.</w:t>
            </w:r>
          </w:p>
        </w:tc>
        <w:tc>
          <w:tcPr>
            <w:tcW w:w="5424" w:type="dxa"/>
          </w:tcPr>
          <w:p w:rsidR="00AE4566" w:rsidRDefault="000E21EC" w:rsidP="00915163">
            <w:r>
              <w:t>Что такое феррит ?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AE4566" w:rsidRDefault="00AE4566" w:rsidP="00915163"/>
        </w:tc>
      </w:tr>
      <w:tr w:rsidR="00AE4566" w:rsidTr="00C5429D">
        <w:tc>
          <w:tcPr>
            <w:tcW w:w="516" w:type="dxa"/>
          </w:tcPr>
          <w:p w:rsidR="00AE4566" w:rsidRDefault="00AE4566" w:rsidP="00915163">
            <w:r>
              <w:t>7.</w:t>
            </w:r>
          </w:p>
        </w:tc>
        <w:tc>
          <w:tcPr>
            <w:tcW w:w="5424" w:type="dxa"/>
          </w:tcPr>
          <w:p w:rsidR="00AE4566" w:rsidRDefault="00B256A0" w:rsidP="00915163">
            <w:r>
              <w:t>Что такое текстолит ?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AE4566" w:rsidRDefault="00AE4566" w:rsidP="00915163"/>
        </w:tc>
      </w:tr>
      <w:tr w:rsidR="00AE4566" w:rsidTr="00C5429D">
        <w:tc>
          <w:tcPr>
            <w:tcW w:w="516" w:type="dxa"/>
          </w:tcPr>
          <w:p w:rsidR="00AE4566" w:rsidRDefault="00AE4566" w:rsidP="00915163">
            <w:r>
              <w:t>8.</w:t>
            </w:r>
          </w:p>
        </w:tc>
        <w:tc>
          <w:tcPr>
            <w:tcW w:w="5424" w:type="dxa"/>
          </w:tcPr>
          <w:p w:rsidR="00AE4566" w:rsidRDefault="00AE4566" w:rsidP="00915163">
            <w:r>
              <w:t>Что такое сталь ?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AE4566" w:rsidRDefault="00AE4566" w:rsidP="00915163"/>
        </w:tc>
      </w:tr>
      <w:tr w:rsidR="00AE4566" w:rsidTr="00C5429D">
        <w:tc>
          <w:tcPr>
            <w:tcW w:w="516" w:type="dxa"/>
          </w:tcPr>
          <w:p w:rsidR="00AE4566" w:rsidRDefault="00AE4566" w:rsidP="00915163">
            <w:r>
              <w:t>9.</w:t>
            </w:r>
          </w:p>
        </w:tc>
        <w:tc>
          <w:tcPr>
            <w:tcW w:w="5424" w:type="dxa"/>
          </w:tcPr>
          <w:p w:rsidR="00AE4566" w:rsidRDefault="00AE4566" w:rsidP="005F7887">
            <w:r>
              <w:t xml:space="preserve">Какой ток можно длительно пропускать по проводу из нихрома диаметром </w:t>
            </w:r>
            <w:smartTag w:uri="urn:schemas-microsoft-com:office:smarttags" w:element="metricconverter">
              <w:smartTagPr>
                <w:attr w:name="ProductID" w:val="0,4 мм"/>
              </w:smartTagPr>
              <w:r>
                <w:t>0,4 мм</w:t>
              </w:r>
            </w:smartTag>
            <w:r>
              <w:t>.</w:t>
            </w:r>
          </w:p>
          <w:p w:rsidR="009A2962" w:rsidRPr="00B80FF0" w:rsidRDefault="009A2962" w:rsidP="005F7887"/>
        </w:tc>
        <w:tc>
          <w:tcPr>
            <w:tcW w:w="3960" w:type="dxa"/>
          </w:tcPr>
          <w:p w:rsidR="00AE4566" w:rsidRDefault="00AE4566" w:rsidP="00915163"/>
        </w:tc>
      </w:tr>
      <w:tr w:rsidR="00AE4566" w:rsidTr="00C5429D">
        <w:tc>
          <w:tcPr>
            <w:tcW w:w="516" w:type="dxa"/>
          </w:tcPr>
          <w:p w:rsidR="00AE4566" w:rsidRDefault="00AE4566" w:rsidP="00915163">
            <w:r>
              <w:t>10.</w:t>
            </w:r>
          </w:p>
        </w:tc>
        <w:tc>
          <w:tcPr>
            <w:tcW w:w="5424" w:type="dxa"/>
          </w:tcPr>
          <w:p w:rsidR="00AE4566" w:rsidRDefault="00AE4566" w:rsidP="005F7887">
            <w:r>
              <w:t>Напишите размерность теплоемкости.</w:t>
            </w:r>
          </w:p>
          <w:p w:rsidR="009A2962" w:rsidRPr="00B80FF0" w:rsidRDefault="009A2962" w:rsidP="005F7887"/>
        </w:tc>
        <w:tc>
          <w:tcPr>
            <w:tcW w:w="3960" w:type="dxa"/>
          </w:tcPr>
          <w:p w:rsidR="00AE4566" w:rsidRDefault="00AE4566" w:rsidP="00915163"/>
        </w:tc>
      </w:tr>
    </w:tbl>
    <w:p w:rsidR="00B25895" w:rsidRDefault="00B25895" w:rsidP="00BA66A1">
      <w:pPr>
        <w:jc w:val="center"/>
        <w:rPr>
          <w:sz w:val="28"/>
          <w:szCs w:val="28"/>
        </w:rPr>
      </w:pPr>
    </w:p>
    <w:p w:rsidR="00035B9E" w:rsidRDefault="00035B9E" w:rsidP="00BA66A1">
      <w:pPr>
        <w:jc w:val="center"/>
        <w:rPr>
          <w:sz w:val="28"/>
          <w:szCs w:val="28"/>
        </w:rPr>
      </w:pPr>
    </w:p>
    <w:p w:rsidR="00BA66A1" w:rsidRPr="009A2962" w:rsidRDefault="00BA66A1" w:rsidP="00BA66A1">
      <w:pPr>
        <w:jc w:val="center"/>
        <w:rPr>
          <w:sz w:val="28"/>
          <w:szCs w:val="28"/>
        </w:rPr>
      </w:pPr>
      <w:r w:rsidRPr="009A2962">
        <w:rPr>
          <w:sz w:val="28"/>
          <w:szCs w:val="28"/>
        </w:rPr>
        <w:lastRenderedPageBreak/>
        <w:t xml:space="preserve">Вариант </w:t>
      </w:r>
      <w:r w:rsidR="00915163" w:rsidRPr="009A2962">
        <w:rPr>
          <w:sz w:val="28"/>
          <w:szCs w:val="28"/>
        </w:rPr>
        <w:t>№ 5</w:t>
      </w:r>
    </w:p>
    <w:p w:rsidR="00BA66A1" w:rsidRDefault="00BA66A1" w:rsidP="00BA66A1">
      <w:pPr>
        <w:jc w:val="center"/>
      </w:pPr>
    </w:p>
    <w:p w:rsidR="00BA66A1" w:rsidRDefault="00BA66A1" w:rsidP="00BA66A1">
      <w:r>
        <w:t>Фамилия___________________ Группа__________________</w:t>
      </w:r>
    </w:p>
    <w:p w:rsidR="00BA66A1" w:rsidRDefault="00BA66A1" w:rsidP="00BA66A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5424"/>
        <w:gridCol w:w="3960"/>
      </w:tblGrid>
      <w:tr w:rsidR="00BA66A1" w:rsidRPr="00C5429D" w:rsidTr="00C5429D">
        <w:tc>
          <w:tcPr>
            <w:tcW w:w="516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№ п/п</w:t>
            </w:r>
          </w:p>
        </w:tc>
        <w:tc>
          <w:tcPr>
            <w:tcW w:w="5424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Вопрос</w:t>
            </w:r>
          </w:p>
        </w:tc>
        <w:tc>
          <w:tcPr>
            <w:tcW w:w="3960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Ответ</w:t>
            </w:r>
          </w:p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1.</w:t>
            </w:r>
          </w:p>
        </w:tc>
        <w:tc>
          <w:tcPr>
            <w:tcW w:w="5424" w:type="dxa"/>
          </w:tcPr>
          <w:p w:rsidR="009A2962" w:rsidRDefault="00BA66A1" w:rsidP="00915163">
            <w:r>
              <w:t>Что такое ко</w:t>
            </w:r>
            <w:r w:rsidR="00B256A0">
              <w:t>мпозиционные материалы</w:t>
            </w:r>
            <w:r>
              <w:t xml:space="preserve"> ?</w:t>
            </w:r>
          </w:p>
          <w:p w:rsidR="00BA66A1" w:rsidRDefault="00BA66A1" w:rsidP="00915163">
            <w:r>
              <w:t>Укажите примеры материалов.</w:t>
            </w:r>
          </w:p>
          <w:p w:rsidR="00BA66A1" w:rsidRDefault="00BA66A1" w:rsidP="00915163"/>
          <w:p w:rsidR="00BA66A1" w:rsidRDefault="00BA66A1" w:rsidP="00915163"/>
          <w:p w:rsidR="00BA66A1" w:rsidRDefault="00BA66A1" w:rsidP="00915163"/>
        </w:tc>
        <w:tc>
          <w:tcPr>
            <w:tcW w:w="3960" w:type="dxa"/>
          </w:tcPr>
          <w:p w:rsidR="00BA66A1" w:rsidRDefault="00BA66A1" w:rsidP="00915163"/>
        </w:tc>
      </w:tr>
      <w:tr w:rsidR="006433E8" w:rsidTr="00C5429D">
        <w:tc>
          <w:tcPr>
            <w:tcW w:w="516" w:type="dxa"/>
          </w:tcPr>
          <w:p w:rsidR="006433E8" w:rsidRDefault="006433E8" w:rsidP="00915163">
            <w:r>
              <w:t>2.</w:t>
            </w:r>
          </w:p>
        </w:tc>
        <w:tc>
          <w:tcPr>
            <w:tcW w:w="5424" w:type="dxa"/>
          </w:tcPr>
          <w:p w:rsidR="006433E8" w:rsidRDefault="006433E8" w:rsidP="005F7887">
            <w:r>
              <w:t>В плоском конденсаторе увеличили толщину диэлектрика в два раза. Во сколько раз уменьшится или увеличится емкость конденсатора ?</w:t>
            </w:r>
          </w:p>
          <w:p w:rsidR="009A2962" w:rsidRDefault="009A2962" w:rsidP="005F7887"/>
        </w:tc>
        <w:tc>
          <w:tcPr>
            <w:tcW w:w="3960" w:type="dxa"/>
          </w:tcPr>
          <w:p w:rsidR="006433E8" w:rsidRDefault="006433E8" w:rsidP="00915163"/>
        </w:tc>
      </w:tr>
      <w:tr w:rsidR="006433E8" w:rsidTr="00C5429D">
        <w:tc>
          <w:tcPr>
            <w:tcW w:w="516" w:type="dxa"/>
          </w:tcPr>
          <w:p w:rsidR="006433E8" w:rsidRDefault="006433E8" w:rsidP="00915163">
            <w:r>
              <w:t>3.</w:t>
            </w:r>
          </w:p>
        </w:tc>
        <w:tc>
          <w:tcPr>
            <w:tcW w:w="5424" w:type="dxa"/>
          </w:tcPr>
          <w:p w:rsidR="006433E8" w:rsidRDefault="006433E8" w:rsidP="005F7887">
            <w:r>
              <w:t>Что такое температурный коэффициент магнитной проницаемости ?</w:t>
            </w:r>
          </w:p>
          <w:p w:rsidR="009A2962" w:rsidRDefault="009A2962" w:rsidP="005F7887"/>
          <w:p w:rsidR="009A2962" w:rsidRDefault="009A2962" w:rsidP="005F7887"/>
          <w:p w:rsidR="009A2962" w:rsidRDefault="009A2962" w:rsidP="005F7887"/>
        </w:tc>
        <w:tc>
          <w:tcPr>
            <w:tcW w:w="3960" w:type="dxa"/>
          </w:tcPr>
          <w:p w:rsidR="006433E8" w:rsidRDefault="006433E8" w:rsidP="00915163"/>
        </w:tc>
      </w:tr>
      <w:tr w:rsidR="006433E8" w:rsidTr="00C5429D">
        <w:tc>
          <w:tcPr>
            <w:tcW w:w="516" w:type="dxa"/>
          </w:tcPr>
          <w:p w:rsidR="006433E8" w:rsidRDefault="006433E8" w:rsidP="00915163">
            <w:r>
              <w:t>4.</w:t>
            </w:r>
          </w:p>
        </w:tc>
        <w:tc>
          <w:tcPr>
            <w:tcW w:w="5424" w:type="dxa"/>
          </w:tcPr>
          <w:p w:rsidR="006433E8" w:rsidRDefault="006433E8" w:rsidP="00915163">
            <w:r>
              <w:t>Что такое предел длительной прочности ?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6433E8" w:rsidRDefault="006433E8" w:rsidP="00915163"/>
        </w:tc>
      </w:tr>
      <w:tr w:rsidR="006433E8" w:rsidTr="00C5429D">
        <w:tc>
          <w:tcPr>
            <w:tcW w:w="516" w:type="dxa"/>
          </w:tcPr>
          <w:p w:rsidR="006433E8" w:rsidRDefault="006433E8" w:rsidP="00915163">
            <w:r>
              <w:t>5.</w:t>
            </w:r>
          </w:p>
        </w:tc>
        <w:tc>
          <w:tcPr>
            <w:tcW w:w="5424" w:type="dxa"/>
          </w:tcPr>
          <w:p w:rsidR="006433E8" w:rsidRDefault="006433E8" w:rsidP="005F7887">
            <w:r>
              <w:t>При увеличении влажности материала, его электрическая прочность увеличивается или уменьшается ?</w:t>
            </w:r>
          </w:p>
          <w:p w:rsidR="009A2962" w:rsidRDefault="009A2962" w:rsidP="005F7887"/>
          <w:p w:rsidR="009A2962" w:rsidRDefault="009A2962" w:rsidP="005F7887"/>
        </w:tc>
        <w:tc>
          <w:tcPr>
            <w:tcW w:w="3960" w:type="dxa"/>
          </w:tcPr>
          <w:p w:rsidR="006433E8" w:rsidRDefault="006433E8" w:rsidP="00915163"/>
        </w:tc>
      </w:tr>
      <w:tr w:rsidR="006433E8" w:rsidTr="00C5429D">
        <w:tc>
          <w:tcPr>
            <w:tcW w:w="516" w:type="dxa"/>
          </w:tcPr>
          <w:p w:rsidR="006433E8" w:rsidRDefault="006433E8" w:rsidP="00915163">
            <w:r>
              <w:t>6.</w:t>
            </w:r>
          </w:p>
        </w:tc>
        <w:tc>
          <w:tcPr>
            <w:tcW w:w="5424" w:type="dxa"/>
          </w:tcPr>
          <w:p w:rsidR="006433E8" w:rsidRDefault="006433E8" w:rsidP="005F7887">
            <w:r>
              <w:t>Чему равна коэрцитивная сила у магнитотвердых материалов ?</w:t>
            </w:r>
          </w:p>
          <w:p w:rsidR="009A2962" w:rsidRDefault="009A2962" w:rsidP="005F7887"/>
          <w:p w:rsidR="009A2962" w:rsidRDefault="009A2962" w:rsidP="005F7887"/>
          <w:p w:rsidR="009A2962" w:rsidRDefault="009A2962" w:rsidP="005F7887"/>
        </w:tc>
        <w:tc>
          <w:tcPr>
            <w:tcW w:w="3960" w:type="dxa"/>
          </w:tcPr>
          <w:p w:rsidR="006433E8" w:rsidRDefault="006433E8" w:rsidP="00915163"/>
        </w:tc>
      </w:tr>
      <w:tr w:rsidR="006433E8" w:rsidTr="00C5429D">
        <w:tc>
          <w:tcPr>
            <w:tcW w:w="516" w:type="dxa"/>
          </w:tcPr>
          <w:p w:rsidR="006433E8" w:rsidRDefault="006433E8" w:rsidP="00915163">
            <w:r>
              <w:t>7.</w:t>
            </w:r>
          </w:p>
        </w:tc>
        <w:tc>
          <w:tcPr>
            <w:tcW w:w="5424" w:type="dxa"/>
          </w:tcPr>
          <w:p w:rsidR="006433E8" w:rsidRDefault="00B256A0" w:rsidP="00915163">
            <w:r>
              <w:t>Что такое гетинакс ?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6433E8" w:rsidRDefault="006433E8" w:rsidP="00915163"/>
        </w:tc>
      </w:tr>
      <w:tr w:rsidR="006433E8" w:rsidTr="00C5429D">
        <w:tc>
          <w:tcPr>
            <w:tcW w:w="516" w:type="dxa"/>
          </w:tcPr>
          <w:p w:rsidR="006433E8" w:rsidRDefault="006433E8" w:rsidP="00915163">
            <w:r>
              <w:t>8.</w:t>
            </w:r>
          </w:p>
        </w:tc>
        <w:tc>
          <w:tcPr>
            <w:tcW w:w="5424" w:type="dxa"/>
          </w:tcPr>
          <w:p w:rsidR="006433E8" w:rsidRDefault="006433E8" w:rsidP="00915163">
            <w:r>
              <w:t>Что такое чугун ?</w:t>
            </w:r>
          </w:p>
          <w:p w:rsidR="009A2962" w:rsidRDefault="009A2962" w:rsidP="00915163"/>
          <w:p w:rsidR="009A2962" w:rsidRDefault="009A2962" w:rsidP="00915163"/>
          <w:p w:rsidR="009A2962" w:rsidRDefault="009A2962" w:rsidP="00915163"/>
          <w:p w:rsidR="009A2962" w:rsidRDefault="009A2962" w:rsidP="00915163"/>
        </w:tc>
        <w:tc>
          <w:tcPr>
            <w:tcW w:w="3960" w:type="dxa"/>
          </w:tcPr>
          <w:p w:rsidR="006433E8" w:rsidRDefault="006433E8" w:rsidP="00915163"/>
        </w:tc>
      </w:tr>
      <w:tr w:rsidR="006433E8" w:rsidTr="00C5429D">
        <w:tc>
          <w:tcPr>
            <w:tcW w:w="516" w:type="dxa"/>
          </w:tcPr>
          <w:p w:rsidR="006433E8" w:rsidRDefault="006433E8" w:rsidP="00915163">
            <w:r>
              <w:t>9.</w:t>
            </w:r>
          </w:p>
        </w:tc>
        <w:tc>
          <w:tcPr>
            <w:tcW w:w="5424" w:type="dxa"/>
          </w:tcPr>
          <w:p w:rsidR="006433E8" w:rsidRPr="00B80FF0" w:rsidRDefault="006433E8" w:rsidP="005F7887">
            <w:r>
              <w:t>По медному проводу протекает ток  100 А. Какое сечение провода необходимо выбрать при условии длительного протекания тока ?</w:t>
            </w:r>
          </w:p>
        </w:tc>
        <w:tc>
          <w:tcPr>
            <w:tcW w:w="3960" w:type="dxa"/>
          </w:tcPr>
          <w:p w:rsidR="006433E8" w:rsidRDefault="006433E8" w:rsidP="00915163"/>
        </w:tc>
      </w:tr>
      <w:tr w:rsidR="006433E8" w:rsidTr="00C5429D">
        <w:tc>
          <w:tcPr>
            <w:tcW w:w="516" w:type="dxa"/>
          </w:tcPr>
          <w:p w:rsidR="006433E8" w:rsidRDefault="006433E8" w:rsidP="00915163">
            <w:r>
              <w:t>10.</w:t>
            </w:r>
          </w:p>
        </w:tc>
        <w:tc>
          <w:tcPr>
            <w:tcW w:w="5424" w:type="dxa"/>
          </w:tcPr>
          <w:p w:rsidR="006433E8" w:rsidRDefault="006433E8" w:rsidP="005F7887">
            <w:r>
              <w:t>Напишите размерность электрической прочности.</w:t>
            </w:r>
          </w:p>
          <w:p w:rsidR="009A2962" w:rsidRPr="00B80FF0" w:rsidRDefault="009A2962" w:rsidP="005F7887"/>
        </w:tc>
        <w:tc>
          <w:tcPr>
            <w:tcW w:w="3960" w:type="dxa"/>
          </w:tcPr>
          <w:p w:rsidR="006433E8" w:rsidRDefault="006433E8" w:rsidP="00915163"/>
        </w:tc>
      </w:tr>
    </w:tbl>
    <w:p w:rsidR="00B25895" w:rsidRDefault="00B25895" w:rsidP="00BA66A1">
      <w:pPr>
        <w:jc w:val="center"/>
        <w:rPr>
          <w:sz w:val="28"/>
          <w:szCs w:val="28"/>
        </w:rPr>
      </w:pPr>
    </w:p>
    <w:p w:rsidR="00035B9E" w:rsidRDefault="00035B9E" w:rsidP="00BA66A1">
      <w:pPr>
        <w:jc w:val="center"/>
        <w:rPr>
          <w:sz w:val="28"/>
          <w:szCs w:val="28"/>
        </w:rPr>
      </w:pPr>
    </w:p>
    <w:p w:rsidR="00BA66A1" w:rsidRPr="009A2962" w:rsidRDefault="00BA66A1" w:rsidP="00BA66A1">
      <w:pPr>
        <w:jc w:val="center"/>
        <w:rPr>
          <w:sz w:val="28"/>
          <w:szCs w:val="28"/>
        </w:rPr>
      </w:pPr>
      <w:r w:rsidRPr="009A2962">
        <w:rPr>
          <w:sz w:val="28"/>
          <w:szCs w:val="28"/>
        </w:rPr>
        <w:lastRenderedPageBreak/>
        <w:t xml:space="preserve">Вариант </w:t>
      </w:r>
      <w:r w:rsidR="00915163" w:rsidRPr="009A2962">
        <w:rPr>
          <w:sz w:val="28"/>
          <w:szCs w:val="28"/>
        </w:rPr>
        <w:t>№ 6</w:t>
      </w:r>
    </w:p>
    <w:p w:rsidR="00BA66A1" w:rsidRDefault="00BA66A1" w:rsidP="00BA66A1">
      <w:pPr>
        <w:jc w:val="center"/>
      </w:pPr>
    </w:p>
    <w:p w:rsidR="00BA66A1" w:rsidRDefault="00BA66A1" w:rsidP="00BA66A1">
      <w:r>
        <w:t>Фамилия___________________ Группа__________________</w:t>
      </w:r>
    </w:p>
    <w:p w:rsidR="00BA66A1" w:rsidRDefault="00BA66A1" w:rsidP="00BA66A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5424"/>
        <w:gridCol w:w="3960"/>
      </w:tblGrid>
      <w:tr w:rsidR="00BA66A1" w:rsidRPr="00C5429D" w:rsidTr="00C5429D">
        <w:tc>
          <w:tcPr>
            <w:tcW w:w="516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№ п/п</w:t>
            </w:r>
          </w:p>
        </w:tc>
        <w:tc>
          <w:tcPr>
            <w:tcW w:w="5424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Вопрос</w:t>
            </w:r>
          </w:p>
        </w:tc>
        <w:tc>
          <w:tcPr>
            <w:tcW w:w="3960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Ответ</w:t>
            </w:r>
          </w:p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1.</w:t>
            </w:r>
          </w:p>
        </w:tc>
        <w:tc>
          <w:tcPr>
            <w:tcW w:w="5424" w:type="dxa"/>
          </w:tcPr>
          <w:p w:rsidR="00BA66A1" w:rsidRDefault="00BA66A1" w:rsidP="00915163">
            <w:r>
              <w:t xml:space="preserve">Что такое </w:t>
            </w:r>
            <w:r w:rsidR="00B256A0">
              <w:t>сплав</w:t>
            </w:r>
            <w:r>
              <w:t xml:space="preserve"> ? Укажите примеры материалов.</w:t>
            </w:r>
          </w:p>
          <w:p w:rsidR="00BA66A1" w:rsidRDefault="00BA66A1" w:rsidP="00915163"/>
          <w:p w:rsidR="00BA66A1" w:rsidRDefault="00BA66A1" w:rsidP="00915163"/>
          <w:p w:rsidR="00BA66A1" w:rsidRDefault="00BA66A1" w:rsidP="00915163"/>
          <w:p w:rsidR="009A2962" w:rsidRDefault="009A2962" w:rsidP="00915163"/>
        </w:tc>
        <w:tc>
          <w:tcPr>
            <w:tcW w:w="3960" w:type="dxa"/>
          </w:tcPr>
          <w:p w:rsidR="00BA66A1" w:rsidRDefault="00BA66A1" w:rsidP="00915163"/>
        </w:tc>
      </w:tr>
      <w:tr w:rsidR="005F7887" w:rsidTr="00C5429D">
        <w:tc>
          <w:tcPr>
            <w:tcW w:w="516" w:type="dxa"/>
          </w:tcPr>
          <w:p w:rsidR="005F7887" w:rsidRDefault="005F7887" w:rsidP="00915163">
            <w:r>
              <w:t>2.</w:t>
            </w:r>
          </w:p>
        </w:tc>
        <w:tc>
          <w:tcPr>
            <w:tcW w:w="5424" w:type="dxa"/>
          </w:tcPr>
          <w:p w:rsidR="005F7887" w:rsidRDefault="005F7887" w:rsidP="005F7887">
            <w:r>
              <w:t>В трансформаторное масло (ε=2,2) попал воздух. В каком материале напряженность электричес</w:t>
            </w:r>
            <w:r w:rsidR="009A2962">
              <w:t>-</w:t>
            </w:r>
            <w:r>
              <w:t>кого поля будет больше и во сколько раз ?</w:t>
            </w:r>
          </w:p>
          <w:p w:rsidR="0073533F" w:rsidRDefault="0073533F" w:rsidP="005F7887"/>
          <w:p w:rsidR="0073533F" w:rsidRDefault="0073533F" w:rsidP="005F7887"/>
        </w:tc>
        <w:tc>
          <w:tcPr>
            <w:tcW w:w="3960" w:type="dxa"/>
          </w:tcPr>
          <w:p w:rsidR="005F7887" w:rsidRDefault="005F7887" w:rsidP="00915163"/>
        </w:tc>
      </w:tr>
      <w:tr w:rsidR="006433E8" w:rsidTr="00C5429D">
        <w:tc>
          <w:tcPr>
            <w:tcW w:w="516" w:type="dxa"/>
          </w:tcPr>
          <w:p w:rsidR="006433E8" w:rsidRDefault="006433E8" w:rsidP="00915163">
            <w:r>
              <w:t>3.</w:t>
            </w:r>
          </w:p>
        </w:tc>
        <w:tc>
          <w:tcPr>
            <w:tcW w:w="5424" w:type="dxa"/>
          </w:tcPr>
          <w:p w:rsidR="006433E8" w:rsidRDefault="006433E8" w:rsidP="005F7887">
            <w:r>
              <w:t>Что такое температурный коэффициент диэлектрической проницаемости ?</w:t>
            </w:r>
          </w:p>
          <w:p w:rsidR="0073533F" w:rsidRDefault="0073533F" w:rsidP="005F7887"/>
          <w:p w:rsidR="0073533F" w:rsidRDefault="0073533F" w:rsidP="005F7887"/>
          <w:p w:rsidR="0073533F" w:rsidRDefault="0073533F" w:rsidP="005F7887"/>
        </w:tc>
        <w:tc>
          <w:tcPr>
            <w:tcW w:w="3960" w:type="dxa"/>
          </w:tcPr>
          <w:p w:rsidR="006433E8" w:rsidRDefault="006433E8" w:rsidP="00915163"/>
        </w:tc>
      </w:tr>
      <w:tr w:rsidR="006433E8" w:rsidTr="00C5429D">
        <w:tc>
          <w:tcPr>
            <w:tcW w:w="516" w:type="dxa"/>
          </w:tcPr>
          <w:p w:rsidR="006433E8" w:rsidRDefault="006433E8" w:rsidP="00915163">
            <w:r>
              <w:t>4.</w:t>
            </w:r>
          </w:p>
        </w:tc>
        <w:tc>
          <w:tcPr>
            <w:tcW w:w="5424" w:type="dxa"/>
          </w:tcPr>
          <w:p w:rsidR="006433E8" w:rsidRDefault="006433E8" w:rsidP="00915163">
            <w:r>
              <w:t>Как определяется твердость по Виккерсу ?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6433E8" w:rsidRDefault="006433E8" w:rsidP="00915163"/>
        </w:tc>
      </w:tr>
      <w:tr w:rsidR="006433E8" w:rsidTr="00C5429D">
        <w:tc>
          <w:tcPr>
            <w:tcW w:w="516" w:type="dxa"/>
          </w:tcPr>
          <w:p w:rsidR="006433E8" w:rsidRDefault="006433E8" w:rsidP="00915163">
            <w:r>
              <w:t>5.</w:t>
            </w:r>
          </w:p>
        </w:tc>
        <w:tc>
          <w:tcPr>
            <w:tcW w:w="5424" w:type="dxa"/>
          </w:tcPr>
          <w:p w:rsidR="006433E8" w:rsidRDefault="006433E8" w:rsidP="005F7887">
            <w:r>
              <w:t>При сушке и дегазации трансформаторного масла, его электрическая прочность увеличивается или уменьшается ?</w:t>
            </w:r>
          </w:p>
          <w:p w:rsidR="0073533F" w:rsidRDefault="0073533F" w:rsidP="005F7887"/>
          <w:p w:rsidR="0073533F" w:rsidRDefault="0073533F" w:rsidP="005F7887"/>
        </w:tc>
        <w:tc>
          <w:tcPr>
            <w:tcW w:w="3960" w:type="dxa"/>
          </w:tcPr>
          <w:p w:rsidR="006433E8" w:rsidRDefault="006433E8" w:rsidP="00915163"/>
        </w:tc>
      </w:tr>
      <w:tr w:rsidR="006433E8" w:rsidTr="00C5429D">
        <w:tc>
          <w:tcPr>
            <w:tcW w:w="516" w:type="dxa"/>
          </w:tcPr>
          <w:p w:rsidR="006433E8" w:rsidRDefault="006433E8" w:rsidP="00915163">
            <w:r>
              <w:t>6.</w:t>
            </w:r>
          </w:p>
        </w:tc>
        <w:tc>
          <w:tcPr>
            <w:tcW w:w="5424" w:type="dxa"/>
          </w:tcPr>
          <w:p w:rsidR="006433E8" w:rsidRDefault="006433E8" w:rsidP="00915163">
            <w:r>
              <w:t>Чему равна магнитная проницаемость в момент насыщения ферромагнетика ?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6433E8" w:rsidRDefault="006433E8" w:rsidP="00915163"/>
        </w:tc>
      </w:tr>
      <w:tr w:rsidR="006433E8" w:rsidTr="00C5429D">
        <w:tc>
          <w:tcPr>
            <w:tcW w:w="516" w:type="dxa"/>
          </w:tcPr>
          <w:p w:rsidR="006433E8" w:rsidRDefault="006433E8" w:rsidP="00915163">
            <w:r>
              <w:t>7.</w:t>
            </w:r>
          </w:p>
        </w:tc>
        <w:tc>
          <w:tcPr>
            <w:tcW w:w="5424" w:type="dxa"/>
          </w:tcPr>
          <w:p w:rsidR="006433E8" w:rsidRDefault="00B256A0" w:rsidP="00915163">
            <w:r>
              <w:t>Что такое бетэл ?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6433E8" w:rsidRDefault="006433E8" w:rsidP="00915163"/>
        </w:tc>
      </w:tr>
      <w:tr w:rsidR="006433E8" w:rsidTr="00C5429D">
        <w:tc>
          <w:tcPr>
            <w:tcW w:w="516" w:type="dxa"/>
          </w:tcPr>
          <w:p w:rsidR="006433E8" w:rsidRDefault="006433E8" w:rsidP="00915163">
            <w:r>
              <w:t>8.</w:t>
            </w:r>
          </w:p>
        </w:tc>
        <w:tc>
          <w:tcPr>
            <w:tcW w:w="5424" w:type="dxa"/>
          </w:tcPr>
          <w:p w:rsidR="006433E8" w:rsidRDefault="006433E8" w:rsidP="00915163">
            <w:r>
              <w:t>Что такое константан ?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6433E8" w:rsidRDefault="006433E8" w:rsidP="00915163"/>
        </w:tc>
      </w:tr>
      <w:tr w:rsidR="006433E8" w:rsidTr="00C5429D">
        <w:tc>
          <w:tcPr>
            <w:tcW w:w="516" w:type="dxa"/>
          </w:tcPr>
          <w:p w:rsidR="006433E8" w:rsidRDefault="006433E8" w:rsidP="00915163">
            <w:r>
              <w:t>9.</w:t>
            </w:r>
          </w:p>
        </w:tc>
        <w:tc>
          <w:tcPr>
            <w:tcW w:w="5424" w:type="dxa"/>
          </w:tcPr>
          <w:p w:rsidR="006433E8" w:rsidRPr="00B80FF0" w:rsidRDefault="006433E8" w:rsidP="005F7887">
            <w:r>
              <w:t>По алюминиевому проводу протекает ток  70 А. Какое сечение провода необходимо выбрать при условии длительного протекания тока ?</w:t>
            </w:r>
          </w:p>
        </w:tc>
        <w:tc>
          <w:tcPr>
            <w:tcW w:w="3960" w:type="dxa"/>
          </w:tcPr>
          <w:p w:rsidR="006433E8" w:rsidRDefault="006433E8" w:rsidP="00915163"/>
        </w:tc>
      </w:tr>
      <w:tr w:rsidR="006433E8" w:rsidTr="00C5429D">
        <w:tc>
          <w:tcPr>
            <w:tcW w:w="516" w:type="dxa"/>
          </w:tcPr>
          <w:p w:rsidR="006433E8" w:rsidRDefault="006433E8" w:rsidP="00915163">
            <w:r>
              <w:t>10.</w:t>
            </w:r>
          </w:p>
        </w:tc>
        <w:tc>
          <w:tcPr>
            <w:tcW w:w="5424" w:type="dxa"/>
          </w:tcPr>
          <w:p w:rsidR="006433E8" w:rsidRPr="00B80FF0" w:rsidRDefault="006433E8" w:rsidP="005F7887">
            <w:r>
              <w:t>Напишите размерность удельного поверхностного сопротивления.</w:t>
            </w:r>
          </w:p>
        </w:tc>
        <w:tc>
          <w:tcPr>
            <w:tcW w:w="3960" w:type="dxa"/>
          </w:tcPr>
          <w:p w:rsidR="006433E8" w:rsidRDefault="006433E8" w:rsidP="00915163"/>
        </w:tc>
      </w:tr>
    </w:tbl>
    <w:p w:rsidR="00B25895" w:rsidRDefault="00B25895" w:rsidP="00BA66A1">
      <w:pPr>
        <w:jc w:val="center"/>
        <w:rPr>
          <w:sz w:val="28"/>
          <w:szCs w:val="28"/>
        </w:rPr>
      </w:pPr>
    </w:p>
    <w:p w:rsidR="00035B9E" w:rsidRDefault="00035B9E" w:rsidP="00BA66A1">
      <w:pPr>
        <w:jc w:val="center"/>
        <w:rPr>
          <w:sz w:val="28"/>
          <w:szCs w:val="28"/>
        </w:rPr>
      </w:pPr>
    </w:p>
    <w:p w:rsidR="00BA66A1" w:rsidRPr="0073533F" w:rsidRDefault="00BA66A1" w:rsidP="00BA66A1">
      <w:pPr>
        <w:jc w:val="center"/>
        <w:rPr>
          <w:sz w:val="28"/>
          <w:szCs w:val="28"/>
        </w:rPr>
      </w:pPr>
      <w:r w:rsidRPr="0073533F">
        <w:rPr>
          <w:sz w:val="28"/>
          <w:szCs w:val="28"/>
        </w:rPr>
        <w:lastRenderedPageBreak/>
        <w:t xml:space="preserve">Вариант </w:t>
      </w:r>
      <w:r w:rsidR="00915163" w:rsidRPr="0073533F">
        <w:rPr>
          <w:sz w:val="28"/>
          <w:szCs w:val="28"/>
        </w:rPr>
        <w:t>№ 7</w:t>
      </w:r>
    </w:p>
    <w:p w:rsidR="00BA66A1" w:rsidRDefault="00BA66A1" w:rsidP="00BA66A1">
      <w:pPr>
        <w:jc w:val="center"/>
      </w:pPr>
    </w:p>
    <w:p w:rsidR="00BA66A1" w:rsidRDefault="00BA66A1" w:rsidP="00BA66A1">
      <w:r>
        <w:t>Фамилия___________________ Группа__________________</w:t>
      </w:r>
    </w:p>
    <w:p w:rsidR="00BA66A1" w:rsidRDefault="00BA66A1" w:rsidP="00BA66A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5424"/>
        <w:gridCol w:w="3960"/>
      </w:tblGrid>
      <w:tr w:rsidR="00BA66A1" w:rsidRPr="00C5429D" w:rsidTr="00C5429D">
        <w:tc>
          <w:tcPr>
            <w:tcW w:w="516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№ п/п</w:t>
            </w:r>
          </w:p>
        </w:tc>
        <w:tc>
          <w:tcPr>
            <w:tcW w:w="5424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Вопрос</w:t>
            </w:r>
          </w:p>
        </w:tc>
        <w:tc>
          <w:tcPr>
            <w:tcW w:w="3960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Ответ</w:t>
            </w:r>
          </w:p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1.</w:t>
            </w:r>
          </w:p>
        </w:tc>
        <w:tc>
          <w:tcPr>
            <w:tcW w:w="5424" w:type="dxa"/>
          </w:tcPr>
          <w:p w:rsidR="0073533F" w:rsidRDefault="00BA66A1" w:rsidP="00915163">
            <w:r>
              <w:t xml:space="preserve">Что такое </w:t>
            </w:r>
            <w:r w:rsidR="00B256A0">
              <w:t>энергия связи</w:t>
            </w:r>
            <w:r>
              <w:t xml:space="preserve"> ? </w:t>
            </w:r>
          </w:p>
          <w:p w:rsidR="00BA66A1" w:rsidRDefault="00BA66A1" w:rsidP="00915163">
            <w:r>
              <w:t>Укажите примеры.</w:t>
            </w:r>
          </w:p>
          <w:p w:rsidR="00BA66A1" w:rsidRDefault="00BA66A1" w:rsidP="00915163"/>
          <w:p w:rsidR="00BA66A1" w:rsidRDefault="00BA66A1" w:rsidP="00915163"/>
          <w:p w:rsidR="00BA66A1" w:rsidRDefault="00BA66A1" w:rsidP="00915163"/>
        </w:tc>
        <w:tc>
          <w:tcPr>
            <w:tcW w:w="3960" w:type="dxa"/>
          </w:tcPr>
          <w:p w:rsidR="00BA66A1" w:rsidRDefault="00BA66A1" w:rsidP="00915163"/>
        </w:tc>
      </w:tr>
      <w:tr w:rsidR="005F7887" w:rsidTr="00C5429D">
        <w:tc>
          <w:tcPr>
            <w:tcW w:w="516" w:type="dxa"/>
          </w:tcPr>
          <w:p w:rsidR="005F7887" w:rsidRDefault="005F7887" w:rsidP="00915163">
            <w:r>
              <w:t>2.</w:t>
            </w:r>
          </w:p>
        </w:tc>
        <w:tc>
          <w:tcPr>
            <w:tcW w:w="5424" w:type="dxa"/>
          </w:tcPr>
          <w:p w:rsidR="005F7887" w:rsidRDefault="005F7887" w:rsidP="005F7887">
            <w:r>
              <w:t>В плоском конденсаторе уменьшили площадь электродов в два раза. Во сколько раз уменьшилась или увеличилась емкость конденсатора ?</w:t>
            </w:r>
          </w:p>
          <w:p w:rsidR="0073533F" w:rsidRDefault="0073533F" w:rsidP="005F7887"/>
        </w:tc>
        <w:tc>
          <w:tcPr>
            <w:tcW w:w="3960" w:type="dxa"/>
          </w:tcPr>
          <w:p w:rsidR="005F7887" w:rsidRDefault="005F7887" w:rsidP="00915163"/>
        </w:tc>
      </w:tr>
      <w:tr w:rsidR="005F7887" w:rsidTr="00C5429D">
        <w:tc>
          <w:tcPr>
            <w:tcW w:w="516" w:type="dxa"/>
          </w:tcPr>
          <w:p w:rsidR="005F7887" w:rsidRDefault="005F7887" w:rsidP="00915163">
            <w:r>
              <w:t>3.</w:t>
            </w:r>
          </w:p>
        </w:tc>
        <w:tc>
          <w:tcPr>
            <w:tcW w:w="5424" w:type="dxa"/>
          </w:tcPr>
          <w:p w:rsidR="005F7887" w:rsidRDefault="005F7887" w:rsidP="00915163">
            <w:r>
              <w:t>Что такое температура Кюри ?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5F7887" w:rsidRDefault="005F7887" w:rsidP="00915163"/>
        </w:tc>
      </w:tr>
      <w:tr w:rsidR="005F7887" w:rsidTr="00C5429D">
        <w:tc>
          <w:tcPr>
            <w:tcW w:w="516" w:type="dxa"/>
          </w:tcPr>
          <w:p w:rsidR="005F7887" w:rsidRDefault="005F7887" w:rsidP="00915163">
            <w:r>
              <w:t>4.</w:t>
            </w:r>
          </w:p>
        </w:tc>
        <w:tc>
          <w:tcPr>
            <w:tcW w:w="5424" w:type="dxa"/>
          </w:tcPr>
          <w:p w:rsidR="005F7887" w:rsidRDefault="005F7887" w:rsidP="005F7887">
            <w:r>
              <w:t>Как определяется твердость по Бринеллю ?</w:t>
            </w:r>
          </w:p>
          <w:p w:rsidR="0073533F" w:rsidRDefault="0073533F" w:rsidP="005F7887"/>
          <w:p w:rsidR="0073533F" w:rsidRDefault="0073533F" w:rsidP="005F7887"/>
          <w:p w:rsidR="0073533F" w:rsidRDefault="0073533F" w:rsidP="005F7887"/>
          <w:p w:rsidR="0073533F" w:rsidRDefault="0073533F" w:rsidP="005F7887"/>
        </w:tc>
        <w:tc>
          <w:tcPr>
            <w:tcW w:w="3960" w:type="dxa"/>
          </w:tcPr>
          <w:p w:rsidR="005F7887" w:rsidRDefault="005F7887" w:rsidP="00915163"/>
        </w:tc>
      </w:tr>
      <w:tr w:rsidR="005F7887" w:rsidTr="00C5429D">
        <w:tc>
          <w:tcPr>
            <w:tcW w:w="516" w:type="dxa"/>
          </w:tcPr>
          <w:p w:rsidR="005F7887" w:rsidRDefault="005F7887" w:rsidP="00915163">
            <w:r>
              <w:t>5.</w:t>
            </w:r>
          </w:p>
        </w:tc>
        <w:tc>
          <w:tcPr>
            <w:tcW w:w="5424" w:type="dxa"/>
          </w:tcPr>
          <w:p w:rsidR="005F7887" w:rsidRDefault="005F7887" w:rsidP="005F7887">
            <w:r>
              <w:t>Во сколько раз  электрическая прочность воздуха больше или меньше электрической прочности трансформаторного масла ?</w:t>
            </w:r>
          </w:p>
          <w:p w:rsidR="0073533F" w:rsidRDefault="0073533F" w:rsidP="005F7887"/>
          <w:p w:rsidR="0073533F" w:rsidRDefault="0073533F" w:rsidP="005F7887"/>
        </w:tc>
        <w:tc>
          <w:tcPr>
            <w:tcW w:w="3960" w:type="dxa"/>
          </w:tcPr>
          <w:p w:rsidR="005F7887" w:rsidRDefault="005F7887" w:rsidP="00915163"/>
        </w:tc>
      </w:tr>
      <w:tr w:rsidR="005F7887" w:rsidTr="00C5429D">
        <w:tc>
          <w:tcPr>
            <w:tcW w:w="516" w:type="dxa"/>
          </w:tcPr>
          <w:p w:rsidR="005F7887" w:rsidRDefault="005F7887" w:rsidP="00915163">
            <w:r>
              <w:t>6.</w:t>
            </w:r>
          </w:p>
        </w:tc>
        <w:tc>
          <w:tcPr>
            <w:tcW w:w="5424" w:type="dxa"/>
          </w:tcPr>
          <w:p w:rsidR="00581E76" w:rsidRDefault="00581E76" w:rsidP="00915163">
            <w:r>
              <w:t>От чего зависят потери на потери на вихревые токи и потери на гистерезис ?</w:t>
            </w:r>
          </w:p>
          <w:p w:rsidR="00581E76" w:rsidRDefault="00581E76" w:rsidP="00915163"/>
          <w:p w:rsidR="0073533F" w:rsidRDefault="0073533F" w:rsidP="00581E76"/>
          <w:p w:rsidR="00A04931" w:rsidRDefault="00A04931" w:rsidP="00581E76"/>
        </w:tc>
        <w:tc>
          <w:tcPr>
            <w:tcW w:w="3960" w:type="dxa"/>
          </w:tcPr>
          <w:p w:rsidR="005F7887" w:rsidRPr="00264AA6" w:rsidRDefault="005F7887" w:rsidP="00915163">
            <w:pPr>
              <w:rPr>
                <w:color w:val="FF0000"/>
              </w:rPr>
            </w:pPr>
          </w:p>
        </w:tc>
      </w:tr>
      <w:tr w:rsidR="005F7887" w:rsidTr="00C5429D">
        <w:tc>
          <w:tcPr>
            <w:tcW w:w="516" w:type="dxa"/>
          </w:tcPr>
          <w:p w:rsidR="005F7887" w:rsidRDefault="005F7887" w:rsidP="00915163">
            <w:r>
              <w:t>7.</w:t>
            </w:r>
          </w:p>
        </w:tc>
        <w:tc>
          <w:tcPr>
            <w:tcW w:w="5424" w:type="dxa"/>
          </w:tcPr>
          <w:p w:rsidR="005F7887" w:rsidRDefault="00B256A0" w:rsidP="00915163">
            <w:r>
              <w:t>Что такое оксидно-цинковая керамика ?</w:t>
            </w:r>
          </w:p>
          <w:p w:rsidR="0073533F" w:rsidRDefault="0073533F" w:rsidP="00915163">
            <w:r>
              <w:t>В каких аппаратах она используется ?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5F7887" w:rsidRDefault="005F7887" w:rsidP="00915163"/>
        </w:tc>
      </w:tr>
      <w:tr w:rsidR="005F7887" w:rsidTr="00C5429D">
        <w:tc>
          <w:tcPr>
            <w:tcW w:w="516" w:type="dxa"/>
          </w:tcPr>
          <w:p w:rsidR="005F7887" w:rsidRDefault="005F7887" w:rsidP="00915163">
            <w:r>
              <w:t>8.</w:t>
            </w:r>
          </w:p>
        </w:tc>
        <w:tc>
          <w:tcPr>
            <w:tcW w:w="5424" w:type="dxa"/>
          </w:tcPr>
          <w:p w:rsidR="005F7887" w:rsidRDefault="005F7887" w:rsidP="00915163">
            <w:r>
              <w:t>Что такое манганин ?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5F7887" w:rsidRDefault="005F7887" w:rsidP="00915163"/>
        </w:tc>
      </w:tr>
      <w:tr w:rsidR="005F7887" w:rsidTr="00C5429D">
        <w:tc>
          <w:tcPr>
            <w:tcW w:w="516" w:type="dxa"/>
          </w:tcPr>
          <w:p w:rsidR="005F7887" w:rsidRDefault="005F7887" w:rsidP="00915163">
            <w:r>
              <w:t>9.</w:t>
            </w:r>
          </w:p>
        </w:tc>
        <w:tc>
          <w:tcPr>
            <w:tcW w:w="5424" w:type="dxa"/>
          </w:tcPr>
          <w:p w:rsidR="005F7887" w:rsidRPr="00B80FF0" w:rsidRDefault="005F7887" w:rsidP="005F7887">
            <w:r>
              <w:t>По стальному проводу протекает ток  20 А. Какое сечение провода необходимо выбрать при условии длительного протекания тока ?</w:t>
            </w:r>
          </w:p>
        </w:tc>
        <w:tc>
          <w:tcPr>
            <w:tcW w:w="3960" w:type="dxa"/>
          </w:tcPr>
          <w:p w:rsidR="005F7887" w:rsidRDefault="005F7887" w:rsidP="00915163"/>
        </w:tc>
      </w:tr>
      <w:tr w:rsidR="005F7887" w:rsidTr="00C5429D">
        <w:tc>
          <w:tcPr>
            <w:tcW w:w="516" w:type="dxa"/>
          </w:tcPr>
          <w:p w:rsidR="005F7887" w:rsidRDefault="005F7887" w:rsidP="00915163">
            <w:r>
              <w:t>10.</w:t>
            </w:r>
          </w:p>
        </w:tc>
        <w:tc>
          <w:tcPr>
            <w:tcW w:w="5424" w:type="dxa"/>
          </w:tcPr>
          <w:p w:rsidR="005F7887" w:rsidRPr="00B80FF0" w:rsidRDefault="005F7887" w:rsidP="005F7887">
            <w:r>
              <w:t>Напишите размерность напряженности магнитного поля.</w:t>
            </w:r>
          </w:p>
        </w:tc>
        <w:tc>
          <w:tcPr>
            <w:tcW w:w="3960" w:type="dxa"/>
          </w:tcPr>
          <w:p w:rsidR="005F7887" w:rsidRDefault="005F7887" w:rsidP="00915163"/>
        </w:tc>
      </w:tr>
    </w:tbl>
    <w:p w:rsidR="00B25895" w:rsidRDefault="00B25895" w:rsidP="00BA66A1">
      <w:pPr>
        <w:jc w:val="center"/>
        <w:rPr>
          <w:sz w:val="28"/>
          <w:szCs w:val="28"/>
        </w:rPr>
      </w:pPr>
    </w:p>
    <w:p w:rsidR="00B40AF0" w:rsidRDefault="00B40AF0" w:rsidP="00BA66A1">
      <w:pPr>
        <w:jc w:val="center"/>
        <w:rPr>
          <w:sz w:val="28"/>
          <w:szCs w:val="28"/>
        </w:rPr>
      </w:pPr>
    </w:p>
    <w:p w:rsidR="00BA66A1" w:rsidRPr="0073533F" w:rsidRDefault="00BA66A1" w:rsidP="00BA66A1">
      <w:pPr>
        <w:jc w:val="center"/>
        <w:rPr>
          <w:sz w:val="28"/>
          <w:szCs w:val="28"/>
        </w:rPr>
      </w:pPr>
      <w:r w:rsidRPr="0073533F">
        <w:rPr>
          <w:sz w:val="28"/>
          <w:szCs w:val="28"/>
        </w:rPr>
        <w:lastRenderedPageBreak/>
        <w:t xml:space="preserve">Вариант </w:t>
      </w:r>
      <w:r w:rsidR="00915163" w:rsidRPr="0073533F">
        <w:rPr>
          <w:sz w:val="28"/>
          <w:szCs w:val="28"/>
        </w:rPr>
        <w:t>№ 8</w:t>
      </w:r>
    </w:p>
    <w:p w:rsidR="00BA66A1" w:rsidRDefault="00BA66A1" w:rsidP="00BA66A1">
      <w:pPr>
        <w:jc w:val="center"/>
      </w:pPr>
    </w:p>
    <w:p w:rsidR="00BA66A1" w:rsidRDefault="00BA66A1" w:rsidP="00BA66A1">
      <w:r>
        <w:t>Фамилия___________________ Группа__________________</w:t>
      </w:r>
    </w:p>
    <w:p w:rsidR="00BA66A1" w:rsidRDefault="00BA66A1" w:rsidP="00BA66A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5424"/>
        <w:gridCol w:w="3960"/>
      </w:tblGrid>
      <w:tr w:rsidR="00BA66A1" w:rsidRPr="00C5429D" w:rsidTr="00C5429D">
        <w:tc>
          <w:tcPr>
            <w:tcW w:w="516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№ п/п</w:t>
            </w:r>
          </w:p>
        </w:tc>
        <w:tc>
          <w:tcPr>
            <w:tcW w:w="5424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Вопрос</w:t>
            </w:r>
          </w:p>
        </w:tc>
        <w:tc>
          <w:tcPr>
            <w:tcW w:w="3960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Ответ</w:t>
            </w:r>
          </w:p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1.</w:t>
            </w:r>
          </w:p>
        </w:tc>
        <w:tc>
          <w:tcPr>
            <w:tcW w:w="5424" w:type="dxa"/>
          </w:tcPr>
          <w:p w:rsidR="00BA66A1" w:rsidRDefault="00B256A0" w:rsidP="00915163">
            <w:r>
              <w:t>Напишите виды строения твердых тел.</w:t>
            </w:r>
            <w:r w:rsidR="00BA66A1">
              <w:t xml:space="preserve"> </w:t>
            </w:r>
          </w:p>
          <w:p w:rsidR="00BA66A1" w:rsidRDefault="00BA66A1" w:rsidP="00915163"/>
          <w:p w:rsidR="00BA66A1" w:rsidRDefault="00BA66A1" w:rsidP="00915163"/>
          <w:p w:rsidR="00BA66A1" w:rsidRDefault="00BA66A1" w:rsidP="00915163"/>
          <w:p w:rsidR="0073533F" w:rsidRDefault="0073533F" w:rsidP="00915163"/>
        </w:tc>
        <w:tc>
          <w:tcPr>
            <w:tcW w:w="3960" w:type="dxa"/>
          </w:tcPr>
          <w:p w:rsidR="00BA66A1" w:rsidRDefault="00BA66A1" w:rsidP="00915163"/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2.</w:t>
            </w:r>
          </w:p>
        </w:tc>
        <w:tc>
          <w:tcPr>
            <w:tcW w:w="5424" w:type="dxa"/>
          </w:tcPr>
          <w:p w:rsidR="00BA66A1" w:rsidRDefault="005F7887" w:rsidP="00915163">
            <w:r>
              <w:t>Между двумя электродами находится лакоткань. Увеличится или уменьшится емкость конденсатора при образовании воздушной прослойки между электродом и лакотканью ?</w:t>
            </w:r>
          </w:p>
          <w:p w:rsidR="0073533F" w:rsidRDefault="0073533F" w:rsidP="00915163"/>
        </w:tc>
        <w:tc>
          <w:tcPr>
            <w:tcW w:w="3960" w:type="dxa"/>
          </w:tcPr>
          <w:p w:rsidR="00BA66A1" w:rsidRDefault="00BA66A1" w:rsidP="00915163"/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3.</w:t>
            </w:r>
          </w:p>
        </w:tc>
        <w:tc>
          <w:tcPr>
            <w:tcW w:w="5424" w:type="dxa"/>
          </w:tcPr>
          <w:p w:rsidR="00BA66A1" w:rsidRDefault="00AE4566" w:rsidP="00915163">
            <w:r>
              <w:t>Что такое температура вспышки паров ?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BA66A1" w:rsidRDefault="00BA66A1" w:rsidP="00915163"/>
        </w:tc>
      </w:tr>
      <w:tr w:rsidR="00AE4566" w:rsidTr="00C5429D">
        <w:tc>
          <w:tcPr>
            <w:tcW w:w="516" w:type="dxa"/>
          </w:tcPr>
          <w:p w:rsidR="00AE4566" w:rsidRDefault="00AE4566" w:rsidP="00915163">
            <w:r>
              <w:t>4.</w:t>
            </w:r>
          </w:p>
        </w:tc>
        <w:tc>
          <w:tcPr>
            <w:tcW w:w="5424" w:type="dxa"/>
          </w:tcPr>
          <w:p w:rsidR="00AE4566" w:rsidRDefault="00AE4566" w:rsidP="005F7887">
            <w:r>
              <w:t>Как определяется твердость по Роквеллу ?</w:t>
            </w:r>
          </w:p>
          <w:p w:rsidR="0073533F" w:rsidRDefault="0073533F" w:rsidP="005F7887"/>
          <w:p w:rsidR="0073533F" w:rsidRDefault="0073533F" w:rsidP="005F7887"/>
          <w:p w:rsidR="0073533F" w:rsidRDefault="0073533F" w:rsidP="005F7887"/>
          <w:p w:rsidR="0073533F" w:rsidRDefault="0073533F" w:rsidP="005F7887"/>
        </w:tc>
        <w:tc>
          <w:tcPr>
            <w:tcW w:w="3960" w:type="dxa"/>
          </w:tcPr>
          <w:p w:rsidR="00AE4566" w:rsidRDefault="00AE4566" w:rsidP="00915163"/>
        </w:tc>
      </w:tr>
      <w:tr w:rsidR="00AE4566" w:rsidTr="00C5429D">
        <w:tc>
          <w:tcPr>
            <w:tcW w:w="516" w:type="dxa"/>
          </w:tcPr>
          <w:p w:rsidR="00AE4566" w:rsidRDefault="00AE4566" w:rsidP="00915163">
            <w:r>
              <w:t>5.</w:t>
            </w:r>
          </w:p>
        </w:tc>
        <w:tc>
          <w:tcPr>
            <w:tcW w:w="5424" w:type="dxa"/>
          </w:tcPr>
          <w:p w:rsidR="00AE4566" w:rsidRDefault="00AE4566" w:rsidP="005F7887">
            <w:r>
              <w:t>Во сколько раз  электрическая прочность воздуха больше или меньше электрической прочности элегаза ?</w:t>
            </w:r>
          </w:p>
          <w:p w:rsidR="0073533F" w:rsidRDefault="0073533F" w:rsidP="005F7887"/>
          <w:p w:rsidR="0073533F" w:rsidRDefault="0073533F" w:rsidP="005F7887"/>
        </w:tc>
        <w:tc>
          <w:tcPr>
            <w:tcW w:w="3960" w:type="dxa"/>
          </w:tcPr>
          <w:p w:rsidR="00AE4566" w:rsidRDefault="00AE4566" w:rsidP="00915163"/>
        </w:tc>
      </w:tr>
      <w:tr w:rsidR="00AE4566" w:rsidTr="00C5429D">
        <w:tc>
          <w:tcPr>
            <w:tcW w:w="516" w:type="dxa"/>
          </w:tcPr>
          <w:p w:rsidR="00AE4566" w:rsidRDefault="00AE4566" w:rsidP="00915163">
            <w:r>
              <w:t>6.</w:t>
            </w:r>
          </w:p>
        </w:tc>
        <w:tc>
          <w:tcPr>
            <w:tcW w:w="5424" w:type="dxa"/>
          </w:tcPr>
          <w:p w:rsidR="00AE4566" w:rsidRDefault="000E21EC" w:rsidP="00915163">
            <w:r>
              <w:t>Что такое начальная кривая намагничивания ?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AE4566" w:rsidRDefault="00AE4566" w:rsidP="00915163"/>
        </w:tc>
      </w:tr>
      <w:tr w:rsidR="00AE4566" w:rsidTr="00C5429D">
        <w:tc>
          <w:tcPr>
            <w:tcW w:w="516" w:type="dxa"/>
          </w:tcPr>
          <w:p w:rsidR="00AE4566" w:rsidRDefault="00AE4566" w:rsidP="00915163">
            <w:r>
              <w:t>7.</w:t>
            </w:r>
          </w:p>
        </w:tc>
        <w:tc>
          <w:tcPr>
            <w:tcW w:w="5424" w:type="dxa"/>
          </w:tcPr>
          <w:p w:rsidR="00AE4566" w:rsidRDefault="00B256A0" w:rsidP="00915163">
            <w:r>
              <w:t>Что такое вилит ?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AE4566" w:rsidRDefault="00AE4566" w:rsidP="00915163"/>
        </w:tc>
      </w:tr>
      <w:tr w:rsidR="00AE4566" w:rsidTr="00C5429D">
        <w:tc>
          <w:tcPr>
            <w:tcW w:w="516" w:type="dxa"/>
          </w:tcPr>
          <w:p w:rsidR="00AE4566" w:rsidRDefault="00AE4566" w:rsidP="00915163">
            <w:r>
              <w:t>8.</w:t>
            </w:r>
          </w:p>
        </w:tc>
        <w:tc>
          <w:tcPr>
            <w:tcW w:w="5424" w:type="dxa"/>
          </w:tcPr>
          <w:p w:rsidR="00AE4566" w:rsidRDefault="00AE4566" w:rsidP="00915163">
            <w:r>
              <w:t>Напишите материалы</w:t>
            </w:r>
            <w:r w:rsidR="00264AA6" w:rsidRPr="00B40AF0">
              <w:t>,</w:t>
            </w:r>
            <w:r w:rsidRPr="00B40AF0">
              <w:t xml:space="preserve"> </w:t>
            </w:r>
            <w:r>
              <w:t>используемые для термопар.</w:t>
            </w:r>
          </w:p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AE4566" w:rsidRDefault="00AE4566" w:rsidP="00915163"/>
        </w:tc>
      </w:tr>
      <w:tr w:rsidR="00AE4566" w:rsidTr="00C5429D">
        <w:tc>
          <w:tcPr>
            <w:tcW w:w="516" w:type="dxa"/>
          </w:tcPr>
          <w:p w:rsidR="00AE4566" w:rsidRDefault="00AE4566" w:rsidP="00915163">
            <w:r>
              <w:t>9.</w:t>
            </w:r>
          </w:p>
        </w:tc>
        <w:tc>
          <w:tcPr>
            <w:tcW w:w="5424" w:type="dxa"/>
          </w:tcPr>
          <w:p w:rsidR="00AE4566" w:rsidRPr="00B80FF0" w:rsidRDefault="00AE4566" w:rsidP="00264AA6">
            <w:r>
              <w:t>По проводу из нихрома протекает ток  20 А. Какое сечение провода необходимо выбрать при условии длительного протекания тока</w:t>
            </w:r>
            <w:r w:rsidR="00264AA6">
              <w:t xml:space="preserve"> </w:t>
            </w:r>
            <w:r w:rsidR="00264AA6" w:rsidRPr="00581E76">
              <w:t xml:space="preserve">и нагрева проволоки не выше 1000 </w:t>
            </w:r>
            <w:r w:rsidR="00264AA6" w:rsidRPr="00581E76">
              <w:rPr>
                <w:vertAlign w:val="superscript"/>
              </w:rPr>
              <w:t>0</w:t>
            </w:r>
            <w:r w:rsidR="00264AA6" w:rsidRPr="00581E76">
              <w:t>С</w:t>
            </w:r>
            <w:r w:rsidRPr="00581E76">
              <w:t>?</w:t>
            </w:r>
          </w:p>
        </w:tc>
        <w:tc>
          <w:tcPr>
            <w:tcW w:w="3960" w:type="dxa"/>
          </w:tcPr>
          <w:p w:rsidR="00AE4566" w:rsidRDefault="00AE4566" w:rsidP="00915163"/>
        </w:tc>
      </w:tr>
      <w:tr w:rsidR="00AE4566" w:rsidTr="00C5429D">
        <w:tc>
          <w:tcPr>
            <w:tcW w:w="516" w:type="dxa"/>
          </w:tcPr>
          <w:p w:rsidR="00AE4566" w:rsidRDefault="00AE4566" w:rsidP="00915163">
            <w:r>
              <w:t>10.</w:t>
            </w:r>
          </w:p>
        </w:tc>
        <w:tc>
          <w:tcPr>
            <w:tcW w:w="5424" w:type="dxa"/>
          </w:tcPr>
          <w:p w:rsidR="00AE4566" w:rsidRDefault="00AE4566" w:rsidP="005F7887">
            <w:r>
              <w:t>Напишите размерность удельной проводимости.</w:t>
            </w:r>
          </w:p>
          <w:p w:rsidR="0073533F" w:rsidRPr="00B80FF0" w:rsidRDefault="0073533F" w:rsidP="005F7887"/>
        </w:tc>
        <w:tc>
          <w:tcPr>
            <w:tcW w:w="3960" w:type="dxa"/>
          </w:tcPr>
          <w:p w:rsidR="00AE4566" w:rsidRDefault="00AE4566" w:rsidP="00915163"/>
        </w:tc>
      </w:tr>
    </w:tbl>
    <w:p w:rsidR="00B25895" w:rsidRDefault="00B25895" w:rsidP="00BA66A1">
      <w:pPr>
        <w:jc w:val="center"/>
        <w:rPr>
          <w:sz w:val="28"/>
          <w:szCs w:val="28"/>
        </w:rPr>
      </w:pPr>
    </w:p>
    <w:p w:rsidR="00B40AF0" w:rsidRDefault="00B40AF0" w:rsidP="00BA66A1">
      <w:pPr>
        <w:jc w:val="center"/>
        <w:rPr>
          <w:sz w:val="28"/>
          <w:szCs w:val="28"/>
        </w:rPr>
      </w:pPr>
    </w:p>
    <w:p w:rsidR="00BA66A1" w:rsidRPr="0073533F" w:rsidRDefault="00BA66A1" w:rsidP="00BA66A1">
      <w:pPr>
        <w:jc w:val="center"/>
        <w:rPr>
          <w:sz w:val="28"/>
          <w:szCs w:val="28"/>
        </w:rPr>
      </w:pPr>
      <w:r w:rsidRPr="0073533F">
        <w:rPr>
          <w:sz w:val="28"/>
          <w:szCs w:val="28"/>
        </w:rPr>
        <w:lastRenderedPageBreak/>
        <w:t xml:space="preserve">Вариант </w:t>
      </w:r>
      <w:r w:rsidR="00915163" w:rsidRPr="0073533F">
        <w:rPr>
          <w:sz w:val="28"/>
          <w:szCs w:val="28"/>
        </w:rPr>
        <w:t>№ 9</w:t>
      </w:r>
    </w:p>
    <w:p w:rsidR="00BA66A1" w:rsidRDefault="00BA66A1" w:rsidP="00BA66A1">
      <w:pPr>
        <w:jc w:val="center"/>
      </w:pPr>
    </w:p>
    <w:p w:rsidR="00BA66A1" w:rsidRDefault="00BA66A1" w:rsidP="00BA66A1">
      <w:r>
        <w:t>Фамилия___________________ Группа__________________</w:t>
      </w:r>
    </w:p>
    <w:p w:rsidR="00BA66A1" w:rsidRDefault="00BA66A1" w:rsidP="00BA66A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5424"/>
        <w:gridCol w:w="3960"/>
      </w:tblGrid>
      <w:tr w:rsidR="00BA66A1" w:rsidRPr="00C5429D" w:rsidTr="00C5429D">
        <w:tc>
          <w:tcPr>
            <w:tcW w:w="516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№ п/п</w:t>
            </w:r>
          </w:p>
        </w:tc>
        <w:tc>
          <w:tcPr>
            <w:tcW w:w="5424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Вопрос</w:t>
            </w:r>
          </w:p>
        </w:tc>
        <w:tc>
          <w:tcPr>
            <w:tcW w:w="3960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Ответ</w:t>
            </w:r>
          </w:p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1.</w:t>
            </w:r>
          </w:p>
        </w:tc>
        <w:tc>
          <w:tcPr>
            <w:tcW w:w="5424" w:type="dxa"/>
          </w:tcPr>
          <w:p w:rsidR="00BA66A1" w:rsidRDefault="00B256A0" w:rsidP="00915163">
            <w:r>
              <w:t>Напишите основные дефекты в строении кристаллических тел.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BA66A1" w:rsidRDefault="00BA66A1" w:rsidP="00915163"/>
        </w:tc>
      </w:tr>
      <w:tr w:rsidR="00D07F5D" w:rsidTr="00C5429D">
        <w:tc>
          <w:tcPr>
            <w:tcW w:w="516" w:type="dxa"/>
          </w:tcPr>
          <w:p w:rsidR="00D07F5D" w:rsidRDefault="00D07F5D" w:rsidP="00915163">
            <w:r>
              <w:t>2.</w:t>
            </w:r>
          </w:p>
        </w:tc>
        <w:tc>
          <w:tcPr>
            <w:tcW w:w="5424" w:type="dxa"/>
          </w:tcPr>
          <w:p w:rsidR="00D07F5D" w:rsidRDefault="00D07F5D" w:rsidP="00B256A0">
            <w:r>
              <w:t>В плоском конденсаторе заменили воздух на совтол (ε=5,7). Во сколько раз уменьшилась или увеличилась емкость конденсатора ?</w:t>
            </w:r>
          </w:p>
          <w:p w:rsidR="0073533F" w:rsidRDefault="0073533F" w:rsidP="00B256A0"/>
          <w:p w:rsidR="0073533F" w:rsidRDefault="0073533F" w:rsidP="00B256A0"/>
        </w:tc>
        <w:tc>
          <w:tcPr>
            <w:tcW w:w="3960" w:type="dxa"/>
          </w:tcPr>
          <w:p w:rsidR="00D07F5D" w:rsidRDefault="00D07F5D" w:rsidP="00915163"/>
        </w:tc>
      </w:tr>
      <w:tr w:rsidR="00D07F5D" w:rsidTr="00C5429D">
        <w:tc>
          <w:tcPr>
            <w:tcW w:w="516" w:type="dxa"/>
          </w:tcPr>
          <w:p w:rsidR="00D07F5D" w:rsidRDefault="00D07F5D" w:rsidP="00915163">
            <w:r>
              <w:t>3.</w:t>
            </w:r>
          </w:p>
        </w:tc>
        <w:tc>
          <w:tcPr>
            <w:tcW w:w="5424" w:type="dxa"/>
          </w:tcPr>
          <w:p w:rsidR="00D07F5D" w:rsidRDefault="00D07F5D" w:rsidP="00915163">
            <w:r>
              <w:t>Что такое температура ?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D07F5D" w:rsidRDefault="00D07F5D" w:rsidP="00915163"/>
        </w:tc>
      </w:tr>
      <w:tr w:rsidR="00D07F5D" w:rsidTr="00C5429D">
        <w:tc>
          <w:tcPr>
            <w:tcW w:w="516" w:type="dxa"/>
          </w:tcPr>
          <w:p w:rsidR="00D07F5D" w:rsidRDefault="00D07F5D" w:rsidP="00915163">
            <w:r>
              <w:t>4.</w:t>
            </w:r>
          </w:p>
        </w:tc>
        <w:tc>
          <w:tcPr>
            <w:tcW w:w="5424" w:type="dxa"/>
          </w:tcPr>
          <w:p w:rsidR="00D07F5D" w:rsidRDefault="00D07F5D" w:rsidP="005F7887">
            <w:r>
              <w:t>Как определяется твердость по Моосу ?</w:t>
            </w:r>
          </w:p>
          <w:p w:rsidR="0073533F" w:rsidRDefault="0073533F" w:rsidP="005F7887"/>
          <w:p w:rsidR="0073533F" w:rsidRDefault="0073533F" w:rsidP="005F7887"/>
          <w:p w:rsidR="0073533F" w:rsidRDefault="0073533F" w:rsidP="005F7887"/>
          <w:p w:rsidR="0073533F" w:rsidRDefault="0073533F" w:rsidP="005F7887"/>
        </w:tc>
        <w:tc>
          <w:tcPr>
            <w:tcW w:w="3960" w:type="dxa"/>
          </w:tcPr>
          <w:p w:rsidR="00D07F5D" w:rsidRDefault="00D07F5D" w:rsidP="00915163"/>
        </w:tc>
      </w:tr>
      <w:tr w:rsidR="00D07F5D" w:rsidTr="00C5429D">
        <w:tc>
          <w:tcPr>
            <w:tcW w:w="516" w:type="dxa"/>
          </w:tcPr>
          <w:p w:rsidR="00D07F5D" w:rsidRDefault="00D07F5D" w:rsidP="00915163">
            <w:r>
              <w:t>5.</w:t>
            </w:r>
          </w:p>
        </w:tc>
        <w:tc>
          <w:tcPr>
            <w:tcW w:w="5424" w:type="dxa"/>
          </w:tcPr>
          <w:p w:rsidR="00D07F5D" w:rsidRDefault="00D07F5D" w:rsidP="005F7887">
            <w:r>
              <w:t>При увеличении давления воздуха до 0,3 МПа, до какого значения увеличится его электрическая прочность ?</w:t>
            </w:r>
          </w:p>
          <w:p w:rsidR="0073533F" w:rsidRDefault="0073533F" w:rsidP="005F7887"/>
          <w:p w:rsidR="0073533F" w:rsidRDefault="0073533F" w:rsidP="005F7887"/>
        </w:tc>
        <w:tc>
          <w:tcPr>
            <w:tcW w:w="3960" w:type="dxa"/>
          </w:tcPr>
          <w:p w:rsidR="00D07F5D" w:rsidRDefault="00D07F5D" w:rsidP="00915163"/>
        </w:tc>
      </w:tr>
      <w:tr w:rsidR="00D07F5D" w:rsidTr="00C5429D">
        <w:tc>
          <w:tcPr>
            <w:tcW w:w="516" w:type="dxa"/>
          </w:tcPr>
          <w:p w:rsidR="00D07F5D" w:rsidRDefault="00D07F5D" w:rsidP="00915163">
            <w:r>
              <w:t>6.</w:t>
            </w:r>
          </w:p>
        </w:tc>
        <w:tc>
          <w:tcPr>
            <w:tcW w:w="5424" w:type="dxa"/>
          </w:tcPr>
          <w:p w:rsidR="00D07F5D" w:rsidRDefault="00D07F5D" w:rsidP="00915163">
            <w:r>
              <w:t>Чему равна магнитная проницаемость у парамагнетиков ?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D07F5D" w:rsidRDefault="00D07F5D" w:rsidP="00915163"/>
        </w:tc>
      </w:tr>
      <w:tr w:rsidR="00D07F5D" w:rsidTr="00C5429D">
        <w:tc>
          <w:tcPr>
            <w:tcW w:w="516" w:type="dxa"/>
          </w:tcPr>
          <w:p w:rsidR="00D07F5D" w:rsidRDefault="00D07F5D" w:rsidP="00915163">
            <w:r>
              <w:t>7.</w:t>
            </w:r>
          </w:p>
        </w:tc>
        <w:tc>
          <w:tcPr>
            <w:tcW w:w="5424" w:type="dxa"/>
          </w:tcPr>
          <w:p w:rsidR="00D07F5D" w:rsidRDefault="00B256A0" w:rsidP="00915163">
            <w:r>
              <w:t>Что такое эком ?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D07F5D" w:rsidRDefault="00D07F5D" w:rsidP="00915163"/>
        </w:tc>
      </w:tr>
      <w:tr w:rsidR="00D07F5D" w:rsidTr="00C5429D">
        <w:tc>
          <w:tcPr>
            <w:tcW w:w="516" w:type="dxa"/>
          </w:tcPr>
          <w:p w:rsidR="00D07F5D" w:rsidRDefault="00D07F5D" w:rsidP="00915163">
            <w:r>
              <w:t>8.</w:t>
            </w:r>
          </w:p>
        </w:tc>
        <w:tc>
          <w:tcPr>
            <w:tcW w:w="5424" w:type="dxa"/>
          </w:tcPr>
          <w:p w:rsidR="00D07F5D" w:rsidRDefault="00D07F5D" w:rsidP="00915163">
            <w:r>
              <w:t>Напишите материалы</w:t>
            </w:r>
            <w:r w:rsidR="00264AA6" w:rsidRPr="00B40AF0">
              <w:t>,</w:t>
            </w:r>
            <w:r>
              <w:t xml:space="preserve"> используемые для электрических контактов.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D07F5D" w:rsidRDefault="00D07F5D" w:rsidP="00915163"/>
        </w:tc>
      </w:tr>
      <w:tr w:rsidR="00D07F5D" w:rsidTr="00C5429D">
        <w:tc>
          <w:tcPr>
            <w:tcW w:w="516" w:type="dxa"/>
          </w:tcPr>
          <w:p w:rsidR="00D07F5D" w:rsidRDefault="00D07F5D" w:rsidP="00915163">
            <w:r>
              <w:t>9.</w:t>
            </w:r>
          </w:p>
        </w:tc>
        <w:tc>
          <w:tcPr>
            <w:tcW w:w="5424" w:type="dxa"/>
          </w:tcPr>
          <w:p w:rsidR="00D07F5D" w:rsidRPr="00B80FF0" w:rsidRDefault="00D07F5D" w:rsidP="005F7887">
            <w:r>
              <w:t>По медному проводу протекает ток  200 А. Какое сечение провода необходимо выбрать при условии длительного протекания тока ?</w:t>
            </w:r>
          </w:p>
        </w:tc>
        <w:tc>
          <w:tcPr>
            <w:tcW w:w="3960" w:type="dxa"/>
          </w:tcPr>
          <w:p w:rsidR="00D07F5D" w:rsidRDefault="00D07F5D" w:rsidP="00915163"/>
        </w:tc>
      </w:tr>
      <w:tr w:rsidR="00D07F5D" w:rsidTr="00C5429D">
        <w:tc>
          <w:tcPr>
            <w:tcW w:w="516" w:type="dxa"/>
          </w:tcPr>
          <w:p w:rsidR="00D07F5D" w:rsidRDefault="00D07F5D" w:rsidP="00915163">
            <w:r>
              <w:t>10.</w:t>
            </w:r>
          </w:p>
        </w:tc>
        <w:tc>
          <w:tcPr>
            <w:tcW w:w="5424" w:type="dxa"/>
          </w:tcPr>
          <w:p w:rsidR="00D07F5D" w:rsidRPr="00B80FF0" w:rsidRDefault="00D07F5D" w:rsidP="005F7887">
            <w:r>
              <w:t>Напишите размерность магнитной проницаемости.</w:t>
            </w:r>
          </w:p>
        </w:tc>
        <w:tc>
          <w:tcPr>
            <w:tcW w:w="3960" w:type="dxa"/>
          </w:tcPr>
          <w:p w:rsidR="00D07F5D" w:rsidRDefault="00D07F5D" w:rsidP="00915163"/>
        </w:tc>
      </w:tr>
    </w:tbl>
    <w:p w:rsidR="00B25895" w:rsidRDefault="00B25895" w:rsidP="00BA66A1">
      <w:pPr>
        <w:jc w:val="center"/>
        <w:rPr>
          <w:sz w:val="28"/>
          <w:szCs w:val="28"/>
        </w:rPr>
      </w:pPr>
    </w:p>
    <w:p w:rsidR="00B40AF0" w:rsidRDefault="00B40AF0" w:rsidP="00BA66A1">
      <w:pPr>
        <w:jc w:val="center"/>
        <w:rPr>
          <w:sz w:val="28"/>
          <w:szCs w:val="28"/>
        </w:rPr>
      </w:pPr>
    </w:p>
    <w:p w:rsidR="00BA66A1" w:rsidRPr="0073533F" w:rsidRDefault="00BA66A1" w:rsidP="00BA66A1">
      <w:pPr>
        <w:jc w:val="center"/>
        <w:rPr>
          <w:sz w:val="28"/>
          <w:szCs w:val="28"/>
        </w:rPr>
      </w:pPr>
      <w:r w:rsidRPr="0073533F">
        <w:rPr>
          <w:sz w:val="28"/>
          <w:szCs w:val="28"/>
        </w:rPr>
        <w:lastRenderedPageBreak/>
        <w:t>Вариант № 1</w:t>
      </w:r>
      <w:r w:rsidR="00915163" w:rsidRPr="0073533F">
        <w:rPr>
          <w:sz w:val="28"/>
          <w:szCs w:val="28"/>
        </w:rPr>
        <w:t>0</w:t>
      </w:r>
    </w:p>
    <w:p w:rsidR="00BA66A1" w:rsidRDefault="00BA66A1" w:rsidP="00BA66A1">
      <w:pPr>
        <w:jc w:val="center"/>
      </w:pPr>
    </w:p>
    <w:p w:rsidR="00BA66A1" w:rsidRDefault="00BA66A1" w:rsidP="00BA66A1">
      <w:r>
        <w:t>Фамилия___________________ Группа__________________</w:t>
      </w:r>
    </w:p>
    <w:p w:rsidR="00BA66A1" w:rsidRDefault="00BA66A1" w:rsidP="00BA66A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5424"/>
        <w:gridCol w:w="3960"/>
      </w:tblGrid>
      <w:tr w:rsidR="00BA66A1" w:rsidRPr="00C5429D" w:rsidTr="00C5429D">
        <w:tc>
          <w:tcPr>
            <w:tcW w:w="516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№ п/п</w:t>
            </w:r>
          </w:p>
        </w:tc>
        <w:tc>
          <w:tcPr>
            <w:tcW w:w="5424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Вопрос</w:t>
            </w:r>
          </w:p>
        </w:tc>
        <w:tc>
          <w:tcPr>
            <w:tcW w:w="3960" w:type="dxa"/>
          </w:tcPr>
          <w:p w:rsidR="00BA66A1" w:rsidRPr="00C5429D" w:rsidRDefault="00BA66A1" w:rsidP="00C5429D">
            <w:pPr>
              <w:jc w:val="center"/>
              <w:rPr>
                <w:sz w:val="20"/>
                <w:szCs w:val="20"/>
              </w:rPr>
            </w:pPr>
            <w:r w:rsidRPr="00C5429D">
              <w:rPr>
                <w:sz w:val="20"/>
                <w:szCs w:val="20"/>
              </w:rPr>
              <w:t>Ответ</w:t>
            </w:r>
          </w:p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1.</w:t>
            </w:r>
          </w:p>
        </w:tc>
        <w:tc>
          <w:tcPr>
            <w:tcW w:w="5424" w:type="dxa"/>
          </w:tcPr>
          <w:p w:rsidR="0073533F" w:rsidRDefault="00BA66A1" w:rsidP="00915163">
            <w:r>
              <w:t xml:space="preserve">Что такое </w:t>
            </w:r>
            <w:r w:rsidR="00B256A0">
              <w:t xml:space="preserve">водородная </w:t>
            </w:r>
            <w:r>
              <w:t xml:space="preserve">связь ? </w:t>
            </w:r>
          </w:p>
          <w:p w:rsidR="00BA66A1" w:rsidRDefault="00BA66A1" w:rsidP="00915163">
            <w:r>
              <w:t>Укажите примеры материалов.</w:t>
            </w:r>
          </w:p>
          <w:p w:rsidR="00BA66A1" w:rsidRDefault="00BA66A1" w:rsidP="00915163"/>
          <w:p w:rsidR="00BA66A1" w:rsidRDefault="00BA66A1" w:rsidP="00915163"/>
          <w:p w:rsidR="00BA66A1" w:rsidRDefault="00BA66A1" w:rsidP="00915163"/>
        </w:tc>
        <w:tc>
          <w:tcPr>
            <w:tcW w:w="3960" w:type="dxa"/>
          </w:tcPr>
          <w:p w:rsidR="00BA66A1" w:rsidRDefault="00BA66A1" w:rsidP="00915163"/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2.</w:t>
            </w:r>
          </w:p>
        </w:tc>
        <w:tc>
          <w:tcPr>
            <w:tcW w:w="5424" w:type="dxa"/>
          </w:tcPr>
          <w:p w:rsidR="00BA66A1" w:rsidRDefault="00D07F5D" w:rsidP="00915163">
            <w:r>
              <w:t>Два конденсатора соединили параллельно друг другу. Увеличится или уменьшится при этом емкость ?</w:t>
            </w:r>
          </w:p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BA66A1" w:rsidRDefault="00BA66A1" w:rsidP="00915163"/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3.</w:t>
            </w:r>
          </w:p>
        </w:tc>
        <w:tc>
          <w:tcPr>
            <w:tcW w:w="5424" w:type="dxa"/>
          </w:tcPr>
          <w:p w:rsidR="00BA66A1" w:rsidRDefault="00AE4566" w:rsidP="00915163">
            <w:r>
              <w:t>Что такое температура кипения ?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BA66A1" w:rsidRDefault="00BA66A1" w:rsidP="00915163"/>
        </w:tc>
      </w:tr>
      <w:tr w:rsidR="00BA66A1" w:rsidTr="00C5429D">
        <w:tc>
          <w:tcPr>
            <w:tcW w:w="516" w:type="dxa"/>
          </w:tcPr>
          <w:p w:rsidR="00BA66A1" w:rsidRDefault="00BA66A1" w:rsidP="00915163">
            <w:r>
              <w:t>4.</w:t>
            </w:r>
          </w:p>
        </w:tc>
        <w:tc>
          <w:tcPr>
            <w:tcW w:w="5424" w:type="dxa"/>
          </w:tcPr>
          <w:p w:rsidR="00BA66A1" w:rsidRDefault="00AE4566" w:rsidP="00915163">
            <w:r>
              <w:t>Что такое предел прочности при растяжении ?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BA66A1" w:rsidRDefault="00BA66A1" w:rsidP="00915163"/>
        </w:tc>
      </w:tr>
      <w:tr w:rsidR="00A60601" w:rsidTr="00C5429D">
        <w:tc>
          <w:tcPr>
            <w:tcW w:w="516" w:type="dxa"/>
          </w:tcPr>
          <w:p w:rsidR="00A60601" w:rsidRDefault="00A60601" w:rsidP="00915163">
            <w:r>
              <w:t>5.</w:t>
            </w:r>
          </w:p>
        </w:tc>
        <w:tc>
          <w:tcPr>
            <w:tcW w:w="5424" w:type="dxa"/>
          </w:tcPr>
          <w:p w:rsidR="00A60601" w:rsidRDefault="00A60601" w:rsidP="005F7887">
            <w:r>
              <w:t>При увеличении давления элегаза до 0,3 МПа, до какого значения увеличится его электрическая прочность ?</w:t>
            </w:r>
          </w:p>
          <w:p w:rsidR="0073533F" w:rsidRDefault="0073533F" w:rsidP="005F7887"/>
          <w:p w:rsidR="0073533F" w:rsidRDefault="0073533F" w:rsidP="005F7887"/>
        </w:tc>
        <w:tc>
          <w:tcPr>
            <w:tcW w:w="3960" w:type="dxa"/>
          </w:tcPr>
          <w:p w:rsidR="00A60601" w:rsidRDefault="00A60601" w:rsidP="00915163"/>
        </w:tc>
      </w:tr>
      <w:tr w:rsidR="00A60601" w:rsidTr="00C5429D">
        <w:tc>
          <w:tcPr>
            <w:tcW w:w="516" w:type="dxa"/>
          </w:tcPr>
          <w:p w:rsidR="00A60601" w:rsidRDefault="00A60601" w:rsidP="00915163">
            <w:r>
              <w:t>6.</w:t>
            </w:r>
          </w:p>
        </w:tc>
        <w:tc>
          <w:tcPr>
            <w:tcW w:w="5424" w:type="dxa"/>
          </w:tcPr>
          <w:p w:rsidR="00A60601" w:rsidRDefault="000E21EC" w:rsidP="00915163">
            <w:r>
              <w:t>Чему равна магнитная проницаемость у магнитотвердых ферритов ?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A60601" w:rsidRDefault="00A60601" w:rsidP="00915163"/>
        </w:tc>
      </w:tr>
      <w:tr w:rsidR="00A60601" w:rsidTr="00C5429D">
        <w:tc>
          <w:tcPr>
            <w:tcW w:w="516" w:type="dxa"/>
          </w:tcPr>
          <w:p w:rsidR="00A60601" w:rsidRDefault="00A60601" w:rsidP="00915163">
            <w:r>
              <w:t>7.</w:t>
            </w:r>
          </w:p>
        </w:tc>
        <w:tc>
          <w:tcPr>
            <w:tcW w:w="5424" w:type="dxa"/>
          </w:tcPr>
          <w:p w:rsidR="00A60601" w:rsidRDefault="00B256A0" w:rsidP="00915163">
            <w:r>
              <w:t>Какой метал</w:t>
            </w:r>
            <w:r w:rsidR="0073533F">
              <w:t>л</w:t>
            </w:r>
            <w:r>
              <w:t xml:space="preserve"> обладает наибольшей электропроводностью ?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</w:tc>
        <w:tc>
          <w:tcPr>
            <w:tcW w:w="3960" w:type="dxa"/>
          </w:tcPr>
          <w:p w:rsidR="00A60601" w:rsidRDefault="00A60601" w:rsidP="00915163"/>
        </w:tc>
      </w:tr>
      <w:tr w:rsidR="00A60601" w:rsidTr="00C5429D">
        <w:tc>
          <w:tcPr>
            <w:tcW w:w="516" w:type="dxa"/>
          </w:tcPr>
          <w:p w:rsidR="00A60601" w:rsidRDefault="00A60601" w:rsidP="00915163">
            <w:r>
              <w:t>8.</w:t>
            </w:r>
          </w:p>
        </w:tc>
        <w:tc>
          <w:tcPr>
            <w:tcW w:w="5424" w:type="dxa"/>
          </w:tcPr>
          <w:p w:rsidR="00A60601" w:rsidRDefault="00A60601" w:rsidP="00915163">
            <w:r>
              <w:t>Напишите материалы с высоким сопротивлением.</w:t>
            </w:r>
          </w:p>
          <w:p w:rsidR="0073533F" w:rsidRDefault="0073533F" w:rsidP="00915163"/>
          <w:p w:rsidR="0073533F" w:rsidRDefault="0073533F" w:rsidP="00915163"/>
          <w:p w:rsidR="0073533F" w:rsidRDefault="0073533F" w:rsidP="00915163"/>
          <w:p w:rsidR="00B25895" w:rsidRDefault="00B25895" w:rsidP="00915163"/>
        </w:tc>
        <w:tc>
          <w:tcPr>
            <w:tcW w:w="3960" w:type="dxa"/>
          </w:tcPr>
          <w:p w:rsidR="00A60601" w:rsidRDefault="00A60601" w:rsidP="00915163"/>
        </w:tc>
      </w:tr>
      <w:tr w:rsidR="00A60601" w:rsidTr="00C5429D">
        <w:tc>
          <w:tcPr>
            <w:tcW w:w="516" w:type="dxa"/>
          </w:tcPr>
          <w:p w:rsidR="00A60601" w:rsidRDefault="00A60601" w:rsidP="00915163">
            <w:r>
              <w:t>9.</w:t>
            </w:r>
          </w:p>
        </w:tc>
        <w:tc>
          <w:tcPr>
            <w:tcW w:w="5424" w:type="dxa"/>
          </w:tcPr>
          <w:p w:rsidR="00A60601" w:rsidRPr="00B80FF0" w:rsidRDefault="00A60601" w:rsidP="005F7887">
            <w:r>
              <w:t>По алюминиевому проводу протекает ток  140 А. Какое сечение провода необходимо выбрать при условии длительного протекания тока ?</w:t>
            </w:r>
          </w:p>
        </w:tc>
        <w:tc>
          <w:tcPr>
            <w:tcW w:w="3960" w:type="dxa"/>
          </w:tcPr>
          <w:p w:rsidR="00A60601" w:rsidRDefault="00A60601" w:rsidP="00915163"/>
        </w:tc>
      </w:tr>
      <w:tr w:rsidR="00A60601" w:rsidTr="00C5429D">
        <w:tc>
          <w:tcPr>
            <w:tcW w:w="516" w:type="dxa"/>
          </w:tcPr>
          <w:p w:rsidR="00A60601" w:rsidRDefault="00A60601" w:rsidP="00915163">
            <w:r>
              <w:t>10.</w:t>
            </w:r>
          </w:p>
        </w:tc>
        <w:tc>
          <w:tcPr>
            <w:tcW w:w="5424" w:type="dxa"/>
          </w:tcPr>
          <w:p w:rsidR="00A60601" w:rsidRDefault="00A60601" w:rsidP="00915163">
            <w:r>
              <w:t>Напишите размерность диэлектрической проницаемости.</w:t>
            </w:r>
          </w:p>
        </w:tc>
        <w:tc>
          <w:tcPr>
            <w:tcW w:w="3960" w:type="dxa"/>
          </w:tcPr>
          <w:p w:rsidR="00A60601" w:rsidRDefault="00A60601" w:rsidP="00915163"/>
        </w:tc>
      </w:tr>
    </w:tbl>
    <w:p w:rsidR="00BA66A1" w:rsidRPr="00581E76" w:rsidRDefault="00BA66A1" w:rsidP="00581E76"/>
    <w:sectPr w:rsidR="00BA66A1" w:rsidRPr="00581E76" w:rsidSect="00035B9E">
      <w:headerReference w:type="default" r:id="rId6"/>
      <w:footerReference w:type="default" r:id="rId7"/>
      <w:pgSz w:w="11906" w:h="16838"/>
      <w:pgMar w:top="567" w:right="851" w:bottom="142" w:left="1134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333D" w:rsidRDefault="0015333D" w:rsidP="00035B9E">
      <w:r>
        <w:separator/>
      </w:r>
    </w:p>
  </w:endnote>
  <w:endnote w:type="continuationSeparator" w:id="1">
    <w:p w:rsidR="0015333D" w:rsidRDefault="0015333D" w:rsidP="00035B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B9E" w:rsidRDefault="00035B9E">
    <w:pPr>
      <w:pStyle w:val="a6"/>
    </w:pPr>
    <w:r>
      <w:t>ФЭН, кафедра ТЭВН, Черненко Н.А.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333D" w:rsidRDefault="0015333D" w:rsidP="00035B9E">
      <w:r>
        <w:separator/>
      </w:r>
    </w:p>
  </w:footnote>
  <w:footnote w:type="continuationSeparator" w:id="1">
    <w:p w:rsidR="0015333D" w:rsidRDefault="0015333D" w:rsidP="00035B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B9E" w:rsidRDefault="00035B9E">
    <w:pPr>
      <w:pStyle w:val="a4"/>
    </w:pPr>
    <w:r>
      <w:t>«Электротехническое и конструкционное материаловедение»</w:t>
    </w:r>
  </w:p>
  <w:p w:rsidR="00035B9E" w:rsidRPr="00035B9E" w:rsidRDefault="00035B9E">
    <w:pPr>
      <w:pStyle w:val="a4"/>
    </w:pPr>
    <w:r>
      <w:t>Контрольная работа в виде тестового задания</w:t>
    </w:r>
  </w:p>
  <w:p w:rsidR="00035B9E" w:rsidRDefault="00035B9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66A1"/>
    <w:rsid w:val="00035B9E"/>
    <w:rsid w:val="000371BA"/>
    <w:rsid w:val="000816A9"/>
    <w:rsid w:val="000E21EC"/>
    <w:rsid w:val="001169C8"/>
    <w:rsid w:val="0015333D"/>
    <w:rsid w:val="00221BF6"/>
    <w:rsid w:val="00264AA6"/>
    <w:rsid w:val="002F2B6D"/>
    <w:rsid w:val="0037339B"/>
    <w:rsid w:val="00386145"/>
    <w:rsid w:val="00581E76"/>
    <w:rsid w:val="005F7887"/>
    <w:rsid w:val="0062074B"/>
    <w:rsid w:val="006433E8"/>
    <w:rsid w:val="0073533F"/>
    <w:rsid w:val="00915163"/>
    <w:rsid w:val="009A2962"/>
    <w:rsid w:val="00A04931"/>
    <w:rsid w:val="00A60601"/>
    <w:rsid w:val="00AE4566"/>
    <w:rsid w:val="00B256A0"/>
    <w:rsid w:val="00B25895"/>
    <w:rsid w:val="00B40AF0"/>
    <w:rsid w:val="00B80FF0"/>
    <w:rsid w:val="00BA66A1"/>
    <w:rsid w:val="00C5429D"/>
    <w:rsid w:val="00D07F5D"/>
    <w:rsid w:val="00D728DA"/>
    <w:rsid w:val="00D842ED"/>
    <w:rsid w:val="00DA26BE"/>
    <w:rsid w:val="00DC6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A66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035B9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35B9E"/>
    <w:rPr>
      <w:sz w:val="24"/>
      <w:szCs w:val="24"/>
    </w:rPr>
  </w:style>
  <w:style w:type="paragraph" w:styleId="a6">
    <w:name w:val="footer"/>
    <w:basedOn w:val="a"/>
    <w:link w:val="a7"/>
    <w:rsid w:val="00035B9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35B9E"/>
    <w:rPr>
      <w:sz w:val="24"/>
      <w:szCs w:val="24"/>
    </w:rPr>
  </w:style>
  <w:style w:type="paragraph" w:styleId="a8">
    <w:name w:val="Balloon Text"/>
    <w:basedOn w:val="a"/>
    <w:link w:val="a9"/>
    <w:rsid w:val="00035B9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35B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1200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Тест по курсу «Материаловедение»</vt:lpstr>
    </vt:vector>
  </TitlesOfParts>
  <Company>NSTU UNL ETM</Company>
  <LinksUpToDate>false</LinksUpToDate>
  <CharactersWithSpaces>8027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 по курсу «Материаловедение»</dc:title>
  <dc:creator>Natalya Chernenko</dc:creator>
  <cp:lastModifiedBy>user</cp:lastModifiedBy>
  <cp:revision>2</cp:revision>
  <dcterms:created xsi:type="dcterms:W3CDTF">2016-05-25T12:51:00Z</dcterms:created>
  <dcterms:modified xsi:type="dcterms:W3CDTF">2016-05-25T12:51:00Z</dcterms:modified>
</cp:coreProperties>
</file>