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РЕЦЕНЗИЯ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курсовой п</w:t>
      </w:r>
      <w:r w:rsidR="00CE13D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роект 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дисциплине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«_____</w:t>
      </w:r>
      <w:r w:rsidR="00CE13DF">
        <w:rPr>
          <w:rFonts w:ascii="Times New Roman" w:eastAsia="Times New Roman" w:hAnsi="Times New Roman" w:cs="Times New Roman"/>
          <w:sz w:val="32"/>
          <w:szCs w:val="32"/>
          <w:lang w:eastAsia="ru-RU"/>
        </w:rPr>
        <w:t>УГФС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_____________________________________»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Студент: </w:t>
      </w:r>
      <w:proofErr w:type="spellStart"/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Артемьев</w:t>
      </w:r>
      <w:proofErr w:type="spellEnd"/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В.Н</w:t>
      </w:r>
      <w:r w:rsidR="00CE13D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</w:t>
      </w:r>
    </w:p>
    <w:p w:rsidR="00962921" w:rsidRPr="00962921" w:rsidRDefault="00962921" w:rsidP="00962921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студента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Тема проекта (работы): «</w:t>
      </w:r>
      <w:sdt>
        <w:sdtPr>
          <w:rPr>
            <w:rStyle w:val="1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EndPr>
          <w:rPr>
            <w:rStyle w:val="a0"/>
            <w:rFonts w:asciiTheme="minorHAnsi" w:eastAsia="Times New Roman" w:hAnsiTheme="minorHAnsi" w:cs="Times New Roman"/>
            <w:sz w:val="28"/>
            <w:szCs w:val="20"/>
            <w:lang w:eastAsia="ru-RU"/>
          </w:rPr>
        </w:sdtEndPr>
        <w:sdtContent>
          <w:r w:rsidR="004617D7">
            <w:rPr>
              <w:rStyle w:val="1"/>
            </w:rPr>
            <w:t xml:space="preserve">Расчет и конструирование </w:t>
          </w:r>
          <w:r w:rsidR="00D34C50">
            <w:rPr>
              <w:rStyle w:val="1"/>
            </w:rPr>
            <w:t xml:space="preserve"> АМ </w:t>
          </w:r>
          <w:r w:rsidR="00CE13DF">
            <w:rPr>
              <w:rStyle w:val="1"/>
            </w:rPr>
            <w:t xml:space="preserve"> радиопередатчика</w:t>
          </w:r>
        </w:sdtContent>
      </w:sdt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Замечания:</w:t>
      </w:r>
    </w:p>
    <w:p w:rsidR="00CE13DF" w:rsidRPr="007D02DB" w:rsidRDefault="00CE13DF" w:rsidP="004617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Default="00F32EF5" w:rsidP="00962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3.3 технического задания по обеспечению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М=0,8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расчету модуляционной характеристики не выполнен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A1A43" w:rsidRPr="00962921" w:rsidRDefault="0037077F" w:rsidP="00962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схе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мах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утро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ителей</w:t>
      </w:r>
      <w:proofErr w:type="spellEnd"/>
      <w:r w:rsidR="002A1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частоты не обеспечен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A1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требуемый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уг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ол</w:t>
      </w:r>
      <w:r w:rsidR="007C0D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отсечки 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пр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и положительном смещении на базах</w:t>
      </w:r>
      <w:proofErr w:type="gramStart"/>
      <w:r w:rsidR="007C0D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</w:t>
      </w:r>
      <w:proofErr w:type="gramEnd"/>
    </w:p>
    <w:p w:rsidR="0070483D" w:rsidRPr="00962921" w:rsidRDefault="004617D7" w:rsidP="00F32EF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Кварцевый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автогенератор при</w:t>
      </w:r>
      <w:proofErr w:type="gramStart"/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</w:t>
      </w:r>
      <w:proofErr w:type="gramEnd"/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=12в. 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обеспечит выходное 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переменное напряжение менее 6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в.</w:t>
      </w:r>
    </w:p>
    <w:p w:rsidR="00962921" w:rsidRPr="00BD546B" w:rsidRDefault="00127594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4.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Выходной 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транзистор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 </w:t>
      </w:r>
      <w:proofErr w:type="spell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Есм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proofErr w:type="spellEnd"/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-0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57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D546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мб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,78</w:t>
      </w:r>
      <w:proofErr w:type="gramStart"/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proofErr w:type="gramEnd"/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работать не  будет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т.к. </w:t>
      </w:r>
      <w:r w:rsidR="00BD546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кроме того </w:t>
      </w:r>
      <w:proofErr w:type="spell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Кр</w:t>
      </w:r>
      <w:proofErr w:type="spellEnd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да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нного транзистора на частоте 148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мг</w:t>
      </w:r>
      <w:r w:rsidR="003571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ц  по </w:t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справочным данным не  превышает</w:t>
      </w:r>
      <w:r w:rsidR="00C15B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8-12, а не 114 как в ПЗ.</w:t>
      </w:r>
    </w:p>
    <w:p w:rsidR="002A1A43" w:rsidRDefault="000442FE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75D9C">
        <w:rPr>
          <w:rFonts w:ascii="Times New Roman" w:eastAsia="Times New Roman" w:hAnsi="Times New Roman" w:cs="Times New Roman"/>
          <w:sz w:val="28"/>
          <w:szCs w:val="20"/>
          <w:lang w:eastAsia="ru-RU"/>
        </w:rPr>
        <w:t>5.</w:t>
      </w:r>
      <w:r w:rsidR="00C15B8F">
        <w:rPr>
          <w:rFonts w:ascii="Times New Roman" w:eastAsia="Times New Roman" w:hAnsi="Times New Roman" w:cs="Times New Roman"/>
          <w:sz w:val="28"/>
          <w:szCs w:val="20"/>
          <w:lang w:eastAsia="ru-RU"/>
        </w:rPr>
        <w:t>Когда КПД контура 0,324% , это в 10 раз меньше чем у паровоза Черепанова,</w:t>
      </w:r>
    </w:p>
    <w:p w:rsidR="00C15B8F" w:rsidRPr="004052E7" w:rsidRDefault="00C15B8F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кому и зачем такой контур нужен?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Вопросы</w:t>
      </w:r>
      <w:r w:rsidRPr="00CE13D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7594" w:rsidRDefault="00962921" w:rsidP="009629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92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Общее заключение по курсовому проекту (работе) и итоговая оценка</w:t>
      </w:r>
      <w:r w:rsidRPr="0096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 w:rsidR="00AB04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проекте присутствуют</w:t>
      </w:r>
      <w:r w:rsidR="00081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</w:t>
      </w:r>
      <w:r w:rsidR="00CB7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мечания</w:t>
      </w:r>
      <w:proofErr w:type="gramStart"/>
      <w:r w:rsidR="00370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8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CB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ито</w:t>
      </w:r>
      <w:r w:rsidR="0004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говая оценка </w:t>
      </w:r>
      <w:r w:rsidR="003571D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без оценки</w:t>
      </w:r>
      <w:r w:rsidR="00044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2921" w:rsidRPr="00962921" w:rsidRDefault="00AB045D" w:rsidP="009629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2921" w:rsidRPr="009629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417"/>
        <w:gridCol w:w="1471"/>
        <w:gridCol w:w="372"/>
        <w:gridCol w:w="2523"/>
      </w:tblGrid>
      <w:tr w:rsidR="00962921" w:rsidRPr="00962921" w:rsidTr="00D149C7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Руководитель </w:t>
            </w:r>
          </w:p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курсового проекта (работы) </w:t>
            </w:r>
          </w:p>
          <w:p w:rsidR="00962921" w:rsidRPr="00962921" w:rsidRDefault="00AB045D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профессор, к.т.н.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AB045D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Шалимов В.А.</w:t>
            </w:r>
          </w:p>
        </w:tc>
      </w:tr>
      <w:tr w:rsidR="00962921" w:rsidRPr="00962921" w:rsidTr="00D149C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И.О.Фамилия</w:t>
            </w:r>
          </w:p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62921" w:rsidRPr="00962921" w:rsidRDefault="00C15B8F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2F5F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FA3C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.22</w:t>
            </w:r>
          </w:p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</w:t>
            </w:r>
          </w:p>
        </w:tc>
      </w:tr>
    </w:tbl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E0527" w:rsidRPr="00962921" w:rsidRDefault="007E0527" w:rsidP="00962921"/>
    <w:sectPr w:rsidR="007E0527" w:rsidRPr="00962921" w:rsidSect="00267AF7">
      <w:pgSz w:w="11906" w:h="16838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921"/>
    <w:rsid w:val="00024AB5"/>
    <w:rsid w:val="000442FE"/>
    <w:rsid w:val="000443CB"/>
    <w:rsid w:val="00081CD9"/>
    <w:rsid w:val="00127594"/>
    <w:rsid w:val="001E436A"/>
    <w:rsid w:val="00212631"/>
    <w:rsid w:val="00267AF7"/>
    <w:rsid w:val="002A1A43"/>
    <w:rsid w:val="002C452A"/>
    <w:rsid w:val="002C592E"/>
    <w:rsid w:val="002E2569"/>
    <w:rsid w:val="002F5FB8"/>
    <w:rsid w:val="00307DA6"/>
    <w:rsid w:val="00324204"/>
    <w:rsid w:val="003247E9"/>
    <w:rsid w:val="003571D7"/>
    <w:rsid w:val="0037077F"/>
    <w:rsid w:val="004052E7"/>
    <w:rsid w:val="004077E4"/>
    <w:rsid w:val="00423904"/>
    <w:rsid w:val="00445969"/>
    <w:rsid w:val="004617D7"/>
    <w:rsid w:val="00461DEF"/>
    <w:rsid w:val="0050291A"/>
    <w:rsid w:val="00534CE6"/>
    <w:rsid w:val="00535963"/>
    <w:rsid w:val="00593BE0"/>
    <w:rsid w:val="00692743"/>
    <w:rsid w:val="0070483D"/>
    <w:rsid w:val="00781EB5"/>
    <w:rsid w:val="007A00AC"/>
    <w:rsid w:val="007C0DE4"/>
    <w:rsid w:val="007D02DB"/>
    <w:rsid w:val="007E0527"/>
    <w:rsid w:val="007F27D7"/>
    <w:rsid w:val="007F34F8"/>
    <w:rsid w:val="00872E80"/>
    <w:rsid w:val="00944C6C"/>
    <w:rsid w:val="00962921"/>
    <w:rsid w:val="00AB045D"/>
    <w:rsid w:val="00B5240C"/>
    <w:rsid w:val="00BD546B"/>
    <w:rsid w:val="00C15B8F"/>
    <w:rsid w:val="00CB7898"/>
    <w:rsid w:val="00CE13DF"/>
    <w:rsid w:val="00D34C50"/>
    <w:rsid w:val="00D97597"/>
    <w:rsid w:val="00DD5934"/>
    <w:rsid w:val="00E35D7F"/>
    <w:rsid w:val="00E75D9C"/>
    <w:rsid w:val="00F32EF5"/>
    <w:rsid w:val="00F93EFD"/>
    <w:rsid w:val="00FA3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E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3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6D05ED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E07C2"/>
    <w:rsid w:val="000E1025"/>
    <w:rsid w:val="00266071"/>
    <w:rsid w:val="00423098"/>
    <w:rsid w:val="00551702"/>
    <w:rsid w:val="005D0115"/>
    <w:rsid w:val="006C038A"/>
    <w:rsid w:val="006D05ED"/>
    <w:rsid w:val="007E0778"/>
    <w:rsid w:val="00887EC4"/>
    <w:rsid w:val="00923D78"/>
    <w:rsid w:val="00AB5E90"/>
    <w:rsid w:val="00BC63B4"/>
    <w:rsid w:val="00BE07C2"/>
    <w:rsid w:val="00CE0FC1"/>
    <w:rsid w:val="00E23C4D"/>
    <w:rsid w:val="00F10213"/>
    <w:rsid w:val="00F85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7C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Кречетов</dc:creator>
  <cp:keywords/>
  <dc:description/>
  <cp:lastModifiedBy>shal</cp:lastModifiedBy>
  <cp:revision>2</cp:revision>
  <dcterms:created xsi:type="dcterms:W3CDTF">2022-07-29T05:08:00Z</dcterms:created>
  <dcterms:modified xsi:type="dcterms:W3CDTF">2022-07-29T05:08:00Z</dcterms:modified>
</cp:coreProperties>
</file>