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07D" w:rsidRPr="00DC307D" w:rsidRDefault="00DC307D" w:rsidP="00DC307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DC307D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Задание на курсовую работу для студентов ЗФ</w:t>
      </w:r>
    </w:p>
    <w:p w:rsidR="00DC307D" w:rsidRPr="00DC307D" w:rsidRDefault="00DC307D" w:rsidP="00DC30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Курсовая работа студентами ЗФ выполняется в соответствии с методическими указаниями - </w:t>
      </w:r>
      <w:proofErr w:type="spell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Cистема</w:t>
      </w:r>
      <w:proofErr w:type="spell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, технология и организация сервисных услуг. Техническая эксплуатация автомобилей</w:t>
      </w:r>
      <w:proofErr w:type="gram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:</w:t>
      </w:r>
      <w:proofErr w:type="gram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методические указания к курсовой работе для направления подготовки бакалавров 23.03.03 «Эксплуатация транспортно-технологических машин и комплексов» профилей «Автомобильный сервис» и «Автомобили и автомобильное хозяйство» заочной формы обучения / </w:t>
      </w:r>
      <w:proofErr w:type="spell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cост</w:t>
      </w:r>
      <w:proofErr w:type="spell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С. Г. </w:t>
      </w:r>
      <w:proofErr w:type="spell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Павлишин</w:t>
      </w:r>
      <w:proofErr w:type="spell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А. А. </w:t>
      </w:r>
      <w:proofErr w:type="spell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Бянкин</w:t>
      </w:r>
      <w:proofErr w:type="spell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 – Хабаровск</w:t>
      </w:r>
      <w:proofErr w:type="gram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:</w:t>
      </w:r>
      <w:proofErr w:type="gram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Изд-во </w:t>
      </w:r>
      <w:proofErr w:type="spell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Тихоокеан</w:t>
      </w:r>
      <w:proofErr w:type="spell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</w:t>
      </w:r>
      <w:proofErr w:type="spell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гос</w:t>
      </w:r>
      <w:proofErr w:type="spell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ун-та, 2017. – 31 </w:t>
      </w:r>
      <w:proofErr w:type="gramStart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</w:t>
      </w:r>
      <w:proofErr w:type="gramEnd"/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</w:t>
      </w:r>
    </w:p>
    <w:p w:rsidR="00DC307D" w:rsidRPr="00DC307D" w:rsidRDefault="00DC307D" w:rsidP="00DC30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C307D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Вариант курсовой работы необходимо согласовать с преподавателем для исключения дублирования.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0"/>
        <w:gridCol w:w="2172"/>
      </w:tblGrid>
      <w:tr w:rsidR="00DC307D" w:rsidRPr="00DC307D" w:rsidTr="00DC307D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07D" w:rsidRPr="00DC307D" w:rsidRDefault="00DC307D" w:rsidP="00DC3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307D" w:rsidRPr="00DC307D" w:rsidRDefault="00DC307D" w:rsidP="00DC3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52400"/>
                  <wp:effectExtent l="19050" t="0" r="0" b="0"/>
                  <wp:docPr id="1" name="Рисунок 1" descr="МУ ТЭА 2017.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У ТЭА 2017.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5" w:tgtFrame="_blank" w:history="1">
              <w:r w:rsidRPr="00DC307D">
                <w:rPr>
                  <w:rFonts w:ascii="Times New Roman" w:eastAsia="Times New Roman" w:hAnsi="Times New Roman" w:cs="Times New Roman"/>
                  <w:color w:val="0F6CBF"/>
                  <w:sz w:val="24"/>
                  <w:szCs w:val="24"/>
                  <w:lang w:eastAsia="ru-RU"/>
                </w:rPr>
                <w:t>МУ ТЭА 2017.pdf</w:t>
              </w:r>
            </w:hyperlink>
          </w:p>
          <w:p w:rsidR="00DC307D" w:rsidRPr="00DC307D" w:rsidRDefault="00DC307D" w:rsidP="00DC3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0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ноября 2020, 10:39</w:t>
            </w:r>
          </w:p>
        </w:tc>
      </w:tr>
    </w:tbl>
    <w:p w:rsidR="00591585" w:rsidRDefault="00591585"/>
    <w:sectPr w:rsidR="00591585" w:rsidSect="00591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07D"/>
    <w:rsid w:val="0012177A"/>
    <w:rsid w:val="00591585"/>
    <w:rsid w:val="00BA0C20"/>
    <w:rsid w:val="00DC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85"/>
  </w:style>
  <w:style w:type="paragraph" w:styleId="2">
    <w:name w:val="heading 2"/>
    <w:basedOn w:val="a"/>
    <w:link w:val="20"/>
    <w:uiPriority w:val="9"/>
    <w:qFormat/>
    <w:rsid w:val="00DC30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30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C307D"/>
    <w:rPr>
      <w:b/>
      <w:bCs/>
    </w:rPr>
  </w:style>
  <w:style w:type="paragraph" w:styleId="a4">
    <w:name w:val="Normal (Web)"/>
    <w:basedOn w:val="a"/>
    <w:uiPriority w:val="99"/>
    <w:semiHidden/>
    <w:unhideWhenUsed/>
    <w:rsid w:val="00DC3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C307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0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0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043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1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2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0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61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os.pnu.edu.ru/pluginfile.php/817545/mod_assign/introattachment/0/%D0%9C%D0%A3%20%D0%A2%D0%AD%D0%90%202017.pdf?forcedownload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730</Characters>
  <Application>Microsoft Office Word</Application>
  <DocSecurity>0</DocSecurity>
  <Lines>6</Lines>
  <Paragraphs>1</Paragraphs>
  <ScaleCrop>false</ScaleCrop>
  <Company>HP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2023-04-30T04:29:00Z</dcterms:created>
  <dcterms:modified xsi:type="dcterms:W3CDTF">2023-09-12T02:26:00Z</dcterms:modified>
</cp:coreProperties>
</file>