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49B9" w:rsidRPr="003649B9" w:rsidRDefault="003649B9" w:rsidP="003649B9">
      <w:pPr>
        <w:shd w:val="clear" w:color="auto" w:fill="FFFFFF"/>
        <w:spacing w:after="100" w:afterAutospacing="1" w:line="240" w:lineRule="auto"/>
        <w:outlineLvl w:val="3"/>
        <w:rPr>
          <w:rFonts w:ascii="Segoe UI" w:eastAsia="Times New Roman" w:hAnsi="Segoe UI" w:cs="Segoe UI"/>
          <w:color w:val="212529"/>
          <w:sz w:val="24"/>
          <w:szCs w:val="24"/>
        </w:rPr>
      </w:pPr>
      <w:r w:rsidRPr="003649B9">
        <w:rPr>
          <w:rFonts w:ascii="Segoe UI" w:eastAsia="Times New Roman" w:hAnsi="Segoe UI" w:cs="Segoe UI"/>
          <w:b/>
          <w:bCs/>
          <w:color w:val="EF4540"/>
          <w:sz w:val="24"/>
          <w:szCs w:val="24"/>
        </w:rPr>
        <w:t>Внимание!!! Варианты заданий для выполнения КП выдаются преподавателем индивидуально каждому студенту!!!</w:t>
      </w:r>
    </w:p>
    <w:p w:rsidR="00E24D4D" w:rsidRDefault="003649B9">
      <w:r>
        <w:rPr>
          <w:noProof/>
        </w:rPr>
        <w:drawing>
          <wp:inline distT="0" distB="0" distL="0" distR="0">
            <wp:extent cx="5940425" cy="3750547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505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3637293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63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4335941"/>
            <wp:effectExtent l="1905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359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4235592"/>
            <wp:effectExtent l="1905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355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4103769"/>
            <wp:effectExtent l="1905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037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3367272"/>
            <wp:effectExtent l="1905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672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3390755"/>
            <wp:effectExtent l="1905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90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268024"/>
            <wp:effectExtent l="19050" t="0" r="317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80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24D4D">
        <w:rPr>
          <w:noProof/>
        </w:rPr>
        <w:drawing>
          <wp:inline distT="0" distB="0" distL="0" distR="0">
            <wp:extent cx="5940425" cy="4493975"/>
            <wp:effectExtent l="19050" t="0" r="317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9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1023" w:rsidRPr="00E24D4D" w:rsidRDefault="00E24D4D" w:rsidP="00E24D4D">
      <w:pPr>
        <w:ind w:firstLine="708"/>
      </w:pPr>
      <w:r>
        <w:rPr>
          <w:noProof/>
        </w:rPr>
        <w:lastRenderedPageBreak/>
        <w:drawing>
          <wp:inline distT="0" distB="0" distL="0" distR="0">
            <wp:extent cx="5940425" cy="3517811"/>
            <wp:effectExtent l="19050" t="0" r="3175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178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3465806"/>
            <wp:effectExtent l="19050" t="0" r="317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658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1393555"/>
            <wp:effectExtent l="19050" t="0" r="3175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393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3792729"/>
            <wp:effectExtent l="19050" t="0" r="3175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927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3407785"/>
            <wp:effectExtent l="19050" t="0" r="3175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07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813984"/>
            <wp:effectExtent l="19050" t="0" r="3175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39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4457649"/>
            <wp:effectExtent l="19050" t="0" r="3175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6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4500636"/>
            <wp:effectExtent l="19050" t="0" r="3175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5006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54884"/>
            <wp:effectExtent l="19050" t="0" r="3175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48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2671978"/>
            <wp:effectExtent l="19050" t="0" r="3175" b="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19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4502767"/>
            <wp:effectExtent l="19050" t="0" r="3175" b="0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5027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917929"/>
            <wp:effectExtent l="19050" t="0" r="3175" b="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179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2646597"/>
            <wp:effectExtent l="19050" t="0" r="3175" b="0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465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45A2C">
        <w:rPr>
          <w:noProof/>
        </w:rPr>
        <w:drawing>
          <wp:inline distT="0" distB="0" distL="0" distR="0">
            <wp:extent cx="5940425" cy="4038431"/>
            <wp:effectExtent l="19050" t="0" r="3175" b="0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384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45A2C">
        <w:rPr>
          <w:noProof/>
        </w:rPr>
        <w:drawing>
          <wp:inline distT="0" distB="0" distL="0" distR="0">
            <wp:extent cx="5940425" cy="1282065"/>
            <wp:effectExtent l="19050" t="0" r="3175" b="0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282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45A2C">
        <w:rPr>
          <w:noProof/>
        </w:rPr>
        <w:lastRenderedPageBreak/>
        <w:drawing>
          <wp:inline distT="0" distB="0" distL="0" distR="0">
            <wp:extent cx="5940425" cy="3812806"/>
            <wp:effectExtent l="19050" t="0" r="3175" b="0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128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45A2C">
        <w:rPr>
          <w:noProof/>
        </w:rPr>
        <w:drawing>
          <wp:inline distT="0" distB="0" distL="0" distR="0">
            <wp:extent cx="5940425" cy="3519549"/>
            <wp:effectExtent l="19050" t="0" r="3175" b="0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195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45A2C">
        <w:rPr>
          <w:noProof/>
        </w:rPr>
        <w:drawing>
          <wp:inline distT="0" distB="0" distL="0" distR="0">
            <wp:extent cx="5940425" cy="1548968"/>
            <wp:effectExtent l="19050" t="0" r="3175" b="0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5489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45A2C">
        <w:rPr>
          <w:noProof/>
        </w:rPr>
        <w:lastRenderedPageBreak/>
        <w:drawing>
          <wp:inline distT="0" distB="0" distL="0" distR="0">
            <wp:extent cx="5940425" cy="4275345"/>
            <wp:effectExtent l="19050" t="0" r="3175" b="0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75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45A2C">
        <w:rPr>
          <w:noProof/>
        </w:rPr>
        <w:drawing>
          <wp:inline distT="0" distB="0" distL="0" distR="0">
            <wp:extent cx="5940425" cy="4514493"/>
            <wp:effectExtent l="19050" t="0" r="3175" b="0"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5144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45A2C">
        <w:rPr>
          <w:noProof/>
        </w:rPr>
        <w:lastRenderedPageBreak/>
        <w:drawing>
          <wp:inline distT="0" distB="0" distL="0" distR="0">
            <wp:extent cx="5940425" cy="2674825"/>
            <wp:effectExtent l="19050" t="0" r="3175" b="0"/>
            <wp:docPr id="13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45A2C">
        <w:rPr>
          <w:noProof/>
        </w:rPr>
        <w:drawing>
          <wp:inline distT="0" distB="0" distL="0" distR="0">
            <wp:extent cx="5940425" cy="4455452"/>
            <wp:effectExtent l="19050" t="0" r="3175" b="0"/>
            <wp:docPr id="136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4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45A2C">
        <w:rPr>
          <w:noProof/>
        </w:rPr>
        <w:lastRenderedPageBreak/>
        <w:drawing>
          <wp:inline distT="0" distB="0" distL="0" distR="0">
            <wp:extent cx="5940425" cy="3919644"/>
            <wp:effectExtent l="19050" t="0" r="3175" b="0"/>
            <wp:docPr id="139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196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45A2C">
        <w:rPr>
          <w:noProof/>
        </w:rPr>
        <w:drawing>
          <wp:inline distT="0" distB="0" distL="0" distR="0">
            <wp:extent cx="5858510" cy="712470"/>
            <wp:effectExtent l="19050" t="0" r="8890" b="0"/>
            <wp:docPr id="142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8510" cy="712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45A2C">
        <w:rPr>
          <w:noProof/>
        </w:rPr>
        <w:drawing>
          <wp:inline distT="0" distB="0" distL="0" distR="0">
            <wp:extent cx="5940425" cy="4051026"/>
            <wp:effectExtent l="19050" t="0" r="3175" b="0"/>
            <wp:docPr id="145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510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E1023" w:rsidRPr="00E24D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3649B9"/>
    <w:rsid w:val="00045A2C"/>
    <w:rsid w:val="003649B9"/>
    <w:rsid w:val="00BE1023"/>
    <w:rsid w:val="00E24D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3649B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3649B9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3649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49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718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13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2021-10-13T12:29:00Z</dcterms:created>
  <dcterms:modified xsi:type="dcterms:W3CDTF">2021-10-13T12:46:00Z</dcterms:modified>
</cp:coreProperties>
</file>