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D7C" w:rsidRPr="00600076" w:rsidRDefault="007C0D7C" w:rsidP="007C0D7C">
      <w:pPr>
        <w:pStyle w:val="af9"/>
        <w:spacing w:line="240" w:lineRule="auto"/>
        <w:ind w:firstLine="0"/>
        <w:rPr>
          <w:bCs/>
          <w:szCs w:val="28"/>
        </w:rPr>
      </w:pPr>
      <w:r w:rsidRPr="00600076">
        <w:rPr>
          <w:bCs/>
          <w:szCs w:val="28"/>
        </w:rPr>
        <w:t>РЕЦЕНЗИЯ</w:t>
      </w:r>
    </w:p>
    <w:p w:rsidR="007C0D7C" w:rsidRPr="00600076" w:rsidRDefault="007C0D7C" w:rsidP="007C0D7C">
      <w:pPr>
        <w:jc w:val="center"/>
        <w:rPr>
          <w:b/>
          <w:bCs/>
          <w:sz w:val="28"/>
          <w:szCs w:val="28"/>
        </w:rPr>
      </w:pPr>
      <w:r w:rsidRPr="00600076">
        <w:rPr>
          <w:b/>
          <w:bCs/>
          <w:sz w:val="28"/>
          <w:szCs w:val="28"/>
        </w:rPr>
        <w:t>на курсов</w:t>
      </w:r>
      <w:r w:rsidR="0006588B">
        <w:rPr>
          <w:b/>
          <w:bCs/>
          <w:sz w:val="28"/>
          <w:szCs w:val="28"/>
        </w:rPr>
        <w:t>ой</w:t>
      </w:r>
      <w:r w:rsidRPr="00600076">
        <w:rPr>
          <w:b/>
          <w:bCs/>
          <w:sz w:val="28"/>
          <w:szCs w:val="28"/>
        </w:rPr>
        <w:t xml:space="preserve"> </w:t>
      </w:r>
      <w:r w:rsidR="0006588B">
        <w:rPr>
          <w:b/>
          <w:bCs/>
          <w:sz w:val="28"/>
          <w:szCs w:val="28"/>
        </w:rPr>
        <w:t>проект (работу)</w:t>
      </w:r>
    </w:p>
    <w:p w:rsidR="007C0D7C" w:rsidRPr="00600076" w:rsidRDefault="007C0D7C" w:rsidP="007C0D7C">
      <w:pPr>
        <w:jc w:val="both"/>
        <w:rPr>
          <w:sz w:val="28"/>
          <w:szCs w:val="28"/>
        </w:rPr>
      </w:pPr>
    </w:p>
    <w:p w:rsidR="00B81579" w:rsidRDefault="00B81579" w:rsidP="00B81579">
      <w:pPr>
        <w:spacing w:line="276" w:lineRule="auto"/>
        <w:jc w:val="both"/>
        <w:rPr>
          <w:sz w:val="28"/>
          <w:szCs w:val="28"/>
        </w:rPr>
      </w:pPr>
      <w:r w:rsidRPr="00B81579">
        <w:rPr>
          <w:sz w:val="28"/>
          <w:szCs w:val="28"/>
        </w:rPr>
        <w:t>студента:</w:t>
      </w:r>
      <w:r>
        <w:rPr>
          <w:sz w:val="28"/>
          <w:szCs w:val="28"/>
        </w:rPr>
        <w:t xml:space="preserve"> </w:t>
      </w:r>
      <w:sdt>
        <w:sdtPr>
          <w:rPr>
            <w:sz w:val="28"/>
            <w:szCs w:val="28"/>
          </w:rPr>
          <w:alias w:val="ФИО"/>
          <w:tag w:val="ФИО"/>
          <w:id w:val="-100731529"/>
          <w:lock w:val="sdtLocked"/>
          <w:placeholder>
            <w:docPart w:val="D1A9022D81DC4F83B04954B5B33F51E6"/>
          </w:placeholder>
          <w15:color w:val="999999"/>
          <w:text/>
        </w:sdtPr>
        <w:sdtEndPr/>
        <w:sdtContent>
          <w:r w:rsidR="002935BB">
            <w:rPr>
              <w:sz w:val="28"/>
              <w:szCs w:val="28"/>
            </w:rPr>
            <w:t xml:space="preserve">Волкова Н.В. </w:t>
          </w:r>
        </w:sdtContent>
      </w:sdt>
      <w:r>
        <w:rPr>
          <w:sz w:val="28"/>
          <w:szCs w:val="28"/>
        </w:rPr>
        <w:t xml:space="preserve"> </w:t>
      </w:r>
    </w:p>
    <w:p w:rsidR="00B81579" w:rsidRPr="00B81579" w:rsidRDefault="007C0D7C" w:rsidP="00B81579">
      <w:pPr>
        <w:spacing w:line="276" w:lineRule="auto"/>
        <w:jc w:val="both"/>
        <w:rPr>
          <w:rFonts w:ascii="Arial" w:hAnsi="Arial" w:cs="Arial"/>
          <w:sz w:val="28"/>
          <w:szCs w:val="28"/>
        </w:rPr>
      </w:pPr>
      <w:r w:rsidRPr="00B81579">
        <w:rPr>
          <w:sz w:val="28"/>
          <w:szCs w:val="28"/>
        </w:rPr>
        <w:t>групп</w:t>
      </w:r>
      <w:r w:rsidR="00B81579" w:rsidRPr="00B81579">
        <w:rPr>
          <w:sz w:val="28"/>
          <w:szCs w:val="28"/>
        </w:rPr>
        <w:t>ы</w:t>
      </w:r>
      <w:r w:rsidR="00B81579" w:rsidRPr="00F52321">
        <w:rPr>
          <w:sz w:val="28"/>
          <w:szCs w:val="28"/>
        </w:rPr>
        <w:t>:</w:t>
      </w:r>
      <w:r w:rsidRPr="00F52321">
        <w:rPr>
          <w:rFonts w:ascii="Arial" w:hAnsi="Arial" w:cs="Arial"/>
          <w:sz w:val="28"/>
          <w:szCs w:val="28"/>
        </w:rPr>
        <w:t xml:space="preserve">  </w:t>
      </w:r>
      <w:sdt>
        <w:sdtPr>
          <w:rPr>
            <w:color w:val="000000"/>
            <w:sz w:val="28"/>
            <w:szCs w:val="28"/>
            <w:shd w:val="clear" w:color="auto" w:fill="FFFFFF"/>
          </w:rPr>
          <w:alias w:val="Группа"/>
          <w:tag w:val="Группа"/>
          <w:id w:val="931778837"/>
          <w:lock w:val="sdtLocked"/>
          <w:placeholder>
            <w:docPart w:val="611BEDDEB695467D8867065079C8B978"/>
          </w:placeholder>
          <w:showingPlcHdr/>
          <w:text/>
        </w:sdtPr>
        <w:sdtEndPr/>
        <w:sdtContent>
          <w:r w:rsidR="006E0A17" w:rsidRPr="00781F86">
            <w:rPr>
              <w:rStyle w:val="aff"/>
            </w:rPr>
            <w:t>Место для ввода текста.</w:t>
          </w:r>
        </w:sdtContent>
      </w:sdt>
    </w:p>
    <w:p w:rsidR="007C0D7C" w:rsidRPr="00B81579" w:rsidRDefault="007C0D7C" w:rsidP="00B81579">
      <w:pPr>
        <w:spacing w:line="276" w:lineRule="auto"/>
        <w:jc w:val="both"/>
        <w:rPr>
          <w:rFonts w:ascii="Arial" w:hAnsi="Arial" w:cs="Arial"/>
          <w:sz w:val="24"/>
          <w:szCs w:val="28"/>
        </w:rPr>
      </w:pPr>
      <w:r w:rsidRPr="00B81579">
        <w:rPr>
          <w:sz w:val="28"/>
          <w:szCs w:val="28"/>
        </w:rPr>
        <w:t>направлени</w:t>
      </w:r>
      <w:r w:rsidR="00B81579" w:rsidRPr="00B81579">
        <w:rPr>
          <w:sz w:val="28"/>
          <w:szCs w:val="28"/>
        </w:rPr>
        <w:t>я:</w:t>
      </w:r>
      <w:r w:rsidRPr="00B81579">
        <w:rPr>
          <w:rFonts w:ascii="Arial" w:hAnsi="Arial" w:cs="Arial"/>
          <w:sz w:val="24"/>
          <w:szCs w:val="28"/>
        </w:rPr>
        <w:t xml:space="preserve"> </w:t>
      </w:r>
      <w:sdt>
        <w:sdtPr>
          <w:rPr>
            <w:rStyle w:val="24"/>
          </w:rPr>
          <w:alias w:val="Направление"/>
          <w:tag w:val="Направление"/>
          <w:id w:val="1995289144"/>
          <w:lock w:val="sdtLocked"/>
          <w:placeholder>
            <w:docPart w:val="98B8E3047F7542BAA9CB8D71B91BA356"/>
          </w:placeholder>
          <w:showingPlcHdr/>
          <w:text/>
        </w:sdtPr>
        <w:sdtEndPr>
          <w:rPr>
            <w:rStyle w:val="a0"/>
            <w:rFonts w:ascii="Arial" w:hAnsi="Arial" w:cs="Arial"/>
            <w:sz w:val="24"/>
            <w:szCs w:val="28"/>
          </w:rPr>
        </w:sdtEndPr>
        <w:sdtContent>
          <w:r w:rsidR="00B81579" w:rsidRPr="00781F86">
            <w:rPr>
              <w:rStyle w:val="aff"/>
            </w:rPr>
            <w:t>Место для ввода текста.</w:t>
          </w:r>
        </w:sdtContent>
      </w:sdt>
    </w:p>
    <w:p w:rsidR="007C0D7C" w:rsidRPr="00B81579" w:rsidRDefault="007C0D7C" w:rsidP="00B81579">
      <w:pPr>
        <w:spacing w:line="276" w:lineRule="auto"/>
        <w:jc w:val="both"/>
        <w:rPr>
          <w:rFonts w:ascii="Arial" w:hAnsi="Arial" w:cs="Arial"/>
          <w:sz w:val="24"/>
          <w:szCs w:val="28"/>
        </w:rPr>
      </w:pPr>
      <w:r w:rsidRPr="00B81579">
        <w:rPr>
          <w:sz w:val="28"/>
          <w:szCs w:val="28"/>
        </w:rPr>
        <w:t>выполненн</w:t>
      </w:r>
      <w:r w:rsidR="00E32A09" w:rsidRPr="00B81579">
        <w:rPr>
          <w:sz w:val="28"/>
          <w:szCs w:val="28"/>
        </w:rPr>
        <w:t>ый (-</w:t>
      </w:r>
      <w:proofErr w:type="spellStart"/>
      <w:r w:rsidRPr="00B81579">
        <w:rPr>
          <w:sz w:val="28"/>
          <w:szCs w:val="28"/>
        </w:rPr>
        <w:t>ую</w:t>
      </w:r>
      <w:proofErr w:type="spellEnd"/>
      <w:r w:rsidR="00E32A09" w:rsidRPr="00B81579">
        <w:rPr>
          <w:sz w:val="28"/>
          <w:szCs w:val="28"/>
        </w:rPr>
        <w:t>)</w:t>
      </w:r>
      <w:r w:rsidRPr="00B81579">
        <w:rPr>
          <w:sz w:val="28"/>
          <w:szCs w:val="28"/>
        </w:rPr>
        <w:t xml:space="preserve"> по дисциплине</w:t>
      </w:r>
      <w:r w:rsidR="00B81579" w:rsidRPr="00B81579">
        <w:rPr>
          <w:rFonts w:ascii="Arial" w:hAnsi="Arial" w:cs="Arial"/>
          <w:sz w:val="24"/>
          <w:szCs w:val="28"/>
        </w:rPr>
        <w:t>:</w:t>
      </w:r>
      <w:r w:rsidR="00B81579">
        <w:rPr>
          <w:rFonts w:ascii="Arial" w:hAnsi="Arial" w:cs="Arial"/>
          <w:sz w:val="24"/>
          <w:szCs w:val="28"/>
        </w:rPr>
        <w:t xml:space="preserve"> </w:t>
      </w:r>
      <w:sdt>
        <w:sdtPr>
          <w:rPr>
            <w:rStyle w:val="24"/>
          </w:rPr>
          <w:alias w:val="Дисциплина"/>
          <w:tag w:val="Дисциплина"/>
          <w:id w:val="1749690491"/>
          <w:lock w:val="sdtLocked"/>
          <w:placeholder>
            <w:docPart w:val="12B11F30C4504AEAA5E47561940A5161"/>
          </w:placeholder>
          <w:text/>
        </w:sdtPr>
        <w:sdtEndPr>
          <w:rPr>
            <w:rStyle w:val="a0"/>
            <w:rFonts w:ascii="Arial" w:hAnsi="Arial" w:cs="Arial"/>
            <w:sz w:val="24"/>
            <w:szCs w:val="28"/>
          </w:rPr>
        </w:sdtEndPr>
        <w:sdtContent>
          <w:r w:rsidR="001F2A2D">
            <w:rPr>
              <w:rStyle w:val="24"/>
            </w:rPr>
            <w:t>уголовный процесс</w:t>
          </w:r>
        </w:sdtContent>
      </w:sdt>
    </w:p>
    <w:p w:rsidR="00B81579" w:rsidRPr="00D438B9" w:rsidRDefault="007C0D7C" w:rsidP="00D438B9">
      <w:pPr>
        <w:spacing w:line="276" w:lineRule="auto"/>
        <w:jc w:val="both"/>
        <w:rPr>
          <w:rFonts w:ascii="Arial" w:hAnsi="Arial" w:cs="Arial"/>
          <w:sz w:val="24"/>
          <w:szCs w:val="28"/>
        </w:rPr>
      </w:pPr>
      <w:r w:rsidRPr="00B81579">
        <w:rPr>
          <w:sz w:val="28"/>
          <w:szCs w:val="28"/>
        </w:rPr>
        <w:t>на тему</w:t>
      </w:r>
      <w:r w:rsidRPr="00B81579">
        <w:rPr>
          <w:rFonts w:ascii="Arial" w:hAnsi="Arial" w:cs="Arial"/>
          <w:sz w:val="24"/>
          <w:szCs w:val="28"/>
        </w:rPr>
        <w:t>:</w:t>
      </w:r>
      <w:sdt>
        <w:sdtPr>
          <w:rPr>
            <w:rFonts w:eastAsia="Calibri"/>
            <w:b/>
            <w:sz w:val="28"/>
            <w:szCs w:val="28"/>
            <w:lang w:eastAsia="en-US"/>
          </w:rPr>
          <w:alias w:val="Название темы"/>
          <w:tag w:val="Название темы"/>
          <w:id w:val="1147482632"/>
          <w:lock w:val="sdtLocked"/>
          <w:placeholder>
            <w:docPart w:val="A9D5804361C84A168CD638D955C74930"/>
          </w:placeholder>
          <w:text/>
        </w:sdtPr>
        <w:sdtContent>
          <w:r w:rsidR="002935BB" w:rsidRPr="002935BB">
            <w:rPr>
              <w:rFonts w:eastAsia="Calibri"/>
              <w:b/>
              <w:sz w:val="28"/>
              <w:szCs w:val="28"/>
              <w:lang w:eastAsia="en-US"/>
            </w:rPr>
            <w:t xml:space="preserve"> ЭСПЕРТ И СПЕЦИАЛИСТ КАК СУБЪЕКТЫ УГОЛОВНОГО ПРОЦЕССА</w:t>
          </w:r>
        </w:sdtContent>
      </w:sdt>
    </w:p>
    <w:p w:rsidR="00D438B9" w:rsidRDefault="00D438B9" w:rsidP="007C0D7C">
      <w:pPr>
        <w:jc w:val="both"/>
        <w:rPr>
          <w:b/>
          <w:bCs/>
          <w:sz w:val="28"/>
          <w:szCs w:val="28"/>
        </w:rPr>
      </w:pPr>
    </w:p>
    <w:p w:rsidR="007C0D7C" w:rsidRDefault="007C0D7C" w:rsidP="007C0D7C">
      <w:pPr>
        <w:jc w:val="both"/>
        <w:rPr>
          <w:b/>
          <w:bCs/>
          <w:sz w:val="28"/>
          <w:szCs w:val="28"/>
        </w:rPr>
      </w:pPr>
      <w:r w:rsidRPr="00600076">
        <w:rPr>
          <w:b/>
          <w:bCs/>
          <w:sz w:val="28"/>
          <w:szCs w:val="28"/>
        </w:rPr>
        <w:t>1.</w:t>
      </w:r>
      <w:r w:rsidRPr="00600076">
        <w:rPr>
          <w:sz w:val="28"/>
          <w:szCs w:val="28"/>
        </w:rPr>
        <w:t xml:space="preserve"> </w:t>
      </w:r>
      <w:r w:rsidRPr="00600076">
        <w:rPr>
          <w:b/>
          <w:bCs/>
          <w:sz w:val="28"/>
          <w:szCs w:val="28"/>
        </w:rPr>
        <w:t>Актуальность темы:</w:t>
      </w:r>
    </w:p>
    <w:sdt>
      <w:sdtPr>
        <w:rPr>
          <w:sz w:val="28"/>
          <w:szCs w:val="28"/>
        </w:rPr>
        <w:id w:val="-1499804849"/>
        <w:placeholder>
          <w:docPart w:val="D3A79A4960814BC997337E0174676273"/>
        </w:placeholder>
        <w:showingPlcHdr/>
        <w:text w:multiLine="1"/>
      </w:sdtPr>
      <w:sdtEndPr/>
      <w:sdtContent>
        <w:p w:rsidR="00B81579" w:rsidRPr="00600076" w:rsidRDefault="00B81579" w:rsidP="007C0D7C">
          <w:pPr>
            <w:jc w:val="both"/>
            <w:rPr>
              <w:sz w:val="28"/>
              <w:szCs w:val="28"/>
            </w:rPr>
          </w:pPr>
          <w:r w:rsidRPr="00781F86">
            <w:rPr>
              <w:rStyle w:val="aff"/>
            </w:rPr>
            <w:t>Место для ввода текста.</w:t>
          </w:r>
        </w:p>
      </w:sdtContent>
    </w:sdt>
    <w:p w:rsidR="00B81579" w:rsidRDefault="007C0D7C" w:rsidP="007C0D7C">
      <w:pPr>
        <w:jc w:val="both"/>
        <w:rPr>
          <w:b/>
          <w:bCs/>
          <w:sz w:val="28"/>
          <w:szCs w:val="28"/>
        </w:rPr>
      </w:pPr>
      <w:r w:rsidRPr="00600076">
        <w:rPr>
          <w:b/>
          <w:bCs/>
          <w:sz w:val="28"/>
          <w:szCs w:val="28"/>
        </w:rPr>
        <w:t xml:space="preserve">2. Соответствие содержания </w:t>
      </w:r>
      <w:r w:rsidR="00E32A09" w:rsidRPr="00600076">
        <w:rPr>
          <w:b/>
          <w:bCs/>
          <w:sz w:val="28"/>
          <w:szCs w:val="28"/>
        </w:rPr>
        <w:t>курсов</w:t>
      </w:r>
      <w:r w:rsidR="00E32A09">
        <w:rPr>
          <w:b/>
          <w:bCs/>
          <w:sz w:val="28"/>
          <w:szCs w:val="28"/>
        </w:rPr>
        <w:t xml:space="preserve">ого проекта (работы) </w:t>
      </w:r>
      <w:r w:rsidRPr="00600076">
        <w:rPr>
          <w:b/>
          <w:bCs/>
          <w:sz w:val="28"/>
          <w:szCs w:val="28"/>
        </w:rPr>
        <w:t>е</w:t>
      </w:r>
      <w:r w:rsidR="00E32A09">
        <w:rPr>
          <w:b/>
          <w:bCs/>
          <w:sz w:val="28"/>
          <w:szCs w:val="28"/>
        </w:rPr>
        <w:t>го (</w:t>
      </w:r>
      <w:r w:rsidRPr="00600076">
        <w:rPr>
          <w:b/>
          <w:bCs/>
          <w:sz w:val="28"/>
          <w:szCs w:val="28"/>
        </w:rPr>
        <w:t>е</w:t>
      </w:r>
      <w:r w:rsidR="00E32A09">
        <w:rPr>
          <w:b/>
          <w:bCs/>
          <w:sz w:val="28"/>
          <w:szCs w:val="28"/>
        </w:rPr>
        <w:t>е)</w:t>
      </w:r>
      <w:r w:rsidRPr="00600076">
        <w:rPr>
          <w:b/>
          <w:bCs/>
          <w:sz w:val="28"/>
          <w:szCs w:val="28"/>
        </w:rPr>
        <w:t xml:space="preserve"> </w:t>
      </w:r>
      <w:r w:rsidR="0006588B">
        <w:rPr>
          <w:b/>
          <w:bCs/>
          <w:sz w:val="28"/>
          <w:szCs w:val="28"/>
        </w:rPr>
        <w:t>теме</w:t>
      </w:r>
      <w:r w:rsidRPr="00600076">
        <w:rPr>
          <w:b/>
          <w:bCs/>
          <w:sz w:val="28"/>
          <w:szCs w:val="28"/>
        </w:rPr>
        <w:t xml:space="preserve"> и плану</w:t>
      </w:r>
      <w:r w:rsidR="00B81579">
        <w:rPr>
          <w:b/>
          <w:bCs/>
          <w:sz w:val="28"/>
          <w:szCs w:val="28"/>
        </w:rPr>
        <w:t>:</w:t>
      </w:r>
    </w:p>
    <w:sdt>
      <w:sdtPr>
        <w:rPr>
          <w:b/>
          <w:bCs/>
          <w:sz w:val="28"/>
          <w:szCs w:val="28"/>
        </w:rPr>
        <w:id w:val="-52010708"/>
        <w:lock w:val="sdtLocked"/>
        <w:placeholder>
          <w:docPart w:val="C9125DEEB84E48F2A0CAE75EF901AB42"/>
        </w:placeholder>
        <w:showingPlcHdr/>
        <w:text w:multiLine="1"/>
      </w:sdtPr>
      <w:sdtEndPr/>
      <w:sdtContent>
        <w:p w:rsidR="00B81579" w:rsidRDefault="00B81579" w:rsidP="007C0D7C">
          <w:pPr>
            <w:jc w:val="both"/>
            <w:rPr>
              <w:b/>
              <w:bCs/>
              <w:sz w:val="28"/>
              <w:szCs w:val="28"/>
            </w:rPr>
          </w:pPr>
          <w:r w:rsidRPr="00781F86">
            <w:rPr>
              <w:rStyle w:val="aff"/>
            </w:rPr>
            <w:t>Место для ввода текста.</w:t>
          </w:r>
        </w:p>
      </w:sdtContent>
    </w:sdt>
    <w:p w:rsidR="001537FD" w:rsidRDefault="007C0D7C" w:rsidP="007C0D7C">
      <w:pPr>
        <w:jc w:val="both"/>
        <w:rPr>
          <w:sz w:val="28"/>
          <w:szCs w:val="28"/>
        </w:rPr>
      </w:pPr>
      <w:r w:rsidRPr="00600076">
        <w:rPr>
          <w:b/>
          <w:bCs/>
          <w:sz w:val="28"/>
          <w:szCs w:val="28"/>
        </w:rPr>
        <w:t>3. Наличие ссылок на литературу и нормативные акты</w:t>
      </w:r>
      <w:r w:rsidR="00B81579">
        <w:rPr>
          <w:sz w:val="28"/>
          <w:szCs w:val="28"/>
        </w:rPr>
        <w:t>:</w:t>
      </w:r>
    </w:p>
    <w:sdt>
      <w:sdtPr>
        <w:rPr>
          <w:b/>
          <w:bCs/>
          <w:sz w:val="28"/>
          <w:szCs w:val="28"/>
        </w:rPr>
        <w:id w:val="-1252427621"/>
        <w:lock w:val="sdtLocked"/>
        <w:placeholder>
          <w:docPart w:val="F51B8D5F5F8C4EDDA5FCC79DC2D9E0E2"/>
        </w:placeholder>
        <w:showingPlcHdr/>
        <w:text w:multiLine="1"/>
      </w:sdtPr>
      <w:sdtEndPr/>
      <w:sdtContent>
        <w:p w:rsidR="00B81579" w:rsidRDefault="001537FD" w:rsidP="007C0D7C">
          <w:pPr>
            <w:jc w:val="both"/>
            <w:rPr>
              <w:b/>
              <w:bCs/>
              <w:sz w:val="28"/>
              <w:szCs w:val="28"/>
            </w:rPr>
          </w:pPr>
          <w:r w:rsidRPr="00781F86">
            <w:rPr>
              <w:rStyle w:val="aff"/>
            </w:rPr>
            <w:t>Место для ввода текста.</w:t>
          </w:r>
        </w:p>
      </w:sdtContent>
    </w:sdt>
    <w:p w:rsidR="007C0D7C" w:rsidRDefault="007C0D7C" w:rsidP="007C0D7C">
      <w:pPr>
        <w:jc w:val="both"/>
        <w:rPr>
          <w:b/>
          <w:bCs/>
          <w:sz w:val="28"/>
          <w:szCs w:val="28"/>
        </w:rPr>
      </w:pPr>
      <w:r w:rsidRPr="00600076">
        <w:rPr>
          <w:b/>
          <w:bCs/>
          <w:sz w:val="28"/>
          <w:szCs w:val="28"/>
        </w:rPr>
        <w:t xml:space="preserve">4. Положительные стороны </w:t>
      </w:r>
      <w:r w:rsidR="00AC73B1" w:rsidRPr="00600076">
        <w:rPr>
          <w:b/>
          <w:bCs/>
          <w:sz w:val="28"/>
          <w:szCs w:val="28"/>
        </w:rPr>
        <w:t>курсов</w:t>
      </w:r>
      <w:r w:rsidR="00AC73B1">
        <w:rPr>
          <w:b/>
          <w:bCs/>
          <w:sz w:val="28"/>
          <w:szCs w:val="28"/>
        </w:rPr>
        <w:t>ого проекта (работы</w:t>
      </w:r>
      <w:r w:rsidR="00B81579">
        <w:rPr>
          <w:b/>
          <w:bCs/>
          <w:sz w:val="28"/>
          <w:szCs w:val="28"/>
        </w:rPr>
        <w:t>):</w:t>
      </w:r>
    </w:p>
    <w:p w:rsidR="00B81579" w:rsidRDefault="001537FD" w:rsidP="007C0D7C">
      <w:pPr>
        <w:jc w:val="both"/>
        <w:rPr>
          <w:b/>
          <w:bCs/>
          <w:sz w:val="28"/>
          <w:szCs w:val="28"/>
        </w:rPr>
      </w:pPr>
      <w:r>
        <w:rPr>
          <w:bCs/>
          <w:sz w:val="28"/>
          <w:szCs w:val="28"/>
        </w:rPr>
        <w:t xml:space="preserve"> </w:t>
      </w:r>
      <w:r w:rsidRPr="0036354E">
        <w:rPr>
          <w:bCs/>
          <w:sz w:val="28"/>
          <w:szCs w:val="28"/>
        </w:rPr>
        <w:t xml:space="preserve"> </w:t>
      </w:r>
      <w:sdt>
        <w:sdtPr>
          <w:rPr>
            <w:b/>
            <w:bCs/>
            <w:sz w:val="28"/>
            <w:szCs w:val="28"/>
          </w:rPr>
          <w:id w:val="449360378"/>
          <w:lock w:val="sdtLocked"/>
          <w:placeholder>
            <w:docPart w:val="4D37959B706B4EE59305B067CD10E366"/>
          </w:placeholder>
          <w:showingPlcHdr/>
          <w:text w:multiLine="1"/>
        </w:sdtPr>
        <w:sdtEndPr/>
        <w:sdtContent>
          <w:r w:rsidR="00B81579" w:rsidRPr="00781F86">
            <w:rPr>
              <w:rStyle w:val="aff"/>
            </w:rPr>
            <w:t>Место для ввода текста.</w:t>
          </w:r>
        </w:sdtContent>
      </w:sdt>
    </w:p>
    <w:p w:rsidR="007C0D7C" w:rsidRDefault="007C0D7C" w:rsidP="007C0D7C">
      <w:pPr>
        <w:jc w:val="both"/>
        <w:rPr>
          <w:b/>
          <w:bCs/>
          <w:sz w:val="28"/>
          <w:szCs w:val="28"/>
        </w:rPr>
      </w:pPr>
      <w:r w:rsidRPr="00600076">
        <w:rPr>
          <w:b/>
          <w:bCs/>
          <w:sz w:val="28"/>
          <w:szCs w:val="28"/>
        </w:rPr>
        <w:t>5. Подробный анализ недостатков и ошибок</w:t>
      </w:r>
      <w:r w:rsidR="00B81579">
        <w:rPr>
          <w:b/>
          <w:bCs/>
          <w:sz w:val="28"/>
          <w:szCs w:val="28"/>
        </w:rPr>
        <w:t>:</w:t>
      </w:r>
    </w:p>
    <w:sdt>
      <w:sdtPr>
        <w:rPr>
          <w:b/>
          <w:bCs/>
          <w:sz w:val="28"/>
          <w:szCs w:val="28"/>
        </w:rPr>
        <w:id w:val="602767484"/>
        <w:lock w:val="contentLocked"/>
        <w:placeholder>
          <w:docPart w:val="2A45C57A2D914035A5A4B72DA10C4A5E"/>
        </w:placeholder>
        <w:showingPlcHdr/>
        <w:text w:multiLine="1"/>
      </w:sdtPr>
      <w:sdtEndPr/>
      <w:sdtContent>
        <w:p w:rsidR="00B81579" w:rsidRDefault="00B81579" w:rsidP="00AC73B1">
          <w:pPr>
            <w:rPr>
              <w:b/>
              <w:bCs/>
              <w:sz w:val="28"/>
              <w:szCs w:val="28"/>
            </w:rPr>
          </w:pPr>
          <w:r w:rsidRPr="00781F86">
            <w:rPr>
              <w:rStyle w:val="aff"/>
            </w:rPr>
            <w:t>Место для ввода текста.</w:t>
          </w:r>
        </w:p>
      </w:sdtContent>
    </w:sdt>
    <w:p w:rsidR="00B37C9F" w:rsidRDefault="007C0D7C" w:rsidP="00AC73B1">
      <w:pPr>
        <w:rPr>
          <w:sz w:val="28"/>
          <w:szCs w:val="28"/>
        </w:rPr>
      </w:pPr>
      <w:r w:rsidRPr="00600076">
        <w:rPr>
          <w:b/>
          <w:bCs/>
          <w:sz w:val="28"/>
          <w:szCs w:val="28"/>
        </w:rPr>
        <w:t>6. Наличие выводов</w:t>
      </w:r>
      <w:r w:rsidR="0006588B" w:rsidRPr="0006588B">
        <w:rPr>
          <w:b/>
          <w:bCs/>
          <w:sz w:val="28"/>
          <w:szCs w:val="28"/>
        </w:rPr>
        <w:t>/</w:t>
      </w:r>
      <w:r w:rsidRPr="00600076">
        <w:rPr>
          <w:b/>
          <w:bCs/>
          <w:sz w:val="28"/>
          <w:szCs w:val="28"/>
        </w:rPr>
        <w:t xml:space="preserve">предложений в </w:t>
      </w:r>
      <w:r w:rsidR="00E32A09" w:rsidRPr="00600076">
        <w:rPr>
          <w:b/>
          <w:bCs/>
          <w:sz w:val="28"/>
          <w:szCs w:val="28"/>
        </w:rPr>
        <w:t>курсов</w:t>
      </w:r>
      <w:r w:rsidR="00E32A09">
        <w:rPr>
          <w:b/>
          <w:bCs/>
          <w:sz w:val="28"/>
          <w:szCs w:val="28"/>
        </w:rPr>
        <w:t>ом проекте (</w:t>
      </w:r>
      <w:r w:rsidRPr="00600076">
        <w:rPr>
          <w:b/>
          <w:bCs/>
          <w:sz w:val="28"/>
          <w:szCs w:val="28"/>
        </w:rPr>
        <w:t>работе</w:t>
      </w:r>
      <w:r w:rsidR="00E32A09">
        <w:rPr>
          <w:b/>
          <w:bCs/>
          <w:sz w:val="28"/>
          <w:szCs w:val="28"/>
        </w:rPr>
        <w:t>)</w:t>
      </w:r>
      <w:r w:rsidR="00B81579">
        <w:rPr>
          <w:sz w:val="28"/>
          <w:szCs w:val="28"/>
        </w:rPr>
        <w:t>:</w:t>
      </w:r>
    </w:p>
    <w:sdt>
      <w:sdtPr>
        <w:rPr>
          <w:b/>
          <w:bCs/>
          <w:sz w:val="28"/>
          <w:szCs w:val="28"/>
        </w:rPr>
        <w:id w:val="-2126536784"/>
        <w:lock w:val="sdtLocked"/>
        <w:placeholder>
          <w:docPart w:val="90D88BD41B08422EA8E920D8552918EC"/>
        </w:placeholder>
        <w:showingPlcHdr/>
        <w:text w:multiLine="1"/>
      </w:sdtPr>
      <w:sdtEndPr/>
      <w:sdtContent>
        <w:p w:rsidR="00B81579" w:rsidRDefault="00B81579" w:rsidP="00B37C9F">
          <w:pPr>
            <w:jc w:val="both"/>
            <w:rPr>
              <w:b/>
              <w:bCs/>
              <w:sz w:val="28"/>
              <w:szCs w:val="28"/>
            </w:rPr>
          </w:pPr>
          <w:r w:rsidRPr="00781F86">
            <w:rPr>
              <w:rStyle w:val="aff"/>
            </w:rPr>
            <w:t>Место для ввода текста.</w:t>
          </w:r>
        </w:p>
      </w:sdtContent>
    </w:sdt>
    <w:p w:rsidR="00B37C9F" w:rsidRDefault="007C0D7C" w:rsidP="00B37C9F">
      <w:pPr>
        <w:jc w:val="both"/>
        <w:rPr>
          <w:sz w:val="28"/>
          <w:szCs w:val="28"/>
        </w:rPr>
      </w:pPr>
      <w:r w:rsidRPr="00600076">
        <w:rPr>
          <w:b/>
          <w:bCs/>
          <w:sz w:val="28"/>
          <w:szCs w:val="28"/>
        </w:rPr>
        <w:t>7. Общее заключение по курсово</w:t>
      </w:r>
      <w:r w:rsidR="00E32A09">
        <w:rPr>
          <w:b/>
          <w:bCs/>
          <w:sz w:val="28"/>
          <w:szCs w:val="28"/>
        </w:rPr>
        <w:t>му</w:t>
      </w:r>
      <w:r w:rsidRPr="00600076">
        <w:rPr>
          <w:b/>
          <w:bCs/>
          <w:sz w:val="28"/>
          <w:szCs w:val="28"/>
        </w:rPr>
        <w:t xml:space="preserve"> </w:t>
      </w:r>
      <w:r w:rsidR="00E32A09">
        <w:rPr>
          <w:b/>
          <w:bCs/>
          <w:sz w:val="28"/>
          <w:szCs w:val="28"/>
        </w:rPr>
        <w:t>проекту (</w:t>
      </w:r>
      <w:r w:rsidRPr="00600076">
        <w:rPr>
          <w:b/>
          <w:bCs/>
          <w:sz w:val="28"/>
          <w:szCs w:val="28"/>
        </w:rPr>
        <w:t>работе</w:t>
      </w:r>
      <w:r w:rsidR="00E32A09">
        <w:rPr>
          <w:b/>
          <w:bCs/>
          <w:sz w:val="28"/>
          <w:szCs w:val="28"/>
        </w:rPr>
        <w:t>)</w:t>
      </w:r>
      <w:r w:rsidRPr="00600076">
        <w:rPr>
          <w:b/>
          <w:bCs/>
          <w:sz w:val="28"/>
          <w:szCs w:val="28"/>
        </w:rPr>
        <w:t xml:space="preserve"> и итоговая оценка</w:t>
      </w:r>
      <w:r w:rsidR="00B81579">
        <w:rPr>
          <w:b/>
          <w:bCs/>
          <w:sz w:val="28"/>
          <w:szCs w:val="28"/>
        </w:rPr>
        <w:t>:</w:t>
      </w:r>
      <w:r w:rsidR="00B37C9F" w:rsidRPr="00600076">
        <w:rPr>
          <w:sz w:val="28"/>
          <w:szCs w:val="28"/>
        </w:rPr>
        <w:t xml:space="preserve"> </w:t>
      </w:r>
    </w:p>
    <w:p w:rsidR="006E0A17" w:rsidRDefault="006E0A17" w:rsidP="006E0A17">
      <w:pPr>
        <w:spacing w:line="360" w:lineRule="auto"/>
        <w:jc w:val="both"/>
        <w:rPr>
          <w:color w:val="000000"/>
          <w:sz w:val="24"/>
          <w:szCs w:val="24"/>
        </w:rPr>
      </w:pPr>
    </w:p>
    <w:p w:rsidR="005A199B" w:rsidRDefault="002935BB" w:rsidP="005A199B">
      <w:pPr>
        <w:spacing w:line="276" w:lineRule="auto"/>
        <w:ind w:firstLine="709"/>
        <w:jc w:val="both"/>
        <w:rPr>
          <w:sz w:val="28"/>
          <w:szCs w:val="28"/>
        </w:rPr>
      </w:pPr>
      <w:r>
        <w:rPr>
          <w:sz w:val="28"/>
          <w:szCs w:val="28"/>
        </w:rPr>
        <w:t xml:space="preserve">Почему нет параграфа, посвященного формам участия специалиста в уголовном процессе? </w:t>
      </w:r>
    </w:p>
    <w:p w:rsidR="002935BB" w:rsidRDefault="00B87A0A" w:rsidP="005A199B">
      <w:pPr>
        <w:spacing w:line="276" w:lineRule="auto"/>
        <w:ind w:firstLine="709"/>
        <w:jc w:val="both"/>
        <w:rPr>
          <w:sz w:val="28"/>
          <w:szCs w:val="28"/>
        </w:rPr>
      </w:pPr>
      <w:r>
        <w:rPr>
          <w:sz w:val="28"/>
          <w:szCs w:val="28"/>
        </w:rPr>
        <w:t>Параграф 2.1. целесообразнее назвать: понятие и процессуальное положение эксперта в уголовном судопроизводстве</w:t>
      </w:r>
    </w:p>
    <w:p w:rsidR="00B87A0A" w:rsidRPr="005A199B" w:rsidRDefault="00B87A0A" w:rsidP="005A199B">
      <w:pPr>
        <w:spacing w:line="276" w:lineRule="auto"/>
        <w:ind w:firstLine="709"/>
        <w:jc w:val="both"/>
        <w:rPr>
          <w:sz w:val="28"/>
          <w:szCs w:val="28"/>
        </w:rPr>
      </w:pPr>
      <w:bookmarkStart w:id="0" w:name="_GoBack"/>
      <w:bookmarkEnd w:id="0"/>
    </w:p>
    <w:p w:rsidR="00B37C9F" w:rsidRPr="00170C97" w:rsidRDefault="00FF4650" w:rsidP="00170C97">
      <w:pPr>
        <w:spacing w:line="276" w:lineRule="auto"/>
        <w:jc w:val="both"/>
        <w:rPr>
          <w:sz w:val="28"/>
          <w:szCs w:val="28"/>
        </w:rPr>
      </w:pPr>
      <w:r>
        <w:rPr>
          <w:rFonts w:eastAsiaTheme="minorHAnsi"/>
          <w:sz w:val="28"/>
          <w:szCs w:val="28"/>
          <w:lang w:eastAsia="en-US"/>
        </w:rPr>
        <w:t xml:space="preserve"> </w:t>
      </w:r>
      <w:sdt>
        <w:sdtPr>
          <w:rPr>
            <w:rFonts w:eastAsiaTheme="minorHAnsi"/>
            <w:color w:val="000000"/>
            <w:sz w:val="28"/>
            <w:szCs w:val="28"/>
            <w:shd w:val="clear" w:color="auto" w:fill="FFFFFF"/>
            <w:lang w:eastAsia="en-US"/>
          </w:rPr>
          <w:id w:val="1925224239"/>
          <w:lock w:val="sdtLocked"/>
          <w:placeholder>
            <w:docPart w:val="BC9A81F98A1445E9B17F763639EF0CD3"/>
          </w:placeholder>
          <w:showingPlcHdr/>
          <w:text w:multiLine="1"/>
        </w:sdtPr>
        <w:sdtEndPr/>
        <w:sdtContent>
          <w:r w:rsidR="008D347E" w:rsidRPr="00781F86">
            <w:rPr>
              <w:rStyle w:val="aff"/>
            </w:rPr>
            <w:t>Место для ввода текста.</w:t>
          </w:r>
        </w:sdtContent>
      </w:sdt>
    </w:p>
    <w:p w:rsidR="00B81579" w:rsidRDefault="00B81579" w:rsidP="007C0D7C">
      <w:pPr>
        <w:jc w:val="both"/>
        <w:rPr>
          <w:sz w:val="28"/>
          <w:szCs w:val="28"/>
        </w:rPr>
      </w:pPr>
    </w:p>
    <w:p w:rsidR="007C0D7C" w:rsidRPr="00600076" w:rsidRDefault="00E765D8" w:rsidP="007C0D7C">
      <w:pPr>
        <w:jc w:val="both"/>
        <w:rPr>
          <w:sz w:val="28"/>
          <w:szCs w:val="28"/>
        </w:rPr>
      </w:pPr>
      <w:r>
        <w:rPr>
          <w:sz w:val="28"/>
          <w:szCs w:val="28"/>
        </w:rPr>
        <w:t>Р</w:t>
      </w:r>
      <w:r w:rsidR="007C0D7C" w:rsidRPr="00600076">
        <w:rPr>
          <w:sz w:val="28"/>
          <w:szCs w:val="28"/>
        </w:rPr>
        <w:t xml:space="preserve">уководитель </w:t>
      </w:r>
    </w:p>
    <w:p w:rsidR="007C0D7C" w:rsidRDefault="004D0AF8" w:rsidP="007C0D7C">
      <w:pPr>
        <w:jc w:val="both"/>
        <w:rPr>
          <w:sz w:val="28"/>
          <w:szCs w:val="28"/>
        </w:rPr>
      </w:pPr>
      <w:r>
        <w:rPr>
          <w:sz w:val="28"/>
          <w:szCs w:val="28"/>
        </w:rPr>
        <w:t>курсового</w:t>
      </w:r>
      <w:r w:rsidR="007C0D7C" w:rsidRPr="00600076">
        <w:rPr>
          <w:sz w:val="28"/>
          <w:szCs w:val="28"/>
        </w:rPr>
        <w:t xml:space="preserve"> </w:t>
      </w:r>
      <w:r>
        <w:rPr>
          <w:sz w:val="28"/>
          <w:szCs w:val="28"/>
        </w:rPr>
        <w:t>проекта (</w:t>
      </w:r>
      <w:r w:rsidR="007C0D7C" w:rsidRPr="00600076">
        <w:rPr>
          <w:sz w:val="28"/>
          <w:szCs w:val="28"/>
        </w:rPr>
        <w:t>работы</w:t>
      </w:r>
      <w:r>
        <w:rPr>
          <w:sz w:val="28"/>
          <w:szCs w:val="28"/>
        </w:rPr>
        <w:t>)</w:t>
      </w:r>
      <w:r w:rsidR="007C0D7C" w:rsidRPr="00600076">
        <w:rPr>
          <w:sz w:val="28"/>
          <w:szCs w:val="28"/>
        </w:rPr>
        <w:t xml:space="preserve">   </w:t>
      </w:r>
    </w:p>
    <w:sdt>
      <w:sdtPr>
        <w:rPr>
          <w:sz w:val="28"/>
          <w:szCs w:val="28"/>
        </w:rPr>
        <w:alias w:val="ФИО руководителя"/>
        <w:tag w:val="ФИО руководителя"/>
        <w:id w:val="1474558230"/>
        <w:lock w:val="sdtLocked"/>
        <w:placeholder>
          <w:docPart w:val="A3C7E1FF2CCA4D58B584313F2177513D"/>
        </w:placeholder>
        <w:text w:multiLine="1"/>
      </w:sdtPr>
      <w:sdtEndPr/>
      <w:sdtContent>
        <w:p w:rsidR="00D438B9" w:rsidRPr="00600076" w:rsidRDefault="001F2A2D" w:rsidP="007C0D7C">
          <w:pPr>
            <w:jc w:val="both"/>
            <w:rPr>
              <w:sz w:val="28"/>
              <w:szCs w:val="28"/>
            </w:rPr>
          </w:pPr>
          <w:proofErr w:type="spellStart"/>
          <w:r>
            <w:rPr>
              <w:sz w:val="28"/>
              <w:szCs w:val="28"/>
            </w:rPr>
            <w:t>к.ю.н</w:t>
          </w:r>
          <w:proofErr w:type="spellEnd"/>
          <w:r>
            <w:rPr>
              <w:sz w:val="28"/>
              <w:szCs w:val="28"/>
            </w:rPr>
            <w:t xml:space="preserve">., доцент </w:t>
          </w:r>
          <w:r w:rsidR="004D3907">
            <w:rPr>
              <w:sz w:val="28"/>
              <w:szCs w:val="28"/>
            </w:rPr>
            <w:t xml:space="preserve">кафедры УП </w:t>
          </w:r>
          <w:r>
            <w:rPr>
              <w:sz w:val="28"/>
              <w:szCs w:val="28"/>
            </w:rPr>
            <w:t>Н.С. Соколовская</w:t>
          </w:r>
        </w:p>
      </w:sdtContent>
    </w:sdt>
    <w:p w:rsidR="007C0D7C" w:rsidRPr="00600076" w:rsidRDefault="007C0D7C" w:rsidP="007C0D7C">
      <w:pPr>
        <w:jc w:val="both"/>
        <w:rPr>
          <w:sz w:val="28"/>
          <w:szCs w:val="28"/>
        </w:rPr>
      </w:pPr>
    </w:p>
    <w:p w:rsidR="00EE26F5" w:rsidRDefault="00A55499" w:rsidP="00D438B9">
      <w:pPr>
        <w:jc w:val="both"/>
        <w:rPr>
          <w:sz w:val="28"/>
          <w:szCs w:val="28"/>
        </w:rPr>
      </w:pPr>
      <w:r w:rsidRPr="00600076">
        <w:rPr>
          <w:sz w:val="28"/>
          <w:szCs w:val="28"/>
        </w:rPr>
        <w:t>Дата</w:t>
      </w:r>
    </w:p>
    <w:sdt>
      <w:sdtPr>
        <w:rPr>
          <w:sz w:val="28"/>
          <w:szCs w:val="28"/>
        </w:rPr>
        <w:id w:val="552820044"/>
        <w:lock w:val="sdtLocked"/>
        <w:placeholder>
          <w:docPart w:val="112A5FD4C4DC4E9FBE9CDD979CD33FD9"/>
        </w:placeholder>
        <w:text w:multiLine="1"/>
      </w:sdtPr>
      <w:sdtEndPr/>
      <w:sdtContent>
        <w:p w:rsidR="00D438B9" w:rsidRPr="00D438B9" w:rsidRDefault="002935BB" w:rsidP="00D438B9">
          <w:pPr>
            <w:jc w:val="both"/>
            <w:rPr>
              <w:sz w:val="28"/>
              <w:szCs w:val="28"/>
            </w:rPr>
          </w:pPr>
          <w:r>
            <w:rPr>
              <w:sz w:val="28"/>
              <w:szCs w:val="28"/>
            </w:rPr>
            <w:t>08.09.2023</w:t>
          </w:r>
        </w:p>
      </w:sdtContent>
    </w:sdt>
    <w:sectPr w:rsidR="00D438B9" w:rsidRPr="00D438B9" w:rsidSect="00A94880">
      <w:headerReference w:type="even" r:id="rId8"/>
      <w:headerReference w:type="default" r:id="rId9"/>
      <w:footerReference w:type="even" r:id="rId10"/>
      <w:pgSz w:w="11906" w:h="16838" w:code="9"/>
      <w:pgMar w:top="1418" w:right="1418" w:bottom="1418" w:left="1418" w:header="72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07F3" w:rsidRDefault="00F607F3">
      <w:r>
        <w:separator/>
      </w:r>
    </w:p>
  </w:endnote>
  <w:endnote w:type="continuationSeparator" w:id="0">
    <w:p w:rsidR="00F607F3" w:rsidRDefault="00F6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554" w:rsidRDefault="00FC5554" w:rsidP="00E16549">
    <w:pPr>
      <w:pStyle w:val="a8"/>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C5554" w:rsidRDefault="00FC555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07F3" w:rsidRDefault="00F607F3">
      <w:r>
        <w:separator/>
      </w:r>
    </w:p>
  </w:footnote>
  <w:footnote w:type="continuationSeparator" w:id="0">
    <w:p w:rsidR="00F607F3" w:rsidRDefault="00F6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554" w:rsidRDefault="00FC5554" w:rsidP="00923D3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C5554" w:rsidRDefault="00FC5554" w:rsidP="00923D33">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554" w:rsidRPr="00A94880" w:rsidRDefault="00FC5554">
    <w:pPr>
      <w:pStyle w:val="a4"/>
      <w:jc w:val="center"/>
      <w:rPr>
        <w:rFonts w:ascii="Arial" w:hAnsi="Arial" w:cs="Arial"/>
      </w:rPr>
    </w:pPr>
    <w:r w:rsidRPr="00A94880">
      <w:rPr>
        <w:rFonts w:ascii="Arial" w:hAnsi="Arial" w:cs="Arial"/>
      </w:rPr>
      <w:fldChar w:fldCharType="begin"/>
    </w:r>
    <w:r w:rsidRPr="00A94880">
      <w:rPr>
        <w:rFonts w:ascii="Arial" w:hAnsi="Arial" w:cs="Arial"/>
      </w:rPr>
      <w:instrText>PAGE   \* MERGEFORMAT</w:instrText>
    </w:r>
    <w:r w:rsidRPr="00A94880">
      <w:rPr>
        <w:rFonts w:ascii="Arial" w:hAnsi="Arial" w:cs="Arial"/>
      </w:rPr>
      <w:fldChar w:fldCharType="separate"/>
    </w:r>
    <w:r w:rsidR="005A199B">
      <w:rPr>
        <w:rFonts w:ascii="Arial" w:hAnsi="Arial" w:cs="Arial"/>
        <w:noProof/>
      </w:rPr>
      <w:t>2</w:t>
    </w:r>
    <w:r w:rsidRPr="00A94880">
      <w:rPr>
        <w:rFonts w:ascii="Arial" w:hAnsi="Arial" w:cs="Arial"/>
      </w:rPr>
      <w:fldChar w:fldCharType="end"/>
    </w:r>
  </w:p>
  <w:p w:rsidR="00FC5554" w:rsidRDefault="00FC55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12"/>
    <w:lvl w:ilvl="0">
      <w:start w:val="1"/>
      <w:numFmt w:val="decimal"/>
      <w:lvlText w:val="%1."/>
      <w:lvlJc w:val="left"/>
      <w:pPr>
        <w:tabs>
          <w:tab w:val="num" w:pos="720"/>
        </w:tabs>
        <w:ind w:left="720" w:hanging="360"/>
      </w:pPr>
    </w:lvl>
  </w:abstractNum>
  <w:abstractNum w:abstractNumId="1" w15:restartNumberingAfterBreak="0">
    <w:nsid w:val="01776FFA"/>
    <w:multiLevelType w:val="hybridMultilevel"/>
    <w:tmpl w:val="5544AC3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2093CB0"/>
    <w:multiLevelType w:val="hybridMultilevel"/>
    <w:tmpl w:val="F5EE631A"/>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3481DA0"/>
    <w:multiLevelType w:val="hybridMultilevel"/>
    <w:tmpl w:val="96247578"/>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5A06ADA"/>
    <w:multiLevelType w:val="hybridMultilevel"/>
    <w:tmpl w:val="05C256D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A6394A"/>
    <w:multiLevelType w:val="hybridMultilevel"/>
    <w:tmpl w:val="5E1251DC"/>
    <w:lvl w:ilvl="0" w:tplc="AF98E6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7B6726B"/>
    <w:multiLevelType w:val="hybridMultilevel"/>
    <w:tmpl w:val="7326132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700A3C"/>
    <w:multiLevelType w:val="hybridMultilevel"/>
    <w:tmpl w:val="8D92A94A"/>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C9863DB"/>
    <w:multiLevelType w:val="hybridMultilevel"/>
    <w:tmpl w:val="1B68D98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EB86777"/>
    <w:multiLevelType w:val="hybridMultilevel"/>
    <w:tmpl w:val="09FECF46"/>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47D3EF0"/>
    <w:multiLevelType w:val="hybridMultilevel"/>
    <w:tmpl w:val="8610BA8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618423D"/>
    <w:multiLevelType w:val="hybridMultilevel"/>
    <w:tmpl w:val="9E326D4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7596B0A"/>
    <w:multiLevelType w:val="hybridMultilevel"/>
    <w:tmpl w:val="7F123A5A"/>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D2421C"/>
    <w:multiLevelType w:val="hybridMultilevel"/>
    <w:tmpl w:val="DCF2E8D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BD44CAE"/>
    <w:multiLevelType w:val="hybridMultilevel"/>
    <w:tmpl w:val="E20C672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F083E10"/>
    <w:multiLevelType w:val="hybridMultilevel"/>
    <w:tmpl w:val="668C85A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F1B12BF"/>
    <w:multiLevelType w:val="hybridMultilevel"/>
    <w:tmpl w:val="D046AE1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F484E6E"/>
    <w:multiLevelType w:val="hybridMultilevel"/>
    <w:tmpl w:val="1048F8C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2D75D92"/>
    <w:multiLevelType w:val="hybridMultilevel"/>
    <w:tmpl w:val="FDA4280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3524C31"/>
    <w:multiLevelType w:val="hybridMultilevel"/>
    <w:tmpl w:val="89E8070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3AA6C42"/>
    <w:multiLevelType w:val="hybridMultilevel"/>
    <w:tmpl w:val="D89A093A"/>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81C6447"/>
    <w:multiLevelType w:val="hybridMultilevel"/>
    <w:tmpl w:val="85244A8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87970B1"/>
    <w:multiLevelType w:val="hybridMultilevel"/>
    <w:tmpl w:val="F74483F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A455D9F"/>
    <w:multiLevelType w:val="hybridMultilevel"/>
    <w:tmpl w:val="B1023E6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EA410B9"/>
    <w:multiLevelType w:val="hybridMultilevel"/>
    <w:tmpl w:val="26F4A55E"/>
    <w:lvl w:ilvl="0" w:tplc="C0E25814">
      <w:start w:val="1"/>
      <w:numFmt w:val="bullet"/>
      <w:pStyle w:val="3"/>
      <w:lvlText w:val="–"/>
      <w:lvlJc w:val="left"/>
      <w:pPr>
        <w:ind w:left="1429" w:hanging="360"/>
      </w:pPr>
      <w:rPr>
        <w:rFonts w:ascii="Times New Roman" w:hAnsi="Times New Roman" w:cs="Times New Roman" w:hint="default"/>
        <w:color w:val="auto"/>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F0F1D21"/>
    <w:multiLevelType w:val="hybridMultilevel"/>
    <w:tmpl w:val="6412830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F905B13"/>
    <w:multiLevelType w:val="hybridMultilevel"/>
    <w:tmpl w:val="7ABE2E4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11705CB"/>
    <w:multiLevelType w:val="hybridMultilevel"/>
    <w:tmpl w:val="D5C0CFE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21C0834"/>
    <w:multiLevelType w:val="hybridMultilevel"/>
    <w:tmpl w:val="CEF64E2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2C4402B"/>
    <w:multiLevelType w:val="hybridMultilevel"/>
    <w:tmpl w:val="00CAA77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45C7103"/>
    <w:multiLevelType w:val="hybridMultilevel"/>
    <w:tmpl w:val="A58EB04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7D519E8"/>
    <w:multiLevelType w:val="hybridMultilevel"/>
    <w:tmpl w:val="1D9C564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8AB2E72"/>
    <w:multiLevelType w:val="hybridMultilevel"/>
    <w:tmpl w:val="18446CF6"/>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3BD1706D"/>
    <w:multiLevelType w:val="hybridMultilevel"/>
    <w:tmpl w:val="BCC69E6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C902529"/>
    <w:multiLevelType w:val="hybridMultilevel"/>
    <w:tmpl w:val="B412BEE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3E5465B5"/>
    <w:multiLevelType w:val="hybridMultilevel"/>
    <w:tmpl w:val="535AFFF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3EF91455"/>
    <w:multiLevelType w:val="multilevel"/>
    <w:tmpl w:val="B1B63BD4"/>
    <w:lvl w:ilvl="0">
      <w:start w:val="1"/>
      <w:numFmt w:val="decimal"/>
      <w:lvlText w:val="%1."/>
      <w:lvlJc w:val="left"/>
      <w:pPr>
        <w:ind w:left="720" w:hanging="360"/>
      </w:p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7" w15:restartNumberingAfterBreak="0">
    <w:nsid w:val="410064CA"/>
    <w:multiLevelType w:val="hybridMultilevel"/>
    <w:tmpl w:val="CE621BF8"/>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1EF389E"/>
    <w:multiLevelType w:val="multilevel"/>
    <w:tmpl w:val="B0F8D020"/>
    <w:lvl w:ilvl="0">
      <w:start w:val="1"/>
      <w:numFmt w:val="decimal"/>
      <w:lvlText w:val="%1"/>
      <w:lvlJc w:val="left"/>
      <w:pPr>
        <w:ind w:left="375" w:hanging="375"/>
      </w:pPr>
      <w:rPr>
        <w:rFonts w:hint="default"/>
      </w:rPr>
    </w:lvl>
    <w:lvl w:ilvl="1">
      <w:start w:val="2"/>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9" w15:restartNumberingAfterBreak="0">
    <w:nsid w:val="42DF1B16"/>
    <w:multiLevelType w:val="hybridMultilevel"/>
    <w:tmpl w:val="8C842C58"/>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43903C5F"/>
    <w:multiLevelType w:val="hybridMultilevel"/>
    <w:tmpl w:val="A98E158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6795090"/>
    <w:multiLevelType w:val="hybridMultilevel"/>
    <w:tmpl w:val="EE2A881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4735047F"/>
    <w:multiLevelType w:val="hybridMultilevel"/>
    <w:tmpl w:val="4D401CE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4AC8228F"/>
    <w:multiLevelType w:val="hybridMultilevel"/>
    <w:tmpl w:val="95905FDA"/>
    <w:lvl w:ilvl="0" w:tplc="9E90A8B0">
      <w:start w:val="1"/>
      <w:numFmt w:val="bullet"/>
      <w:pStyle w:val="-1"/>
      <w:lvlText w:val="–"/>
      <w:lvlJc w:val="left"/>
      <w:pPr>
        <w:ind w:left="1429" w:hanging="360"/>
      </w:pPr>
      <w:rPr>
        <w:rFonts w:ascii="Times New Roman" w:hAnsi="Times New Roman" w:cs="Times New Roman" w:hint="default"/>
        <w:color w:val="auto"/>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ACC2F27"/>
    <w:multiLevelType w:val="hybridMultilevel"/>
    <w:tmpl w:val="2A62774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4EC47A3A"/>
    <w:multiLevelType w:val="hybridMultilevel"/>
    <w:tmpl w:val="B2F0409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50C5565A"/>
    <w:multiLevelType w:val="hybridMultilevel"/>
    <w:tmpl w:val="1880501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535C2C0D"/>
    <w:multiLevelType w:val="multilevel"/>
    <w:tmpl w:val="917A9436"/>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8" w15:restartNumberingAfterBreak="0">
    <w:nsid w:val="54CB30EF"/>
    <w:multiLevelType w:val="hybridMultilevel"/>
    <w:tmpl w:val="038C82A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552F20F5"/>
    <w:multiLevelType w:val="hybridMultilevel"/>
    <w:tmpl w:val="1FA0C13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A2B5DDD"/>
    <w:multiLevelType w:val="hybridMultilevel"/>
    <w:tmpl w:val="56A8C356"/>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5AD034BE"/>
    <w:multiLevelType w:val="hybridMultilevel"/>
    <w:tmpl w:val="21BEC8F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5BD30782"/>
    <w:multiLevelType w:val="hybridMultilevel"/>
    <w:tmpl w:val="63866D6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5C160C0B"/>
    <w:multiLevelType w:val="hybridMultilevel"/>
    <w:tmpl w:val="465C9C9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5DF53F79"/>
    <w:multiLevelType w:val="hybridMultilevel"/>
    <w:tmpl w:val="A022EAD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F4B0AB5"/>
    <w:multiLevelType w:val="hybridMultilevel"/>
    <w:tmpl w:val="E97020F0"/>
    <w:lvl w:ilvl="0" w:tplc="45F8C480">
      <w:start w:val="1"/>
      <w:numFmt w:val="decimal"/>
      <w:lvlText w:val="%1."/>
      <w:lvlJc w:val="left"/>
      <w:pPr>
        <w:ind w:left="2054" w:hanging="1344"/>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6" w15:restartNumberingAfterBreak="0">
    <w:nsid w:val="5FBC02AD"/>
    <w:multiLevelType w:val="hybridMultilevel"/>
    <w:tmpl w:val="94446F1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60D4693A"/>
    <w:multiLevelType w:val="multilevel"/>
    <w:tmpl w:val="DC9E2150"/>
    <w:lvl w:ilvl="0">
      <w:start w:val="2"/>
      <w:numFmt w:val="decimal"/>
      <w:lvlText w:val="%1"/>
      <w:lvlJc w:val="left"/>
      <w:pPr>
        <w:ind w:left="375" w:hanging="375"/>
      </w:pPr>
      <w:rPr>
        <w:rFonts w:hint="default"/>
      </w:rPr>
    </w:lvl>
    <w:lvl w:ilvl="1">
      <w:start w:val="2"/>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8" w15:restartNumberingAfterBreak="0">
    <w:nsid w:val="62662D77"/>
    <w:multiLevelType w:val="hybridMultilevel"/>
    <w:tmpl w:val="F95CEDF8"/>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42F2C4B"/>
    <w:multiLevelType w:val="hybridMultilevel"/>
    <w:tmpl w:val="D9C61AA8"/>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64333880"/>
    <w:multiLevelType w:val="hybridMultilevel"/>
    <w:tmpl w:val="AD680D8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6455685C"/>
    <w:multiLevelType w:val="hybridMultilevel"/>
    <w:tmpl w:val="C7BE74B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64AC62EC"/>
    <w:multiLevelType w:val="hybridMultilevel"/>
    <w:tmpl w:val="86168E3A"/>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6BB55F9"/>
    <w:multiLevelType w:val="hybridMultilevel"/>
    <w:tmpl w:val="D4543012"/>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7865621"/>
    <w:multiLevelType w:val="hybridMultilevel"/>
    <w:tmpl w:val="E676C508"/>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7D47123"/>
    <w:multiLevelType w:val="hybridMultilevel"/>
    <w:tmpl w:val="50486FD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6A5764A2"/>
    <w:multiLevelType w:val="hybridMultilevel"/>
    <w:tmpl w:val="C062EE1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6AAF15F0"/>
    <w:multiLevelType w:val="hybridMultilevel"/>
    <w:tmpl w:val="A5F647C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BA61AC3"/>
    <w:multiLevelType w:val="hybridMultilevel"/>
    <w:tmpl w:val="A1A6EC6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6EF27BA5"/>
    <w:multiLevelType w:val="hybridMultilevel"/>
    <w:tmpl w:val="6CFEAB7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6F975634"/>
    <w:multiLevelType w:val="hybridMultilevel"/>
    <w:tmpl w:val="84C2930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71F935C2"/>
    <w:multiLevelType w:val="hybridMultilevel"/>
    <w:tmpl w:val="1F64B9A0"/>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74217923"/>
    <w:multiLevelType w:val="hybridMultilevel"/>
    <w:tmpl w:val="2FDC5DDA"/>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4A82B78"/>
    <w:multiLevelType w:val="hybridMultilevel"/>
    <w:tmpl w:val="B682216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76D64A0C"/>
    <w:multiLevelType w:val="hybridMultilevel"/>
    <w:tmpl w:val="FF089CB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78440C3F"/>
    <w:multiLevelType w:val="hybridMultilevel"/>
    <w:tmpl w:val="EEA4A974"/>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7B716DE8"/>
    <w:multiLevelType w:val="hybridMultilevel"/>
    <w:tmpl w:val="708E9690"/>
    <w:lvl w:ilvl="0" w:tplc="BF325E94">
      <w:start w:val="1"/>
      <w:numFmt w:val="bullet"/>
      <w:pStyle w:val="2"/>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D4211BA"/>
    <w:multiLevelType w:val="hybridMultilevel"/>
    <w:tmpl w:val="6280591E"/>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7DCC54BF"/>
    <w:multiLevelType w:val="hybridMultilevel"/>
    <w:tmpl w:val="CCC40AFC"/>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7E5E4115"/>
    <w:multiLevelType w:val="hybridMultilevel"/>
    <w:tmpl w:val="2182BEC8"/>
    <w:lvl w:ilvl="0" w:tplc="ABCEAF4E">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3"/>
  </w:num>
  <w:num w:numId="2">
    <w:abstractNumId w:val="76"/>
  </w:num>
  <w:num w:numId="3">
    <w:abstractNumId w:val="24"/>
  </w:num>
  <w:num w:numId="4">
    <w:abstractNumId w:val="5"/>
  </w:num>
  <w:num w:numId="5">
    <w:abstractNumId w:val="53"/>
  </w:num>
  <w:num w:numId="6">
    <w:abstractNumId w:val="42"/>
  </w:num>
  <w:num w:numId="7">
    <w:abstractNumId w:val="54"/>
  </w:num>
  <w:num w:numId="8">
    <w:abstractNumId w:val="29"/>
  </w:num>
  <w:num w:numId="9">
    <w:abstractNumId w:val="17"/>
  </w:num>
  <w:num w:numId="10">
    <w:abstractNumId w:val="65"/>
  </w:num>
  <w:num w:numId="11">
    <w:abstractNumId w:val="1"/>
  </w:num>
  <w:num w:numId="12">
    <w:abstractNumId w:val="56"/>
  </w:num>
  <w:num w:numId="13">
    <w:abstractNumId w:val="49"/>
  </w:num>
  <w:num w:numId="14">
    <w:abstractNumId w:val="12"/>
  </w:num>
  <w:num w:numId="15">
    <w:abstractNumId w:val="64"/>
  </w:num>
  <w:num w:numId="16">
    <w:abstractNumId w:val="39"/>
  </w:num>
  <w:num w:numId="17">
    <w:abstractNumId w:val="21"/>
  </w:num>
  <w:num w:numId="18">
    <w:abstractNumId w:val="68"/>
  </w:num>
  <w:num w:numId="19">
    <w:abstractNumId w:val="2"/>
  </w:num>
  <w:num w:numId="20">
    <w:abstractNumId w:val="11"/>
  </w:num>
  <w:num w:numId="21">
    <w:abstractNumId w:val="31"/>
  </w:num>
  <w:num w:numId="22">
    <w:abstractNumId w:val="15"/>
  </w:num>
  <w:num w:numId="23">
    <w:abstractNumId w:val="44"/>
  </w:num>
  <w:num w:numId="24">
    <w:abstractNumId w:val="58"/>
  </w:num>
  <w:num w:numId="25">
    <w:abstractNumId w:val="16"/>
  </w:num>
  <w:num w:numId="26">
    <w:abstractNumId w:val="63"/>
  </w:num>
  <w:num w:numId="27">
    <w:abstractNumId w:val="20"/>
  </w:num>
  <w:num w:numId="28">
    <w:abstractNumId w:val="62"/>
  </w:num>
  <w:num w:numId="29">
    <w:abstractNumId w:val="60"/>
  </w:num>
  <w:num w:numId="30">
    <w:abstractNumId w:val="77"/>
  </w:num>
  <w:num w:numId="31">
    <w:abstractNumId w:val="25"/>
  </w:num>
  <w:num w:numId="32">
    <w:abstractNumId w:val="32"/>
  </w:num>
  <w:num w:numId="33">
    <w:abstractNumId w:val="67"/>
  </w:num>
  <w:num w:numId="34">
    <w:abstractNumId w:val="69"/>
  </w:num>
  <w:num w:numId="35">
    <w:abstractNumId w:val="40"/>
  </w:num>
  <w:num w:numId="36">
    <w:abstractNumId w:val="37"/>
  </w:num>
  <w:num w:numId="37">
    <w:abstractNumId w:val="8"/>
  </w:num>
  <w:num w:numId="38">
    <w:abstractNumId w:val="61"/>
  </w:num>
  <w:num w:numId="39">
    <w:abstractNumId w:val="6"/>
  </w:num>
  <w:num w:numId="40">
    <w:abstractNumId w:val="9"/>
  </w:num>
  <w:num w:numId="41">
    <w:abstractNumId w:val="70"/>
  </w:num>
  <w:num w:numId="42">
    <w:abstractNumId w:val="72"/>
  </w:num>
  <w:num w:numId="43">
    <w:abstractNumId w:val="28"/>
  </w:num>
  <w:num w:numId="44">
    <w:abstractNumId w:val="59"/>
  </w:num>
  <w:num w:numId="45">
    <w:abstractNumId w:val="4"/>
  </w:num>
  <w:num w:numId="46">
    <w:abstractNumId w:val="45"/>
  </w:num>
  <w:num w:numId="47">
    <w:abstractNumId w:val="22"/>
  </w:num>
  <w:num w:numId="48">
    <w:abstractNumId w:val="14"/>
  </w:num>
  <w:num w:numId="49">
    <w:abstractNumId w:val="78"/>
  </w:num>
  <w:num w:numId="50">
    <w:abstractNumId w:val="23"/>
  </w:num>
  <w:num w:numId="51">
    <w:abstractNumId w:val="30"/>
  </w:num>
  <w:num w:numId="52">
    <w:abstractNumId w:val="66"/>
  </w:num>
  <w:num w:numId="53">
    <w:abstractNumId w:val="3"/>
  </w:num>
  <w:num w:numId="54">
    <w:abstractNumId w:val="27"/>
  </w:num>
  <w:num w:numId="55">
    <w:abstractNumId w:val="19"/>
  </w:num>
  <w:num w:numId="56">
    <w:abstractNumId w:val="34"/>
  </w:num>
  <w:num w:numId="57">
    <w:abstractNumId w:val="41"/>
  </w:num>
  <w:num w:numId="58">
    <w:abstractNumId w:val="74"/>
  </w:num>
  <w:num w:numId="59">
    <w:abstractNumId w:val="26"/>
  </w:num>
  <w:num w:numId="60">
    <w:abstractNumId w:val="73"/>
  </w:num>
  <w:num w:numId="61">
    <w:abstractNumId w:val="52"/>
  </w:num>
  <w:num w:numId="62">
    <w:abstractNumId w:val="48"/>
  </w:num>
  <w:num w:numId="63">
    <w:abstractNumId w:val="13"/>
  </w:num>
  <w:num w:numId="64">
    <w:abstractNumId w:val="10"/>
  </w:num>
  <w:num w:numId="65">
    <w:abstractNumId w:val="71"/>
  </w:num>
  <w:num w:numId="66">
    <w:abstractNumId w:val="18"/>
  </w:num>
  <w:num w:numId="67">
    <w:abstractNumId w:val="33"/>
  </w:num>
  <w:num w:numId="68">
    <w:abstractNumId w:val="51"/>
  </w:num>
  <w:num w:numId="69">
    <w:abstractNumId w:val="7"/>
  </w:num>
  <w:num w:numId="70">
    <w:abstractNumId w:val="46"/>
  </w:num>
  <w:num w:numId="71">
    <w:abstractNumId w:val="79"/>
  </w:num>
  <w:num w:numId="72">
    <w:abstractNumId w:val="50"/>
  </w:num>
  <w:num w:numId="73">
    <w:abstractNumId w:val="75"/>
  </w:num>
  <w:num w:numId="74">
    <w:abstractNumId w:val="35"/>
  </w:num>
  <w:num w:numId="75">
    <w:abstractNumId w:val="55"/>
  </w:num>
  <w:num w:numId="76">
    <w:abstractNumId w:val="38"/>
  </w:num>
  <w:num w:numId="77">
    <w:abstractNumId w:val="57"/>
  </w:num>
  <w:num w:numId="78">
    <w:abstractNumId w:val="36"/>
  </w:num>
  <w:num w:numId="79">
    <w:abstractNumId w:val="4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D33"/>
    <w:rsid w:val="00001680"/>
    <w:rsid w:val="00016145"/>
    <w:rsid w:val="00027D1F"/>
    <w:rsid w:val="0003291D"/>
    <w:rsid w:val="00034E59"/>
    <w:rsid w:val="000358E9"/>
    <w:rsid w:val="00035C0F"/>
    <w:rsid w:val="000363D4"/>
    <w:rsid w:val="0004561F"/>
    <w:rsid w:val="00054BE8"/>
    <w:rsid w:val="0006383D"/>
    <w:rsid w:val="0006588B"/>
    <w:rsid w:val="00065A93"/>
    <w:rsid w:val="000723E0"/>
    <w:rsid w:val="000732C7"/>
    <w:rsid w:val="0007718F"/>
    <w:rsid w:val="000802A2"/>
    <w:rsid w:val="00084646"/>
    <w:rsid w:val="000859F6"/>
    <w:rsid w:val="000876BA"/>
    <w:rsid w:val="0009186F"/>
    <w:rsid w:val="00094EB6"/>
    <w:rsid w:val="000A37CA"/>
    <w:rsid w:val="000A7888"/>
    <w:rsid w:val="000B47BA"/>
    <w:rsid w:val="000B5749"/>
    <w:rsid w:val="000B7C8D"/>
    <w:rsid w:val="000C3278"/>
    <w:rsid w:val="000C513A"/>
    <w:rsid w:val="000E1A8C"/>
    <w:rsid w:val="000E495C"/>
    <w:rsid w:val="000E7452"/>
    <w:rsid w:val="000F01B6"/>
    <w:rsid w:val="000F0D0D"/>
    <w:rsid w:val="000F13BD"/>
    <w:rsid w:val="000F5EBC"/>
    <w:rsid w:val="000F6A30"/>
    <w:rsid w:val="000F7551"/>
    <w:rsid w:val="00103C30"/>
    <w:rsid w:val="001068DC"/>
    <w:rsid w:val="00106FBB"/>
    <w:rsid w:val="00110A66"/>
    <w:rsid w:val="001209FE"/>
    <w:rsid w:val="0012145A"/>
    <w:rsid w:val="00123C99"/>
    <w:rsid w:val="00131C69"/>
    <w:rsid w:val="00134715"/>
    <w:rsid w:val="00142DCD"/>
    <w:rsid w:val="001434E2"/>
    <w:rsid w:val="0014377A"/>
    <w:rsid w:val="00144FAC"/>
    <w:rsid w:val="0014563A"/>
    <w:rsid w:val="0015339A"/>
    <w:rsid w:val="001537FD"/>
    <w:rsid w:val="00153AEA"/>
    <w:rsid w:val="00155158"/>
    <w:rsid w:val="001646B8"/>
    <w:rsid w:val="0016593A"/>
    <w:rsid w:val="00165C1A"/>
    <w:rsid w:val="001668D6"/>
    <w:rsid w:val="0016793A"/>
    <w:rsid w:val="00167A84"/>
    <w:rsid w:val="001701A6"/>
    <w:rsid w:val="00170C97"/>
    <w:rsid w:val="00173D0E"/>
    <w:rsid w:val="001746BE"/>
    <w:rsid w:val="00177F8A"/>
    <w:rsid w:val="00184D00"/>
    <w:rsid w:val="00185676"/>
    <w:rsid w:val="00185BC0"/>
    <w:rsid w:val="00190218"/>
    <w:rsid w:val="00190662"/>
    <w:rsid w:val="001924E6"/>
    <w:rsid w:val="001A32E2"/>
    <w:rsid w:val="001A3C27"/>
    <w:rsid w:val="001A63FB"/>
    <w:rsid w:val="001B02F3"/>
    <w:rsid w:val="001B0FA3"/>
    <w:rsid w:val="001B5436"/>
    <w:rsid w:val="001B56EE"/>
    <w:rsid w:val="001C3BA9"/>
    <w:rsid w:val="001C4567"/>
    <w:rsid w:val="001C548C"/>
    <w:rsid w:val="001C5B00"/>
    <w:rsid w:val="001C7226"/>
    <w:rsid w:val="001C724D"/>
    <w:rsid w:val="001E0C4E"/>
    <w:rsid w:val="001E1382"/>
    <w:rsid w:val="001E1C73"/>
    <w:rsid w:val="001E7A1D"/>
    <w:rsid w:val="001E7DD4"/>
    <w:rsid w:val="001F1CBB"/>
    <w:rsid w:val="001F2A2D"/>
    <w:rsid w:val="001F5041"/>
    <w:rsid w:val="00201912"/>
    <w:rsid w:val="00201E51"/>
    <w:rsid w:val="00202C6F"/>
    <w:rsid w:val="0020327D"/>
    <w:rsid w:val="002032AD"/>
    <w:rsid w:val="00204F15"/>
    <w:rsid w:val="00205040"/>
    <w:rsid w:val="00206156"/>
    <w:rsid w:val="00226C1E"/>
    <w:rsid w:val="00227B97"/>
    <w:rsid w:val="00231DAD"/>
    <w:rsid w:val="00242D0F"/>
    <w:rsid w:val="002434D1"/>
    <w:rsid w:val="002447D8"/>
    <w:rsid w:val="00244FAA"/>
    <w:rsid w:val="002450C7"/>
    <w:rsid w:val="00246AB6"/>
    <w:rsid w:val="00247A63"/>
    <w:rsid w:val="002514C2"/>
    <w:rsid w:val="002535D5"/>
    <w:rsid w:val="00264779"/>
    <w:rsid w:val="002651CB"/>
    <w:rsid w:val="00267FA4"/>
    <w:rsid w:val="00271007"/>
    <w:rsid w:val="002717F9"/>
    <w:rsid w:val="00273F2F"/>
    <w:rsid w:val="002822CC"/>
    <w:rsid w:val="00282A78"/>
    <w:rsid w:val="00282BE8"/>
    <w:rsid w:val="0028316D"/>
    <w:rsid w:val="0028319B"/>
    <w:rsid w:val="00285878"/>
    <w:rsid w:val="002935BB"/>
    <w:rsid w:val="00293DF4"/>
    <w:rsid w:val="002946DF"/>
    <w:rsid w:val="00296FDD"/>
    <w:rsid w:val="002A2A84"/>
    <w:rsid w:val="002A30E8"/>
    <w:rsid w:val="002A79E4"/>
    <w:rsid w:val="002B7D46"/>
    <w:rsid w:val="002C15C5"/>
    <w:rsid w:val="002C5CA0"/>
    <w:rsid w:val="002D7690"/>
    <w:rsid w:val="002F598F"/>
    <w:rsid w:val="00304153"/>
    <w:rsid w:val="003054F9"/>
    <w:rsid w:val="0031020B"/>
    <w:rsid w:val="0031115A"/>
    <w:rsid w:val="00312397"/>
    <w:rsid w:val="003159FB"/>
    <w:rsid w:val="00315C17"/>
    <w:rsid w:val="00316C9C"/>
    <w:rsid w:val="00316F87"/>
    <w:rsid w:val="00321387"/>
    <w:rsid w:val="00322574"/>
    <w:rsid w:val="0032337E"/>
    <w:rsid w:val="00325BD1"/>
    <w:rsid w:val="00330FB1"/>
    <w:rsid w:val="00335828"/>
    <w:rsid w:val="003370DD"/>
    <w:rsid w:val="003401DD"/>
    <w:rsid w:val="003406F2"/>
    <w:rsid w:val="003430B7"/>
    <w:rsid w:val="003430BE"/>
    <w:rsid w:val="00372A0E"/>
    <w:rsid w:val="00376A04"/>
    <w:rsid w:val="00382003"/>
    <w:rsid w:val="003853F3"/>
    <w:rsid w:val="00390AB7"/>
    <w:rsid w:val="00395A6F"/>
    <w:rsid w:val="0039759A"/>
    <w:rsid w:val="003A3058"/>
    <w:rsid w:val="003A30FD"/>
    <w:rsid w:val="003A329F"/>
    <w:rsid w:val="003A55B7"/>
    <w:rsid w:val="003A6324"/>
    <w:rsid w:val="003B1F62"/>
    <w:rsid w:val="003B474D"/>
    <w:rsid w:val="003C4B55"/>
    <w:rsid w:val="003C65E6"/>
    <w:rsid w:val="003C6607"/>
    <w:rsid w:val="003D18AA"/>
    <w:rsid w:val="003D20BE"/>
    <w:rsid w:val="003D3B79"/>
    <w:rsid w:val="003D3E6D"/>
    <w:rsid w:val="003E2C67"/>
    <w:rsid w:val="003E3391"/>
    <w:rsid w:val="003F302A"/>
    <w:rsid w:val="003F321F"/>
    <w:rsid w:val="003F36C8"/>
    <w:rsid w:val="004003C6"/>
    <w:rsid w:val="00404CD6"/>
    <w:rsid w:val="00411D7C"/>
    <w:rsid w:val="0041589C"/>
    <w:rsid w:val="004164D3"/>
    <w:rsid w:val="0042034A"/>
    <w:rsid w:val="004207B0"/>
    <w:rsid w:val="00423CFC"/>
    <w:rsid w:val="00424945"/>
    <w:rsid w:val="00430E73"/>
    <w:rsid w:val="00434FC4"/>
    <w:rsid w:val="00452BFC"/>
    <w:rsid w:val="00456A40"/>
    <w:rsid w:val="004572DE"/>
    <w:rsid w:val="0046285B"/>
    <w:rsid w:val="00462CFF"/>
    <w:rsid w:val="0046522E"/>
    <w:rsid w:val="00472E38"/>
    <w:rsid w:val="00474AF4"/>
    <w:rsid w:val="00480790"/>
    <w:rsid w:val="00480EB9"/>
    <w:rsid w:val="00482CFF"/>
    <w:rsid w:val="004833D5"/>
    <w:rsid w:val="0048449B"/>
    <w:rsid w:val="00486969"/>
    <w:rsid w:val="00490C27"/>
    <w:rsid w:val="00493211"/>
    <w:rsid w:val="004937FE"/>
    <w:rsid w:val="004938AE"/>
    <w:rsid w:val="004955F4"/>
    <w:rsid w:val="004A02E9"/>
    <w:rsid w:val="004A2D8F"/>
    <w:rsid w:val="004A38CA"/>
    <w:rsid w:val="004B089A"/>
    <w:rsid w:val="004B3826"/>
    <w:rsid w:val="004B6432"/>
    <w:rsid w:val="004C126E"/>
    <w:rsid w:val="004C1731"/>
    <w:rsid w:val="004C208E"/>
    <w:rsid w:val="004C4433"/>
    <w:rsid w:val="004C6C1A"/>
    <w:rsid w:val="004D0AF8"/>
    <w:rsid w:val="004D208F"/>
    <w:rsid w:val="004D2E81"/>
    <w:rsid w:val="004D3907"/>
    <w:rsid w:val="004D73D3"/>
    <w:rsid w:val="004D7968"/>
    <w:rsid w:val="004D7A0C"/>
    <w:rsid w:val="004E0BC6"/>
    <w:rsid w:val="004E1ED0"/>
    <w:rsid w:val="004E1EF5"/>
    <w:rsid w:val="004E4F39"/>
    <w:rsid w:val="004E52B2"/>
    <w:rsid w:val="004E6211"/>
    <w:rsid w:val="004E77F3"/>
    <w:rsid w:val="004E7BC4"/>
    <w:rsid w:val="004F0EAA"/>
    <w:rsid w:val="004F1715"/>
    <w:rsid w:val="004F3A3D"/>
    <w:rsid w:val="004F533F"/>
    <w:rsid w:val="0050695A"/>
    <w:rsid w:val="00517B34"/>
    <w:rsid w:val="00521843"/>
    <w:rsid w:val="00521ADC"/>
    <w:rsid w:val="0052569E"/>
    <w:rsid w:val="00526434"/>
    <w:rsid w:val="00530F6C"/>
    <w:rsid w:val="005317B9"/>
    <w:rsid w:val="00541E27"/>
    <w:rsid w:val="00550EC4"/>
    <w:rsid w:val="005528CA"/>
    <w:rsid w:val="005533C7"/>
    <w:rsid w:val="0055556D"/>
    <w:rsid w:val="005557D6"/>
    <w:rsid w:val="00562BC0"/>
    <w:rsid w:val="005677A6"/>
    <w:rsid w:val="00574B7B"/>
    <w:rsid w:val="0057633E"/>
    <w:rsid w:val="005768DE"/>
    <w:rsid w:val="00586770"/>
    <w:rsid w:val="00592494"/>
    <w:rsid w:val="00592531"/>
    <w:rsid w:val="005936AD"/>
    <w:rsid w:val="005A199B"/>
    <w:rsid w:val="005A3CA5"/>
    <w:rsid w:val="005A5F54"/>
    <w:rsid w:val="005A6D16"/>
    <w:rsid w:val="005A72D6"/>
    <w:rsid w:val="005B4062"/>
    <w:rsid w:val="005D12A6"/>
    <w:rsid w:val="005D1BAE"/>
    <w:rsid w:val="005D5A46"/>
    <w:rsid w:val="005D6B5C"/>
    <w:rsid w:val="005D7E38"/>
    <w:rsid w:val="005E0459"/>
    <w:rsid w:val="005E2244"/>
    <w:rsid w:val="005E29A0"/>
    <w:rsid w:val="005E6975"/>
    <w:rsid w:val="005E6CC9"/>
    <w:rsid w:val="005F150A"/>
    <w:rsid w:val="005F6911"/>
    <w:rsid w:val="00600076"/>
    <w:rsid w:val="006046BA"/>
    <w:rsid w:val="00604EB0"/>
    <w:rsid w:val="00611469"/>
    <w:rsid w:val="00612C7D"/>
    <w:rsid w:val="00615BB4"/>
    <w:rsid w:val="00616255"/>
    <w:rsid w:val="00617F61"/>
    <w:rsid w:val="00626A44"/>
    <w:rsid w:val="0063375D"/>
    <w:rsid w:val="00633DE4"/>
    <w:rsid w:val="00634DFE"/>
    <w:rsid w:val="00640469"/>
    <w:rsid w:val="00642F52"/>
    <w:rsid w:val="0064375A"/>
    <w:rsid w:val="00644A80"/>
    <w:rsid w:val="00647523"/>
    <w:rsid w:val="00647D61"/>
    <w:rsid w:val="00647FA6"/>
    <w:rsid w:val="0065256B"/>
    <w:rsid w:val="00662D5A"/>
    <w:rsid w:val="00663C0D"/>
    <w:rsid w:val="00670EFD"/>
    <w:rsid w:val="0067566D"/>
    <w:rsid w:val="00677D61"/>
    <w:rsid w:val="00683C87"/>
    <w:rsid w:val="006868AC"/>
    <w:rsid w:val="006940F3"/>
    <w:rsid w:val="00694B5C"/>
    <w:rsid w:val="006977C1"/>
    <w:rsid w:val="006A2F7E"/>
    <w:rsid w:val="006A3EFE"/>
    <w:rsid w:val="006A504A"/>
    <w:rsid w:val="006A54AF"/>
    <w:rsid w:val="006A5AFF"/>
    <w:rsid w:val="006A63AF"/>
    <w:rsid w:val="006B53F1"/>
    <w:rsid w:val="006B5D83"/>
    <w:rsid w:val="006C04D5"/>
    <w:rsid w:val="006C1FD4"/>
    <w:rsid w:val="006C4DC4"/>
    <w:rsid w:val="006D0E51"/>
    <w:rsid w:val="006D477B"/>
    <w:rsid w:val="006D500F"/>
    <w:rsid w:val="006D79DD"/>
    <w:rsid w:val="006E0562"/>
    <w:rsid w:val="006E0A17"/>
    <w:rsid w:val="006E0F92"/>
    <w:rsid w:val="006F157E"/>
    <w:rsid w:val="006F33BD"/>
    <w:rsid w:val="006F517B"/>
    <w:rsid w:val="006F74A3"/>
    <w:rsid w:val="00701933"/>
    <w:rsid w:val="007056DE"/>
    <w:rsid w:val="007108C4"/>
    <w:rsid w:val="00711F4B"/>
    <w:rsid w:val="007120E9"/>
    <w:rsid w:val="00713FC0"/>
    <w:rsid w:val="0071475A"/>
    <w:rsid w:val="007202E7"/>
    <w:rsid w:val="00720DD3"/>
    <w:rsid w:val="00720E30"/>
    <w:rsid w:val="00725B00"/>
    <w:rsid w:val="00725F04"/>
    <w:rsid w:val="00727283"/>
    <w:rsid w:val="00731493"/>
    <w:rsid w:val="007354DE"/>
    <w:rsid w:val="00735F5A"/>
    <w:rsid w:val="007367D2"/>
    <w:rsid w:val="00736FE3"/>
    <w:rsid w:val="00741F7C"/>
    <w:rsid w:val="007445A0"/>
    <w:rsid w:val="00752149"/>
    <w:rsid w:val="00754685"/>
    <w:rsid w:val="00754B17"/>
    <w:rsid w:val="00756F21"/>
    <w:rsid w:val="007600D0"/>
    <w:rsid w:val="00760212"/>
    <w:rsid w:val="0076310D"/>
    <w:rsid w:val="00763424"/>
    <w:rsid w:val="00764A10"/>
    <w:rsid w:val="00764EA8"/>
    <w:rsid w:val="00775516"/>
    <w:rsid w:val="00775C4E"/>
    <w:rsid w:val="007844BA"/>
    <w:rsid w:val="007844FF"/>
    <w:rsid w:val="00784EEF"/>
    <w:rsid w:val="0078512E"/>
    <w:rsid w:val="00797567"/>
    <w:rsid w:val="007A05D0"/>
    <w:rsid w:val="007A3467"/>
    <w:rsid w:val="007A3A51"/>
    <w:rsid w:val="007B4966"/>
    <w:rsid w:val="007B4C8D"/>
    <w:rsid w:val="007B6E48"/>
    <w:rsid w:val="007C0D7C"/>
    <w:rsid w:val="007C1238"/>
    <w:rsid w:val="007C1FAF"/>
    <w:rsid w:val="007C2BC5"/>
    <w:rsid w:val="007C3974"/>
    <w:rsid w:val="007E0F3E"/>
    <w:rsid w:val="007E1FF0"/>
    <w:rsid w:val="007E4416"/>
    <w:rsid w:val="007E5FE0"/>
    <w:rsid w:val="007E6CCE"/>
    <w:rsid w:val="007E78E4"/>
    <w:rsid w:val="007F15F7"/>
    <w:rsid w:val="007F65E9"/>
    <w:rsid w:val="007F7053"/>
    <w:rsid w:val="008057FF"/>
    <w:rsid w:val="00805E73"/>
    <w:rsid w:val="008067E6"/>
    <w:rsid w:val="00806F59"/>
    <w:rsid w:val="008152C8"/>
    <w:rsid w:val="0081783F"/>
    <w:rsid w:val="008209E9"/>
    <w:rsid w:val="0083052F"/>
    <w:rsid w:val="00840F82"/>
    <w:rsid w:val="00842B43"/>
    <w:rsid w:val="00846639"/>
    <w:rsid w:val="00852B58"/>
    <w:rsid w:val="00867334"/>
    <w:rsid w:val="008679B7"/>
    <w:rsid w:val="00873B63"/>
    <w:rsid w:val="008778E9"/>
    <w:rsid w:val="00877FA6"/>
    <w:rsid w:val="00882797"/>
    <w:rsid w:val="00891306"/>
    <w:rsid w:val="008A07AD"/>
    <w:rsid w:val="008A19C3"/>
    <w:rsid w:val="008A1CDE"/>
    <w:rsid w:val="008B39C1"/>
    <w:rsid w:val="008B6781"/>
    <w:rsid w:val="008B7F4B"/>
    <w:rsid w:val="008C0B2B"/>
    <w:rsid w:val="008C79B6"/>
    <w:rsid w:val="008D04D7"/>
    <w:rsid w:val="008D067F"/>
    <w:rsid w:val="008D171F"/>
    <w:rsid w:val="008D1A5E"/>
    <w:rsid w:val="008D2492"/>
    <w:rsid w:val="008D347E"/>
    <w:rsid w:val="008D5229"/>
    <w:rsid w:val="008D69B0"/>
    <w:rsid w:val="008D7C45"/>
    <w:rsid w:val="008D7F3E"/>
    <w:rsid w:val="008E2D6B"/>
    <w:rsid w:val="008E5C54"/>
    <w:rsid w:val="008F177A"/>
    <w:rsid w:val="008F2BB3"/>
    <w:rsid w:val="008F5B10"/>
    <w:rsid w:val="008F6897"/>
    <w:rsid w:val="00905606"/>
    <w:rsid w:val="00905BBC"/>
    <w:rsid w:val="00906601"/>
    <w:rsid w:val="0091291E"/>
    <w:rsid w:val="00920F84"/>
    <w:rsid w:val="00921CD3"/>
    <w:rsid w:val="00923D33"/>
    <w:rsid w:val="00925AD5"/>
    <w:rsid w:val="00931E58"/>
    <w:rsid w:val="0093307F"/>
    <w:rsid w:val="009360C7"/>
    <w:rsid w:val="00943997"/>
    <w:rsid w:val="009474B9"/>
    <w:rsid w:val="00947ACD"/>
    <w:rsid w:val="0095386C"/>
    <w:rsid w:val="00965151"/>
    <w:rsid w:val="00967C73"/>
    <w:rsid w:val="00971AC0"/>
    <w:rsid w:val="00972F44"/>
    <w:rsid w:val="00977E3B"/>
    <w:rsid w:val="00981B1A"/>
    <w:rsid w:val="009844C7"/>
    <w:rsid w:val="00984F93"/>
    <w:rsid w:val="00990B4D"/>
    <w:rsid w:val="00993687"/>
    <w:rsid w:val="0099512E"/>
    <w:rsid w:val="00995B95"/>
    <w:rsid w:val="0099717C"/>
    <w:rsid w:val="009A7D90"/>
    <w:rsid w:val="009B0051"/>
    <w:rsid w:val="009B02A8"/>
    <w:rsid w:val="009B37C7"/>
    <w:rsid w:val="009B5C6E"/>
    <w:rsid w:val="009B7159"/>
    <w:rsid w:val="009B746C"/>
    <w:rsid w:val="009C268A"/>
    <w:rsid w:val="009E060E"/>
    <w:rsid w:val="009E178B"/>
    <w:rsid w:val="009E3211"/>
    <w:rsid w:val="009E3FF1"/>
    <w:rsid w:val="009E4021"/>
    <w:rsid w:val="009E4EB4"/>
    <w:rsid w:val="009E6675"/>
    <w:rsid w:val="009E688F"/>
    <w:rsid w:val="009F056A"/>
    <w:rsid w:val="009F2561"/>
    <w:rsid w:val="009F7C77"/>
    <w:rsid w:val="00A0343B"/>
    <w:rsid w:val="00A05BDA"/>
    <w:rsid w:val="00A108DC"/>
    <w:rsid w:val="00A1268C"/>
    <w:rsid w:val="00A12AE5"/>
    <w:rsid w:val="00A14596"/>
    <w:rsid w:val="00A1486F"/>
    <w:rsid w:val="00A15B7C"/>
    <w:rsid w:val="00A21771"/>
    <w:rsid w:val="00A219F7"/>
    <w:rsid w:val="00A265CA"/>
    <w:rsid w:val="00A27955"/>
    <w:rsid w:val="00A320CE"/>
    <w:rsid w:val="00A32523"/>
    <w:rsid w:val="00A32787"/>
    <w:rsid w:val="00A35A0F"/>
    <w:rsid w:val="00A435A9"/>
    <w:rsid w:val="00A514DD"/>
    <w:rsid w:val="00A55499"/>
    <w:rsid w:val="00A613F4"/>
    <w:rsid w:val="00A6189F"/>
    <w:rsid w:val="00A618FF"/>
    <w:rsid w:val="00A6321C"/>
    <w:rsid w:val="00A633BD"/>
    <w:rsid w:val="00A64BA7"/>
    <w:rsid w:val="00A65E7B"/>
    <w:rsid w:val="00A70DAE"/>
    <w:rsid w:val="00A71BCB"/>
    <w:rsid w:val="00A741BC"/>
    <w:rsid w:val="00A74FFF"/>
    <w:rsid w:val="00A7768B"/>
    <w:rsid w:val="00A818BC"/>
    <w:rsid w:val="00A82EA7"/>
    <w:rsid w:val="00A86546"/>
    <w:rsid w:val="00A91D6B"/>
    <w:rsid w:val="00A92048"/>
    <w:rsid w:val="00A93B2E"/>
    <w:rsid w:val="00A94880"/>
    <w:rsid w:val="00A9754E"/>
    <w:rsid w:val="00A97FF7"/>
    <w:rsid w:val="00AA09B5"/>
    <w:rsid w:val="00AA0BDB"/>
    <w:rsid w:val="00AA2224"/>
    <w:rsid w:val="00AB024A"/>
    <w:rsid w:val="00AB0521"/>
    <w:rsid w:val="00AB2A82"/>
    <w:rsid w:val="00AB5AF6"/>
    <w:rsid w:val="00AC121B"/>
    <w:rsid w:val="00AC16EF"/>
    <w:rsid w:val="00AC612B"/>
    <w:rsid w:val="00AC73B1"/>
    <w:rsid w:val="00AD0C41"/>
    <w:rsid w:val="00AD3619"/>
    <w:rsid w:val="00AE1B05"/>
    <w:rsid w:val="00AE3455"/>
    <w:rsid w:val="00AE480D"/>
    <w:rsid w:val="00AF0E1B"/>
    <w:rsid w:val="00AF4952"/>
    <w:rsid w:val="00AF5616"/>
    <w:rsid w:val="00AF73D3"/>
    <w:rsid w:val="00B05936"/>
    <w:rsid w:val="00B079E0"/>
    <w:rsid w:val="00B110DD"/>
    <w:rsid w:val="00B12506"/>
    <w:rsid w:val="00B13D17"/>
    <w:rsid w:val="00B15DCD"/>
    <w:rsid w:val="00B21510"/>
    <w:rsid w:val="00B30642"/>
    <w:rsid w:val="00B3113E"/>
    <w:rsid w:val="00B330A9"/>
    <w:rsid w:val="00B37C9F"/>
    <w:rsid w:val="00B414D7"/>
    <w:rsid w:val="00B446E3"/>
    <w:rsid w:val="00B45396"/>
    <w:rsid w:val="00B56C21"/>
    <w:rsid w:val="00B6099D"/>
    <w:rsid w:val="00B641AE"/>
    <w:rsid w:val="00B64B1B"/>
    <w:rsid w:val="00B64E7B"/>
    <w:rsid w:val="00B65095"/>
    <w:rsid w:val="00B65A9A"/>
    <w:rsid w:val="00B720D3"/>
    <w:rsid w:val="00B74E18"/>
    <w:rsid w:val="00B75A2C"/>
    <w:rsid w:val="00B775E2"/>
    <w:rsid w:val="00B77B66"/>
    <w:rsid w:val="00B77BA5"/>
    <w:rsid w:val="00B81579"/>
    <w:rsid w:val="00B8309D"/>
    <w:rsid w:val="00B8660F"/>
    <w:rsid w:val="00B87A0A"/>
    <w:rsid w:val="00B939EF"/>
    <w:rsid w:val="00B97D59"/>
    <w:rsid w:val="00BA15DC"/>
    <w:rsid w:val="00BA1EF2"/>
    <w:rsid w:val="00BA20F8"/>
    <w:rsid w:val="00BA5E88"/>
    <w:rsid w:val="00BB292D"/>
    <w:rsid w:val="00BB5285"/>
    <w:rsid w:val="00BB62C3"/>
    <w:rsid w:val="00BB6AE5"/>
    <w:rsid w:val="00BC1A10"/>
    <w:rsid w:val="00BD15B5"/>
    <w:rsid w:val="00BD4C9C"/>
    <w:rsid w:val="00BE01AC"/>
    <w:rsid w:val="00BE1399"/>
    <w:rsid w:val="00BF1257"/>
    <w:rsid w:val="00BF285D"/>
    <w:rsid w:val="00BF6846"/>
    <w:rsid w:val="00BF7A3D"/>
    <w:rsid w:val="00C11AA6"/>
    <w:rsid w:val="00C15211"/>
    <w:rsid w:val="00C15E84"/>
    <w:rsid w:val="00C214C7"/>
    <w:rsid w:val="00C26A26"/>
    <w:rsid w:val="00C27E35"/>
    <w:rsid w:val="00C33451"/>
    <w:rsid w:val="00C3437E"/>
    <w:rsid w:val="00C3636C"/>
    <w:rsid w:val="00C366EA"/>
    <w:rsid w:val="00C4568D"/>
    <w:rsid w:val="00C475FA"/>
    <w:rsid w:val="00C5090B"/>
    <w:rsid w:val="00C51E7A"/>
    <w:rsid w:val="00C55CCB"/>
    <w:rsid w:val="00C5605B"/>
    <w:rsid w:val="00C625BE"/>
    <w:rsid w:val="00C67ED0"/>
    <w:rsid w:val="00C705EF"/>
    <w:rsid w:val="00C70815"/>
    <w:rsid w:val="00C70ADE"/>
    <w:rsid w:val="00C70DF7"/>
    <w:rsid w:val="00C71FE1"/>
    <w:rsid w:val="00C726EE"/>
    <w:rsid w:val="00C74CA0"/>
    <w:rsid w:val="00C81029"/>
    <w:rsid w:val="00C842D9"/>
    <w:rsid w:val="00C8651A"/>
    <w:rsid w:val="00C91F76"/>
    <w:rsid w:val="00CA0482"/>
    <w:rsid w:val="00CA6F33"/>
    <w:rsid w:val="00CA707E"/>
    <w:rsid w:val="00CB136A"/>
    <w:rsid w:val="00CB14A6"/>
    <w:rsid w:val="00CB1B44"/>
    <w:rsid w:val="00CB2327"/>
    <w:rsid w:val="00CB4A28"/>
    <w:rsid w:val="00CB7290"/>
    <w:rsid w:val="00CB72D6"/>
    <w:rsid w:val="00CC0175"/>
    <w:rsid w:val="00CC3664"/>
    <w:rsid w:val="00CC68ED"/>
    <w:rsid w:val="00CD35F1"/>
    <w:rsid w:val="00CE0517"/>
    <w:rsid w:val="00CE3211"/>
    <w:rsid w:val="00CE448E"/>
    <w:rsid w:val="00CE5566"/>
    <w:rsid w:val="00CF1A9F"/>
    <w:rsid w:val="00CF3C17"/>
    <w:rsid w:val="00CF5694"/>
    <w:rsid w:val="00CF6303"/>
    <w:rsid w:val="00CF6CA5"/>
    <w:rsid w:val="00D0102E"/>
    <w:rsid w:val="00D07321"/>
    <w:rsid w:val="00D13E51"/>
    <w:rsid w:val="00D14299"/>
    <w:rsid w:val="00D14A1E"/>
    <w:rsid w:val="00D172E3"/>
    <w:rsid w:val="00D22573"/>
    <w:rsid w:val="00D25339"/>
    <w:rsid w:val="00D33AA4"/>
    <w:rsid w:val="00D35BF8"/>
    <w:rsid w:val="00D4144E"/>
    <w:rsid w:val="00D418C0"/>
    <w:rsid w:val="00D438B9"/>
    <w:rsid w:val="00D51E8B"/>
    <w:rsid w:val="00D56CE6"/>
    <w:rsid w:val="00D570BC"/>
    <w:rsid w:val="00D604B4"/>
    <w:rsid w:val="00D60F47"/>
    <w:rsid w:val="00D62A7D"/>
    <w:rsid w:val="00D64A6F"/>
    <w:rsid w:val="00D65F91"/>
    <w:rsid w:val="00D6649E"/>
    <w:rsid w:val="00D665BF"/>
    <w:rsid w:val="00D76534"/>
    <w:rsid w:val="00D81B42"/>
    <w:rsid w:val="00D8341B"/>
    <w:rsid w:val="00D83E15"/>
    <w:rsid w:val="00D91EA2"/>
    <w:rsid w:val="00D95882"/>
    <w:rsid w:val="00DA35F3"/>
    <w:rsid w:val="00DA3C0D"/>
    <w:rsid w:val="00DA3CB7"/>
    <w:rsid w:val="00DA4400"/>
    <w:rsid w:val="00DA560F"/>
    <w:rsid w:val="00DB3347"/>
    <w:rsid w:val="00DB4B43"/>
    <w:rsid w:val="00DB623B"/>
    <w:rsid w:val="00DC7F7C"/>
    <w:rsid w:val="00DD0913"/>
    <w:rsid w:val="00DD3304"/>
    <w:rsid w:val="00DD3CF6"/>
    <w:rsid w:val="00DD5C43"/>
    <w:rsid w:val="00DD5F4A"/>
    <w:rsid w:val="00DE28B2"/>
    <w:rsid w:val="00DF028D"/>
    <w:rsid w:val="00DF1973"/>
    <w:rsid w:val="00DF3A8F"/>
    <w:rsid w:val="00DF3E59"/>
    <w:rsid w:val="00DF63E7"/>
    <w:rsid w:val="00DF6A11"/>
    <w:rsid w:val="00DF6DA7"/>
    <w:rsid w:val="00DF7374"/>
    <w:rsid w:val="00E01197"/>
    <w:rsid w:val="00E026DC"/>
    <w:rsid w:val="00E12FC5"/>
    <w:rsid w:val="00E1403C"/>
    <w:rsid w:val="00E15444"/>
    <w:rsid w:val="00E16230"/>
    <w:rsid w:val="00E16549"/>
    <w:rsid w:val="00E17792"/>
    <w:rsid w:val="00E17E6F"/>
    <w:rsid w:val="00E21DFF"/>
    <w:rsid w:val="00E24D05"/>
    <w:rsid w:val="00E258E6"/>
    <w:rsid w:val="00E31CF9"/>
    <w:rsid w:val="00E32A09"/>
    <w:rsid w:val="00E414C8"/>
    <w:rsid w:val="00E53B6F"/>
    <w:rsid w:val="00E556ED"/>
    <w:rsid w:val="00E61094"/>
    <w:rsid w:val="00E617C8"/>
    <w:rsid w:val="00E62B01"/>
    <w:rsid w:val="00E62BF4"/>
    <w:rsid w:val="00E64B43"/>
    <w:rsid w:val="00E67906"/>
    <w:rsid w:val="00E701DB"/>
    <w:rsid w:val="00E715D0"/>
    <w:rsid w:val="00E73843"/>
    <w:rsid w:val="00E74D2F"/>
    <w:rsid w:val="00E765D8"/>
    <w:rsid w:val="00E77A85"/>
    <w:rsid w:val="00E804F8"/>
    <w:rsid w:val="00E806C3"/>
    <w:rsid w:val="00E84D2B"/>
    <w:rsid w:val="00E86135"/>
    <w:rsid w:val="00E901CE"/>
    <w:rsid w:val="00E90723"/>
    <w:rsid w:val="00E93363"/>
    <w:rsid w:val="00E93543"/>
    <w:rsid w:val="00E93689"/>
    <w:rsid w:val="00E9741A"/>
    <w:rsid w:val="00EA0979"/>
    <w:rsid w:val="00EA1289"/>
    <w:rsid w:val="00EA28FF"/>
    <w:rsid w:val="00EA565F"/>
    <w:rsid w:val="00EA6AC9"/>
    <w:rsid w:val="00EB6C64"/>
    <w:rsid w:val="00EB735F"/>
    <w:rsid w:val="00EC1963"/>
    <w:rsid w:val="00EC4E6B"/>
    <w:rsid w:val="00EC51AB"/>
    <w:rsid w:val="00ED0B81"/>
    <w:rsid w:val="00ED154D"/>
    <w:rsid w:val="00ED1B23"/>
    <w:rsid w:val="00ED1CCD"/>
    <w:rsid w:val="00ED5B83"/>
    <w:rsid w:val="00EE0ADC"/>
    <w:rsid w:val="00EE26F5"/>
    <w:rsid w:val="00EE2E5B"/>
    <w:rsid w:val="00EE2E82"/>
    <w:rsid w:val="00EE61A1"/>
    <w:rsid w:val="00EF38BB"/>
    <w:rsid w:val="00EF3FC2"/>
    <w:rsid w:val="00F0215B"/>
    <w:rsid w:val="00F0767E"/>
    <w:rsid w:val="00F113B5"/>
    <w:rsid w:val="00F1661C"/>
    <w:rsid w:val="00F17557"/>
    <w:rsid w:val="00F22C69"/>
    <w:rsid w:val="00F244A6"/>
    <w:rsid w:val="00F24E50"/>
    <w:rsid w:val="00F24EE6"/>
    <w:rsid w:val="00F318AC"/>
    <w:rsid w:val="00F33C9B"/>
    <w:rsid w:val="00F34C0D"/>
    <w:rsid w:val="00F412ED"/>
    <w:rsid w:val="00F4416D"/>
    <w:rsid w:val="00F52321"/>
    <w:rsid w:val="00F548DA"/>
    <w:rsid w:val="00F549C5"/>
    <w:rsid w:val="00F554BE"/>
    <w:rsid w:val="00F57162"/>
    <w:rsid w:val="00F57684"/>
    <w:rsid w:val="00F60244"/>
    <w:rsid w:val="00F607F3"/>
    <w:rsid w:val="00F6212B"/>
    <w:rsid w:val="00F677AB"/>
    <w:rsid w:val="00F7007F"/>
    <w:rsid w:val="00F703C4"/>
    <w:rsid w:val="00F81B9A"/>
    <w:rsid w:val="00F820DB"/>
    <w:rsid w:val="00F83AD1"/>
    <w:rsid w:val="00F8597D"/>
    <w:rsid w:val="00F875FE"/>
    <w:rsid w:val="00F91BD9"/>
    <w:rsid w:val="00F93741"/>
    <w:rsid w:val="00F9400C"/>
    <w:rsid w:val="00FA2E4F"/>
    <w:rsid w:val="00FA4D5F"/>
    <w:rsid w:val="00FA537C"/>
    <w:rsid w:val="00FB2734"/>
    <w:rsid w:val="00FB53ED"/>
    <w:rsid w:val="00FB5732"/>
    <w:rsid w:val="00FC2712"/>
    <w:rsid w:val="00FC4CB8"/>
    <w:rsid w:val="00FC5554"/>
    <w:rsid w:val="00FC636D"/>
    <w:rsid w:val="00FD0874"/>
    <w:rsid w:val="00FD64FE"/>
    <w:rsid w:val="00FD6A7B"/>
    <w:rsid w:val="00FE03AA"/>
    <w:rsid w:val="00FF3F91"/>
    <w:rsid w:val="00FF4650"/>
    <w:rsid w:val="00FF4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7F82B"/>
  <w15:docId w15:val="{98FBEA0E-1C53-449A-BCC5-4E758E95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723E0"/>
  </w:style>
  <w:style w:type="paragraph" w:styleId="1">
    <w:name w:val="heading 1"/>
    <w:basedOn w:val="a"/>
    <w:next w:val="a"/>
    <w:qFormat/>
    <w:rsid w:val="00A94880"/>
    <w:pPr>
      <w:keepNext/>
      <w:suppressAutoHyphens/>
      <w:spacing w:after="240" w:line="360" w:lineRule="auto"/>
      <w:jc w:val="center"/>
      <w:outlineLvl w:val="0"/>
    </w:pPr>
    <w:rPr>
      <w:rFonts w:ascii="Arial" w:hAnsi="Arial" w:cs="Arial"/>
      <w:b/>
      <w:bCs/>
      <w:caps/>
      <w:kern w:val="32"/>
      <w:sz w:val="28"/>
      <w:szCs w:val="28"/>
    </w:rPr>
  </w:style>
  <w:style w:type="paragraph" w:styleId="20">
    <w:name w:val="heading 2"/>
    <w:basedOn w:val="a"/>
    <w:next w:val="a"/>
    <w:link w:val="21"/>
    <w:unhideWhenUsed/>
    <w:qFormat/>
    <w:rsid w:val="00A92048"/>
    <w:pPr>
      <w:keepNext/>
      <w:suppressAutoHyphens/>
      <w:spacing w:before="240" w:after="240" w:line="360" w:lineRule="auto"/>
      <w:jc w:val="center"/>
      <w:outlineLvl w:val="1"/>
    </w:pPr>
    <w:rPr>
      <w:rFonts w:ascii="Arial" w:hAnsi="Arial" w:cs="Arial"/>
      <w:b/>
      <w:bCs/>
      <w:iCs/>
      <w:sz w:val="28"/>
      <w:szCs w:val="28"/>
    </w:rPr>
  </w:style>
  <w:style w:type="paragraph" w:styleId="30">
    <w:name w:val="heading 3"/>
    <w:basedOn w:val="a"/>
    <w:next w:val="a"/>
    <w:qFormat/>
    <w:rsid w:val="00A92048"/>
    <w:pPr>
      <w:keepNext/>
      <w:tabs>
        <w:tab w:val="num" w:pos="1080"/>
      </w:tabs>
      <w:suppressAutoHyphens/>
      <w:spacing w:before="240" w:after="240" w:line="360" w:lineRule="auto"/>
      <w:jc w:val="center"/>
      <w:outlineLvl w:val="2"/>
    </w:pPr>
    <w:rPr>
      <w:b/>
      <w:sz w:val="28"/>
      <w:szCs w:val="28"/>
    </w:rPr>
  </w:style>
  <w:style w:type="paragraph" w:styleId="4">
    <w:name w:val="heading 4"/>
    <w:basedOn w:val="a"/>
    <w:next w:val="a"/>
    <w:link w:val="40"/>
    <w:semiHidden/>
    <w:unhideWhenUsed/>
    <w:qFormat/>
    <w:rsid w:val="00EE0ADC"/>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23D33"/>
    <w:rPr>
      <w:color w:val="0000FF"/>
      <w:u w:val="single"/>
    </w:rPr>
  </w:style>
  <w:style w:type="paragraph" w:styleId="a4">
    <w:name w:val="header"/>
    <w:basedOn w:val="a"/>
    <w:link w:val="a5"/>
    <w:uiPriority w:val="99"/>
    <w:rsid w:val="00923D33"/>
    <w:pPr>
      <w:tabs>
        <w:tab w:val="center" w:pos="4677"/>
        <w:tab w:val="right" w:pos="9355"/>
      </w:tabs>
    </w:pPr>
  </w:style>
  <w:style w:type="character" w:styleId="a6">
    <w:name w:val="page number"/>
    <w:basedOn w:val="a0"/>
    <w:rsid w:val="00923D33"/>
  </w:style>
  <w:style w:type="paragraph" w:styleId="10">
    <w:name w:val="toc 1"/>
    <w:basedOn w:val="a"/>
    <w:next w:val="a"/>
    <w:autoRedefine/>
    <w:uiPriority w:val="39"/>
    <w:rsid w:val="00A741BC"/>
    <w:pPr>
      <w:tabs>
        <w:tab w:val="right" w:leader="dot" w:pos="9060"/>
      </w:tabs>
      <w:spacing w:line="360" w:lineRule="auto"/>
      <w:ind w:left="227" w:hanging="227"/>
    </w:pPr>
  </w:style>
  <w:style w:type="paragraph" w:customStyle="1" w:styleId="a7">
    <w:name w:val="уплотненный"/>
    <w:basedOn w:val="a"/>
    <w:next w:val="a"/>
    <w:rsid w:val="00C11AA6"/>
    <w:pPr>
      <w:spacing w:line="360" w:lineRule="auto"/>
      <w:ind w:firstLine="709"/>
      <w:jc w:val="both"/>
    </w:pPr>
    <w:rPr>
      <w:spacing w:val="-10"/>
      <w:sz w:val="28"/>
    </w:rPr>
  </w:style>
  <w:style w:type="paragraph" w:styleId="22">
    <w:name w:val="Body Text 2"/>
    <w:basedOn w:val="a"/>
    <w:rsid w:val="00BE1399"/>
    <w:pPr>
      <w:spacing w:after="120" w:line="480" w:lineRule="auto"/>
    </w:pPr>
    <w:rPr>
      <w:sz w:val="24"/>
      <w:szCs w:val="24"/>
    </w:rPr>
  </w:style>
  <w:style w:type="paragraph" w:styleId="a8">
    <w:name w:val="footer"/>
    <w:basedOn w:val="a"/>
    <w:rsid w:val="00244FAA"/>
    <w:pPr>
      <w:tabs>
        <w:tab w:val="center" w:pos="4677"/>
        <w:tab w:val="right" w:pos="9355"/>
      </w:tabs>
    </w:pPr>
  </w:style>
  <w:style w:type="paragraph" w:styleId="a9">
    <w:name w:val="Balloon Text"/>
    <w:basedOn w:val="a"/>
    <w:semiHidden/>
    <w:rsid w:val="00735F5A"/>
    <w:rPr>
      <w:rFonts w:ascii="Tahoma" w:hAnsi="Tahoma" w:cs="Tahoma"/>
      <w:sz w:val="16"/>
      <w:szCs w:val="16"/>
    </w:rPr>
  </w:style>
  <w:style w:type="character" w:styleId="aa">
    <w:name w:val="annotation reference"/>
    <w:semiHidden/>
    <w:rsid w:val="00E84D2B"/>
    <w:rPr>
      <w:sz w:val="16"/>
      <w:szCs w:val="16"/>
    </w:rPr>
  </w:style>
  <w:style w:type="paragraph" w:styleId="ab">
    <w:name w:val="annotation text"/>
    <w:basedOn w:val="a"/>
    <w:semiHidden/>
    <w:rsid w:val="00E84D2B"/>
  </w:style>
  <w:style w:type="paragraph" w:styleId="ac">
    <w:name w:val="annotation subject"/>
    <w:basedOn w:val="ab"/>
    <w:next w:val="ab"/>
    <w:semiHidden/>
    <w:rsid w:val="00E84D2B"/>
    <w:rPr>
      <w:b/>
      <w:bCs/>
    </w:rPr>
  </w:style>
  <w:style w:type="paragraph" w:styleId="ad">
    <w:name w:val="Body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1, Знак Знак1, Знак Знак1 Знак Знак, Знак Знак1 Знак Зна Знак"/>
    <w:basedOn w:val="a"/>
    <w:link w:val="ae"/>
    <w:rsid w:val="000C3278"/>
    <w:pPr>
      <w:spacing w:after="120"/>
    </w:pPr>
  </w:style>
  <w:style w:type="table" w:styleId="af">
    <w:name w:val="Table Grid"/>
    <w:basedOn w:val="a1"/>
    <w:uiPriority w:val="59"/>
    <w:rsid w:val="00E679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rsid w:val="004F3A3D"/>
    <w:pPr>
      <w:spacing w:before="100" w:beforeAutospacing="1" w:after="100" w:afterAutospacing="1"/>
    </w:pPr>
    <w:rPr>
      <w:color w:val="000066"/>
      <w:sz w:val="24"/>
      <w:szCs w:val="24"/>
    </w:rPr>
  </w:style>
  <w:style w:type="paragraph" w:customStyle="1" w:styleId="Iauiue">
    <w:name w:val="Iau?iue"/>
    <w:rsid w:val="00FC636D"/>
    <w:pPr>
      <w:widowControl w:val="0"/>
    </w:pPr>
    <w:rPr>
      <w:snapToGrid w:val="0"/>
    </w:rPr>
  </w:style>
  <w:style w:type="character" w:customStyle="1" w:styleId="newstext1">
    <w:name w:val="newstext1"/>
    <w:rsid w:val="00FC636D"/>
    <w:rPr>
      <w:rFonts w:ascii="Verdana" w:hAnsi="Verdana" w:hint="default"/>
      <w:color w:val="000000"/>
      <w:sz w:val="18"/>
      <w:szCs w:val="18"/>
    </w:rPr>
  </w:style>
  <w:style w:type="paragraph" w:customStyle="1" w:styleId="FR2">
    <w:name w:val="FR2"/>
    <w:rsid w:val="00FC636D"/>
    <w:pPr>
      <w:widowControl w:val="0"/>
      <w:spacing w:line="300" w:lineRule="auto"/>
      <w:jc w:val="both"/>
    </w:pPr>
    <w:rPr>
      <w:rFonts w:ascii="Arial" w:hAnsi="Arial"/>
      <w:sz w:val="28"/>
    </w:rPr>
  </w:style>
  <w:style w:type="character" w:styleId="af1">
    <w:name w:val="endnote reference"/>
    <w:semiHidden/>
    <w:rsid w:val="00FC636D"/>
    <w:rPr>
      <w:vertAlign w:val="superscript"/>
    </w:rPr>
  </w:style>
  <w:style w:type="character" w:styleId="af2">
    <w:name w:val="Strong"/>
    <w:uiPriority w:val="22"/>
    <w:qFormat/>
    <w:rsid w:val="00FC636D"/>
    <w:rPr>
      <w:b/>
      <w:bCs/>
    </w:rPr>
  </w:style>
  <w:style w:type="character" w:styleId="af3">
    <w:name w:val="Emphasis"/>
    <w:qFormat/>
    <w:rsid w:val="00FC636D"/>
    <w:rPr>
      <w:i/>
      <w:iCs/>
    </w:rPr>
  </w:style>
  <w:style w:type="paragraph" w:styleId="af4">
    <w:name w:val="endnote text"/>
    <w:basedOn w:val="a"/>
    <w:semiHidden/>
    <w:rsid w:val="00DF1973"/>
  </w:style>
  <w:style w:type="paragraph" w:styleId="af5">
    <w:name w:val="footnote text"/>
    <w:basedOn w:val="a"/>
    <w:semiHidden/>
    <w:rsid w:val="003B474D"/>
  </w:style>
  <w:style w:type="character" w:styleId="af6">
    <w:name w:val="footnote reference"/>
    <w:semiHidden/>
    <w:rsid w:val="003B474D"/>
    <w:rPr>
      <w:vertAlign w:val="superscript"/>
    </w:rPr>
  </w:style>
  <w:style w:type="paragraph" w:styleId="af7">
    <w:name w:val="Body Text Indent"/>
    <w:basedOn w:val="a"/>
    <w:rsid w:val="008D171F"/>
    <w:pPr>
      <w:spacing w:after="120"/>
      <w:ind w:left="283"/>
    </w:pPr>
  </w:style>
  <w:style w:type="character" w:customStyle="1" w:styleId="redbold">
    <w:name w:val="redbold"/>
    <w:basedOn w:val="a0"/>
    <w:rsid w:val="00920F84"/>
  </w:style>
  <w:style w:type="paragraph" w:styleId="23">
    <w:name w:val="toc 2"/>
    <w:basedOn w:val="a"/>
    <w:next w:val="a"/>
    <w:autoRedefine/>
    <w:uiPriority w:val="39"/>
    <w:rsid w:val="00A741BC"/>
    <w:pPr>
      <w:tabs>
        <w:tab w:val="right" w:leader="dot" w:pos="9060"/>
      </w:tabs>
      <w:spacing w:line="360" w:lineRule="auto"/>
      <w:ind w:left="652" w:hanging="454"/>
    </w:pPr>
  </w:style>
  <w:style w:type="paragraph" w:customStyle="1" w:styleId="af8">
    <w:name w:val="Прижатый влево"/>
    <w:basedOn w:val="a"/>
    <w:next w:val="a"/>
    <w:rsid w:val="003D20BE"/>
    <w:pPr>
      <w:autoSpaceDE w:val="0"/>
    </w:pPr>
    <w:rPr>
      <w:rFonts w:ascii="Arial" w:hAnsi="Arial" w:cs="Courier New"/>
      <w:sz w:val="18"/>
      <w:szCs w:val="18"/>
    </w:rPr>
  </w:style>
  <w:style w:type="paragraph" w:customStyle="1" w:styleId="ConsNormal">
    <w:name w:val="ConsNormal"/>
    <w:rsid w:val="003D20BE"/>
    <w:pPr>
      <w:widowControl w:val="0"/>
      <w:suppressAutoHyphens/>
      <w:autoSpaceDE w:val="0"/>
      <w:ind w:right="19772" w:firstLine="720"/>
    </w:pPr>
    <w:rPr>
      <w:rFonts w:ascii="Arial" w:eastAsia="Arial" w:hAnsi="Arial" w:cs="Wingdings"/>
    </w:rPr>
  </w:style>
  <w:style w:type="paragraph" w:styleId="af9">
    <w:name w:val="Title"/>
    <w:basedOn w:val="a"/>
    <w:qFormat/>
    <w:rsid w:val="00CE448E"/>
    <w:pPr>
      <w:spacing w:line="360" w:lineRule="auto"/>
      <w:ind w:firstLine="720"/>
      <w:jc w:val="center"/>
    </w:pPr>
    <w:rPr>
      <w:b/>
      <w:sz w:val="28"/>
    </w:rPr>
  </w:style>
  <w:style w:type="paragraph" w:customStyle="1" w:styleId="FR1">
    <w:name w:val="FR1"/>
    <w:rsid w:val="00AF4952"/>
    <w:pPr>
      <w:widowControl w:val="0"/>
      <w:autoSpaceDE w:val="0"/>
      <w:autoSpaceDN w:val="0"/>
      <w:adjustRightInd w:val="0"/>
    </w:pPr>
    <w:rPr>
      <w:sz w:val="24"/>
      <w:szCs w:val="24"/>
    </w:rPr>
  </w:style>
  <w:style w:type="character" w:customStyle="1" w:styleId="apple-converted-space">
    <w:name w:val="apple-converted-space"/>
    <w:basedOn w:val="a0"/>
    <w:rsid w:val="000A7888"/>
  </w:style>
  <w:style w:type="character" w:customStyle="1" w:styleId="21">
    <w:name w:val="Заголовок 2 Знак"/>
    <w:link w:val="20"/>
    <w:rsid w:val="00A92048"/>
    <w:rPr>
      <w:rFonts w:ascii="Arial" w:hAnsi="Arial" w:cs="Arial"/>
      <w:b/>
      <w:bCs/>
      <w:iCs/>
      <w:sz w:val="28"/>
      <w:szCs w:val="28"/>
    </w:rPr>
  </w:style>
  <w:style w:type="character" w:customStyle="1" w:styleId="40">
    <w:name w:val="Заголовок 4 Знак"/>
    <w:link w:val="4"/>
    <w:semiHidden/>
    <w:rsid w:val="00EE0ADC"/>
    <w:rPr>
      <w:rFonts w:ascii="Calibri" w:eastAsia="Times New Roman" w:hAnsi="Calibri" w:cs="Times New Roman"/>
      <w:b/>
      <w:bCs/>
      <w:sz w:val="28"/>
      <w:szCs w:val="28"/>
    </w:rPr>
  </w:style>
  <w:style w:type="paragraph" w:customStyle="1" w:styleId="afa">
    <w:name w:val="Обыч_текст"/>
    <w:basedOn w:val="ad"/>
    <w:qFormat/>
    <w:rsid w:val="00A94880"/>
    <w:pPr>
      <w:tabs>
        <w:tab w:val="left" w:pos="992"/>
      </w:tabs>
      <w:spacing w:after="0" w:line="360" w:lineRule="auto"/>
      <w:ind w:firstLine="709"/>
      <w:jc w:val="both"/>
    </w:pPr>
    <w:rPr>
      <w:sz w:val="28"/>
      <w:szCs w:val="28"/>
    </w:rPr>
  </w:style>
  <w:style w:type="character" w:customStyle="1" w:styleId="ae">
    <w:name w:val="Основной текст Знак"/>
    <w:aliases w:val=" Знак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Основной текст1 Знак, Знак Знак1 Знак"/>
    <w:link w:val="ad"/>
    <w:locked/>
    <w:rsid w:val="004D7968"/>
  </w:style>
  <w:style w:type="character" w:customStyle="1" w:styleId="a5">
    <w:name w:val="Верхний колонтитул Знак"/>
    <w:link w:val="a4"/>
    <w:uiPriority w:val="99"/>
    <w:rsid w:val="00A94880"/>
  </w:style>
  <w:style w:type="paragraph" w:customStyle="1" w:styleId="afb">
    <w:name w:val="Обыч_Загол"/>
    <w:basedOn w:val="afa"/>
    <w:qFormat/>
    <w:rsid w:val="00ED0B81"/>
    <w:pPr>
      <w:spacing w:before="240" w:after="120"/>
      <w:ind w:firstLine="0"/>
      <w:jc w:val="center"/>
    </w:pPr>
    <w:rPr>
      <w:b/>
      <w:bCs/>
    </w:rPr>
  </w:style>
  <w:style w:type="paragraph" w:customStyle="1" w:styleId="2">
    <w:name w:val="Обыч_список_2"/>
    <w:basedOn w:val="afa"/>
    <w:qFormat/>
    <w:rsid w:val="00C475FA"/>
    <w:pPr>
      <w:numPr>
        <w:numId w:val="2"/>
      </w:numPr>
      <w:ind w:left="0" w:firstLine="709"/>
    </w:pPr>
  </w:style>
  <w:style w:type="paragraph" w:customStyle="1" w:styleId="3">
    <w:name w:val="Обыч_список_3"/>
    <w:basedOn w:val="afa"/>
    <w:qFormat/>
    <w:rsid w:val="008D7C45"/>
    <w:pPr>
      <w:numPr>
        <w:numId w:val="3"/>
      </w:numPr>
    </w:pPr>
  </w:style>
  <w:style w:type="paragraph" w:styleId="31">
    <w:name w:val="toc 3"/>
    <w:basedOn w:val="a"/>
    <w:next w:val="a"/>
    <w:autoRedefine/>
    <w:uiPriority w:val="39"/>
    <w:rsid w:val="00A741BC"/>
    <w:pPr>
      <w:tabs>
        <w:tab w:val="right" w:leader="dot" w:pos="9060"/>
      </w:tabs>
      <w:spacing w:line="360" w:lineRule="auto"/>
      <w:ind w:left="1027" w:hanging="624"/>
    </w:pPr>
  </w:style>
  <w:style w:type="paragraph" w:styleId="afc">
    <w:name w:val="List Paragraph"/>
    <w:basedOn w:val="a"/>
    <w:uiPriority w:val="34"/>
    <w:qFormat/>
    <w:rsid w:val="005E0459"/>
    <w:pPr>
      <w:spacing w:line="360" w:lineRule="auto"/>
      <w:ind w:left="720" w:firstLine="709"/>
      <w:contextualSpacing/>
      <w:jc w:val="both"/>
    </w:pPr>
    <w:rPr>
      <w:rFonts w:eastAsiaTheme="minorHAnsi" w:cstheme="minorBidi"/>
      <w:sz w:val="28"/>
      <w:szCs w:val="22"/>
      <w:lang w:eastAsia="en-US"/>
    </w:rPr>
  </w:style>
  <w:style w:type="paragraph" w:customStyle="1" w:styleId="Default">
    <w:name w:val="Default"/>
    <w:rsid w:val="00EE26F5"/>
    <w:pPr>
      <w:autoSpaceDE w:val="0"/>
      <w:autoSpaceDN w:val="0"/>
      <w:adjustRightInd w:val="0"/>
    </w:pPr>
    <w:rPr>
      <w:rFonts w:ascii="Arial" w:eastAsiaTheme="minorHAnsi" w:hAnsi="Arial" w:cs="Arial"/>
      <w:color w:val="000000"/>
      <w:sz w:val="24"/>
      <w:szCs w:val="24"/>
      <w:lang w:eastAsia="en-US"/>
    </w:rPr>
  </w:style>
  <w:style w:type="paragraph" w:styleId="afd">
    <w:name w:val="Plain Text"/>
    <w:aliases w:val="Знак6"/>
    <w:basedOn w:val="a"/>
    <w:link w:val="afe"/>
    <w:rsid w:val="00EE26F5"/>
    <w:rPr>
      <w:rFonts w:ascii="Courier New" w:hAnsi="Courier New" w:cs="Courier New"/>
    </w:rPr>
  </w:style>
  <w:style w:type="character" w:customStyle="1" w:styleId="afe">
    <w:name w:val="Текст Знак"/>
    <w:aliases w:val="Знак6 Знак"/>
    <w:basedOn w:val="a0"/>
    <w:link w:val="afd"/>
    <w:rsid w:val="00EE26F5"/>
    <w:rPr>
      <w:rFonts w:ascii="Courier New" w:hAnsi="Courier New" w:cs="Courier New"/>
    </w:rPr>
  </w:style>
  <w:style w:type="paragraph" w:customStyle="1" w:styleId="-1">
    <w:name w:val="Обыч_список-1"/>
    <w:basedOn w:val="afa"/>
    <w:qFormat/>
    <w:rsid w:val="0014377A"/>
    <w:pPr>
      <w:numPr>
        <w:numId w:val="1"/>
      </w:numPr>
      <w:ind w:left="0" w:firstLine="709"/>
    </w:pPr>
  </w:style>
  <w:style w:type="character" w:styleId="aff">
    <w:name w:val="Placeholder Text"/>
    <w:basedOn w:val="a0"/>
    <w:uiPriority w:val="99"/>
    <w:semiHidden/>
    <w:rsid w:val="00AB2A82"/>
    <w:rPr>
      <w:color w:val="808080"/>
    </w:rPr>
  </w:style>
  <w:style w:type="character" w:customStyle="1" w:styleId="11">
    <w:name w:val="Стиль1"/>
    <w:basedOn w:val="a0"/>
    <w:uiPriority w:val="1"/>
    <w:rsid w:val="00AB2A82"/>
    <w:rPr>
      <w:rFonts w:ascii="Times New Roman" w:hAnsi="Times New Roman"/>
      <w:color w:val="0070C0"/>
      <w:sz w:val="24"/>
    </w:rPr>
  </w:style>
  <w:style w:type="character" w:customStyle="1" w:styleId="24">
    <w:name w:val="Стиль2"/>
    <w:basedOn w:val="a0"/>
    <w:uiPriority w:val="1"/>
    <w:rsid w:val="00B81579"/>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95738">
      <w:bodyDiv w:val="1"/>
      <w:marLeft w:val="0"/>
      <w:marRight w:val="0"/>
      <w:marTop w:val="0"/>
      <w:marBottom w:val="0"/>
      <w:divBdr>
        <w:top w:val="none" w:sz="0" w:space="0" w:color="auto"/>
        <w:left w:val="none" w:sz="0" w:space="0" w:color="auto"/>
        <w:bottom w:val="none" w:sz="0" w:space="0" w:color="auto"/>
        <w:right w:val="none" w:sz="0" w:space="0" w:color="auto"/>
      </w:divBdr>
    </w:div>
    <w:div w:id="720128205">
      <w:bodyDiv w:val="1"/>
      <w:marLeft w:val="0"/>
      <w:marRight w:val="0"/>
      <w:marTop w:val="0"/>
      <w:marBottom w:val="0"/>
      <w:divBdr>
        <w:top w:val="none" w:sz="0" w:space="0" w:color="auto"/>
        <w:left w:val="none" w:sz="0" w:space="0" w:color="auto"/>
        <w:bottom w:val="none" w:sz="0" w:space="0" w:color="auto"/>
        <w:right w:val="none" w:sz="0" w:space="0" w:color="auto"/>
      </w:divBdr>
    </w:div>
    <w:div w:id="1188449345">
      <w:bodyDiv w:val="1"/>
      <w:marLeft w:val="0"/>
      <w:marRight w:val="0"/>
      <w:marTop w:val="0"/>
      <w:marBottom w:val="0"/>
      <w:divBdr>
        <w:top w:val="none" w:sz="0" w:space="0" w:color="auto"/>
        <w:left w:val="none" w:sz="0" w:space="0" w:color="auto"/>
        <w:bottom w:val="none" w:sz="0" w:space="0" w:color="auto"/>
        <w:right w:val="none" w:sz="0" w:space="0" w:color="auto"/>
      </w:divBdr>
    </w:div>
    <w:div w:id="1354575633">
      <w:bodyDiv w:val="1"/>
      <w:marLeft w:val="0"/>
      <w:marRight w:val="0"/>
      <w:marTop w:val="0"/>
      <w:marBottom w:val="0"/>
      <w:divBdr>
        <w:top w:val="none" w:sz="0" w:space="0" w:color="auto"/>
        <w:left w:val="none" w:sz="0" w:space="0" w:color="auto"/>
        <w:bottom w:val="none" w:sz="0" w:space="0" w:color="auto"/>
        <w:right w:val="none" w:sz="0" w:space="0" w:color="auto"/>
      </w:divBdr>
    </w:div>
    <w:div w:id="1625696967">
      <w:bodyDiv w:val="1"/>
      <w:marLeft w:val="0"/>
      <w:marRight w:val="0"/>
      <w:marTop w:val="0"/>
      <w:marBottom w:val="0"/>
      <w:divBdr>
        <w:top w:val="none" w:sz="0" w:space="0" w:color="auto"/>
        <w:left w:val="none" w:sz="0" w:space="0" w:color="auto"/>
        <w:bottom w:val="none" w:sz="0" w:space="0" w:color="auto"/>
        <w:right w:val="none" w:sz="0" w:space="0" w:color="auto"/>
      </w:divBdr>
    </w:div>
    <w:div w:id="1626152651">
      <w:bodyDiv w:val="1"/>
      <w:marLeft w:val="0"/>
      <w:marRight w:val="0"/>
      <w:marTop w:val="0"/>
      <w:marBottom w:val="0"/>
      <w:divBdr>
        <w:top w:val="none" w:sz="0" w:space="0" w:color="auto"/>
        <w:left w:val="none" w:sz="0" w:space="0" w:color="auto"/>
        <w:bottom w:val="none" w:sz="0" w:space="0" w:color="auto"/>
        <w:right w:val="none" w:sz="0" w:space="0" w:color="auto"/>
      </w:divBdr>
    </w:div>
    <w:div w:id="1976255569">
      <w:bodyDiv w:val="1"/>
      <w:marLeft w:val="0"/>
      <w:marRight w:val="0"/>
      <w:marTop w:val="0"/>
      <w:marBottom w:val="0"/>
      <w:divBdr>
        <w:top w:val="none" w:sz="0" w:space="0" w:color="auto"/>
        <w:left w:val="none" w:sz="0" w:space="0" w:color="auto"/>
        <w:bottom w:val="none" w:sz="0" w:space="0" w:color="auto"/>
        <w:right w:val="none" w:sz="0" w:space="0" w:color="auto"/>
      </w:divBdr>
    </w:div>
    <w:div w:id="2001806721">
      <w:bodyDiv w:val="1"/>
      <w:marLeft w:val="0"/>
      <w:marRight w:val="0"/>
      <w:marTop w:val="0"/>
      <w:marBottom w:val="0"/>
      <w:divBdr>
        <w:top w:val="none" w:sz="0" w:space="0" w:color="auto"/>
        <w:left w:val="none" w:sz="0" w:space="0" w:color="auto"/>
        <w:bottom w:val="none" w:sz="0" w:space="0" w:color="auto"/>
        <w:right w:val="none" w:sz="0" w:space="0" w:color="auto"/>
      </w:divBdr>
    </w:div>
    <w:div w:id="204217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1A9022D81DC4F83B04954B5B33F51E6"/>
        <w:category>
          <w:name w:val="Общие"/>
          <w:gallery w:val="placeholder"/>
        </w:category>
        <w:types>
          <w:type w:val="bbPlcHdr"/>
        </w:types>
        <w:behaviors>
          <w:behavior w:val="content"/>
        </w:behaviors>
        <w:guid w:val="{7447C7AB-3372-4A15-8804-7F07EA60FBF7}"/>
      </w:docPartPr>
      <w:docPartBody>
        <w:p w:rsidR="00B3726D" w:rsidRDefault="00C462E0" w:rsidP="00C462E0">
          <w:pPr>
            <w:pStyle w:val="D1A9022D81DC4F83B04954B5B33F51E62"/>
          </w:pPr>
          <w:r w:rsidRPr="00781F86">
            <w:rPr>
              <w:rStyle w:val="a3"/>
            </w:rPr>
            <w:t>Место для ввода текста.</w:t>
          </w:r>
        </w:p>
      </w:docPartBody>
    </w:docPart>
    <w:docPart>
      <w:docPartPr>
        <w:name w:val="611BEDDEB695467D8867065079C8B978"/>
        <w:category>
          <w:name w:val="Общие"/>
          <w:gallery w:val="placeholder"/>
        </w:category>
        <w:types>
          <w:type w:val="bbPlcHdr"/>
        </w:types>
        <w:behaviors>
          <w:behavior w:val="content"/>
        </w:behaviors>
        <w:guid w:val="{0BCA5C97-7296-47CD-84DE-7267C3EE0ED3}"/>
      </w:docPartPr>
      <w:docPartBody>
        <w:p w:rsidR="00B3726D" w:rsidRDefault="00C462E0" w:rsidP="00C462E0">
          <w:pPr>
            <w:pStyle w:val="611BEDDEB695467D8867065079C8B9782"/>
          </w:pPr>
          <w:r w:rsidRPr="00781F86">
            <w:rPr>
              <w:rStyle w:val="a3"/>
            </w:rPr>
            <w:t>Место для ввода текста.</w:t>
          </w:r>
        </w:p>
      </w:docPartBody>
    </w:docPart>
    <w:docPart>
      <w:docPartPr>
        <w:name w:val="98B8E3047F7542BAA9CB8D71B91BA356"/>
        <w:category>
          <w:name w:val="Общие"/>
          <w:gallery w:val="placeholder"/>
        </w:category>
        <w:types>
          <w:type w:val="bbPlcHdr"/>
        </w:types>
        <w:behaviors>
          <w:behavior w:val="content"/>
        </w:behaviors>
        <w:guid w:val="{6A09DFE8-F9D8-4A25-938A-DFEFB138B36E}"/>
      </w:docPartPr>
      <w:docPartBody>
        <w:p w:rsidR="00B3726D" w:rsidRDefault="00C462E0" w:rsidP="00C462E0">
          <w:pPr>
            <w:pStyle w:val="98B8E3047F7542BAA9CB8D71B91BA3562"/>
          </w:pPr>
          <w:r w:rsidRPr="00781F86">
            <w:rPr>
              <w:rStyle w:val="a3"/>
            </w:rPr>
            <w:t>Место для ввода текста.</w:t>
          </w:r>
        </w:p>
      </w:docPartBody>
    </w:docPart>
    <w:docPart>
      <w:docPartPr>
        <w:name w:val="12B11F30C4504AEAA5E47561940A5161"/>
        <w:category>
          <w:name w:val="Общие"/>
          <w:gallery w:val="placeholder"/>
        </w:category>
        <w:types>
          <w:type w:val="bbPlcHdr"/>
        </w:types>
        <w:behaviors>
          <w:behavior w:val="content"/>
        </w:behaviors>
        <w:guid w:val="{8B004280-945F-4EE4-9B7E-D9B35A071975}"/>
      </w:docPartPr>
      <w:docPartBody>
        <w:p w:rsidR="00B3726D" w:rsidRDefault="00C462E0" w:rsidP="00C462E0">
          <w:pPr>
            <w:pStyle w:val="12B11F30C4504AEAA5E47561940A51612"/>
          </w:pPr>
          <w:r w:rsidRPr="00781F86">
            <w:rPr>
              <w:rStyle w:val="a3"/>
            </w:rPr>
            <w:t>Место для ввода текста.</w:t>
          </w:r>
        </w:p>
      </w:docPartBody>
    </w:docPart>
    <w:docPart>
      <w:docPartPr>
        <w:name w:val="A9D5804361C84A168CD638D955C74930"/>
        <w:category>
          <w:name w:val="Общие"/>
          <w:gallery w:val="placeholder"/>
        </w:category>
        <w:types>
          <w:type w:val="bbPlcHdr"/>
        </w:types>
        <w:behaviors>
          <w:behavior w:val="content"/>
        </w:behaviors>
        <w:guid w:val="{42B4F149-34EF-4CF3-A7AA-61939FA2571A}"/>
      </w:docPartPr>
      <w:docPartBody>
        <w:p w:rsidR="00B3726D" w:rsidRDefault="00C462E0" w:rsidP="00C462E0">
          <w:pPr>
            <w:pStyle w:val="A9D5804361C84A168CD638D955C749302"/>
          </w:pPr>
          <w:r w:rsidRPr="00781F86">
            <w:rPr>
              <w:rStyle w:val="a3"/>
            </w:rPr>
            <w:t>Место для ввода текста.</w:t>
          </w:r>
        </w:p>
      </w:docPartBody>
    </w:docPart>
    <w:docPart>
      <w:docPartPr>
        <w:name w:val="D3A79A4960814BC997337E0174676273"/>
        <w:category>
          <w:name w:val="Общие"/>
          <w:gallery w:val="placeholder"/>
        </w:category>
        <w:types>
          <w:type w:val="bbPlcHdr"/>
        </w:types>
        <w:behaviors>
          <w:behavior w:val="content"/>
        </w:behaviors>
        <w:guid w:val="{802648F6-B82A-4116-837F-299D1181570E}"/>
      </w:docPartPr>
      <w:docPartBody>
        <w:p w:rsidR="00B3726D" w:rsidRDefault="00C462E0" w:rsidP="00C462E0">
          <w:pPr>
            <w:pStyle w:val="D3A79A4960814BC997337E01746762731"/>
          </w:pPr>
          <w:r w:rsidRPr="00781F86">
            <w:rPr>
              <w:rStyle w:val="a3"/>
            </w:rPr>
            <w:t>Место для ввода текста.</w:t>
          </w:r>
        </w:p>
      </w:docPartBody>
    </w:docPart>
    <w:docPart>
      <w:docPartPr>
        <w:name w:val="C9125DEEB84E48F2A0CAE75EF901AB42"/>
        <w:category>
          <w:name w:val="Общие"/>
          <w:gallery w:val="placeholder"/>
        </w:category>
        <w:types>
          <w:type w:val="bbPlcHdr"/>
        </w:types>
        <w:behaviors>
          <w:behavior w:val="content"/>
        </w:behaviors>
        <w:guid w:val="{CCD22D0A-1514-452B-A7B9-03CB6FC0B760}"/>
      </w:docPartPr>
      <w:docPartBody>
        <w:p w:rsidR="00B3726D" w:rsidRDefault="00C462E0" w:rsidP="00C462E0">
          <w:pPr>
            <w:pStyle w:val="C9125DEEB84E48F2A0CAE75EF901AB421"/>
          </w:pPr>
          <w:r w:rsidRPr="00781F86">
            <w:rPr>
              <w:rStyle w:val="a3"/>
            </w:rPr>
            <w:t>Место для ввода текста.</w:t>
          </w:r>
        </w:p>
      </w:docPartBody>
    </w:docPart>
    <w:docPart>
      <w:docPartPr>
        <w:name w:val="F51B8D5F5F8C4EDDA5FCC79DC2D9E0E2"/>
        <w:category>
          <w:name w:val="Общие"/>
          <w:gallery w:val="placeholder"/>
        </w:category>
        <w:types>
          <w:type w:val="bbPlcHdr"/>
        </w:types>
        <w:behaviors>
          <w:behavior w:val="content"/>
        </w:behaviors>
        <w:guid w:val="{DDE7F7DA-9F01-416D-85FB-6BE5EC5DE144}"/>
      </w:docPartPr>
      <w:docPartBody>
        <w:p w:rsidR="00B3726D" w:rsidRDefault="00C462E0" w:rsidP="00C462E0">
          <w:pPr>
            <w:pStyle w:val="F51B8D5F5F8C4EDDA5FCC79DC2D9E0E2"/>
          </w:pPr>
          <w:r w:rsidRPr="00781F86">
            <w:rPr>
              <w:rStyle w:val="a3"/>
            </w:rPr>
            <w:t>Место для ввода текста.</w:t>
          </w:r>
        </w:p>
      </w:docPartBody>
    </w:docPart>
    <w:docPart>
      <w:docPartPr>
        <w:name w:val="4D37959B706B4EE59305B067CD10E366"/>
        <w:category>
          <w:name w:val="Общие"/>
          <w:gallery w:val="placeholder"/>
        </w:category>
        <w:types>
          <w:type w:val="bbPlcHdr"/>
        </w:types>
        <w:behaviors>
          <w:behavior w:val="content"/>
        </w:behaviors>
        <w:guid w:val="{A168120E-A711-401B-9CAD-3A3298DB56C8}"/>
      </w:docPartPr>
      <w:docPartBody>
        <w:p w:rsidR="00B3726D" w:rsidRDefault="00C462E0" w:rsidP="00C462E0">
          <w:pPr>
            <w:pStyle w:val="4D37959B706B4EE59305B067CD10E366"/>
          </w:pPr>
          <w:r w:rsidRPr="00781F86">
            <w:rPr>
              <w:rStyle w:val="a3"/>
            </w:rPr>
            <w:t>Место для ввода текста.</w:t>
          </w:r>
        </w:p>
      </w:docPartBody>
    </w:docPart>
    <w:docPart>
      <w:docPartPr>
        <w:name w:val="2A45C57A2D914035A5A4B72DA10C4A5E"/>
        <w:category>
          <w:name w:val="Общие"/>
          <w:gallery w:val="placeholder"/>
        </w:category>
        <w:types>
          <w:type w:val="bbPlcHdr"/>
        </w:types>
        <w:behaviors>
          <w:behavior w:val="content"/>
        </w:behaviors>
        <w:guid w:val="{15203453-3B25-4B8F-B0D8-FFE433F7013F}"/>
      </w:docPartPr>
      <w:docPartBody>
        <w:p w:rsidR="00B3726D" w:rsidRDefault="00C462E0" w:rsidP="00C462E0">
          <w:pPr>
            <w:pStyle w:val="2A45C57A2D914035A5A4B72DA10C4A5E"/>
          </w:pPr>
          <w:r w:rsidRPr="00781F86">
            <w:rPr>
              <w:rStyle w:val="a3"/>
            </w:rPr>
            <w:t>Место для ввода текста.</w:t>
          </w:r>
        </w:p>
      </w:docPartBody>
    </w:docPart>
    <w:docPart>
      <w:docPartPr>
        <w:name w:val="90D88BD41B08422EA8E920D8552918EC"/>
        <w:category>
          <w:name w:val="Общие"/>
          <w:gallery w:val="placeholder"/>
        </w:category>
        <w:types>
          <w:type w:val="bbPlcHdr"/>
        </w:types>
        <w:behaviors>
          <w:behavior w:val="content"/>
        </w:behaviors>
        <w:guid w:val="{06F460D5-1634-4A21-B00B-C0224F6142C2}"/>
      </w:docPartPr>
      <w:docPartBody>
        <w:p w:rsidR="00B3726D" w:rsidRDefault="00C462E0" w:rsidP="00C462E0">
          <w:pPr>
            <w:pStyle w:val="90D88BD41B08422EA8E920D8552918EC"/>
          </w:pPr>
          <w:r w:rsidRPr="00781F86">
            <w:rPr>
              <w:rStyle w:val="a3"/>
            </w:rPr>
            <w:t>Место для ввода текста.</w:t>
          </w:r>
        </w:p>
      </w:docPartBody>
    </w:docPart>
    <w:docPart>
      <w:docPartPr>
        <w:name w:val="BC9A81F98A1445E9B17F763639EF0CD3"/>
        <w:category>
          <w:name w:val="Общие"/>
          <w:gallery w:val="placeholder"/>
        </w:category>
        <w:types>
          <w:type w:val="bbPlcHdr"/>
        </w:types>
        <w:behaviors>
          <w:behavior w:val="content"/>
        </w:behaviors>
        <w:guid w:val="{74196F81-0390-4587-BCFB-65EF376F247D}"/>
      </w:docPartPr>
      <w:docPartBody>
        <w:p w:rsidR="00B3726D" w:rsidRDefault="00C462E0" w:rsidP="00C462E0">
          <w:pPr>
            <w:pStyle w:val="BC9A81F98A1445E9B17F763639EF0CD3"/>
          </w:pPr>
          <w:r w:rsidRPr="00781F86">
            <w:rPr>
              <w:rStyle w:val="a3"/>
            </w:rPr>
            <w:t>Место для ввода текста.</w:t>
          </w:r>
        </w:p>
      </w:docPartBody>
    </w:docPart>
    <w:docPart>
      <w:docPartPr>
        <w:name w:val="A3C7E1FF2CCA4D58B584313F2177513D"/>
        <w:category>
          <w:name w:val="Общие"/>
          <w:gallery w:val="placeholder"/>
        </w:category>
        <w:types>
          <w:type w:val="bbPlcHdr"/>
        </w:types>
        <w:behaviors>
          <w:behavior w:val="content"/>
        </w:behaviors>
        <w:guid w:val="{C51869BE-5948-406E-B6FB-82CB450FCC59}"/>
      </w:docPartPr>
      <w:docPartBody>
        <w:p w:rsidR="00B3726D" w:rsidRDefault="00C462E0" w:rsidP="00C462E0">
          <w:pPr>
            <w:pStyle w:val="A3C7E1FF2CCA4D58B584313F2177513D"/>
          </w:pPr>
          <w:r w:rsidRPr="00781F86">
            <w:rPr>
              <w:rStyle w:val="a3"/>
            </w:rPr>
            <w:t>Место для ввода текста.</w:t>
          </w:r>
        </w:p>
      </w:docPartBody>
    </w:docPart>
    <w:docPart>
      <w:docPartPr>
        <w:name w:val="112A5FD4C4DC4E9FBE9CDD979CD33FD9"/>
        <w:category>
          <w:name w:val="Общие"/>
          <w:gallery w:val="placeholder"/>
        </w:category>
        <w:types>
          <w:type w:val="bbPlcHdr"/>
        </w:types>
        <w:behaviors>
          <w:behavior w:val="content"/>
        </w:behaviors>
        <w:guid w:val="{B6E4026D-BAB9-4EAD-884B-2EF05C6A5CEC}"/>
      </w:docPartPr>
      <w:docPartBody>
        <w:p w:rsidR="00B3726D" w:rsidRDefault="00C462E0" w:rsidP="00C462E0">
          <w:pPr>
            <w:pStyle w:val="112A5FD4C4DC4E9FBE9CDD979CD33FD9"/>
          </w:pPr>
          <w:r w:rsidRPr="00781F8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E0"/>
    <w:rsid w:val="0007274E"/>
    <w:rsid w:val="00117419"/>
    <w:rsid w:val="00340230"/>
    <w:rsid w:val="003D0722"/>
    <w:rsid w:val="003E29BE"/>
    <w:rsid w:val="006675B2"/>
    <w:rsid w:val="006A2CCE"/>
    <w:rsid w:val="00700F03"/>
    <w:rsid w:val="007671E2"/>
    <w:rsid w:val="007916A2"/>
    <w:rsid w:val="008E711C"/>
    <w:rsid w:val="00B3726D"/>
    <w:rsid w:val="00BD0432"/>
    <w:rsid w:val="00C462E0"/>
    <w:rsid w:val="00CE69AE"/>
    <w:rsid w:val="00DE701E"/>
    <w:rsid w:val="00EC7ACA"/>
    <w:rsid w:val="00FF5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62E0"/>
    <w:rPr>
      <w:color w:val="808080"/>
    </w:rPr>
  </w:style>
  <w:style w:type="paragraph" w:customStyle="1" w:styleId="DEB7286A58BA457ABB7ED57621B3DCD0">
    <w:name w:val="DEB7286A58BA457ABB7ED57621B3DCD0"/>
    <w:rsid w:val="00C462E0"/>
    <w:pPr>
      <w:spacing w:after="0" w:line="240" w:lineRule="auto"/>
    </w:pPr>
    <w:rPr>
      <w:rFonts w:ascii="Times New Roman" w:eastAsia="Times New Roman" w:hAnsi="Times New Roman" w:cs="Times New Roman"/>
      <w:sz w:val="20"/>
      <w:szCs w:val="20"/>
    </w:rPr>
  </w:style>
  <w:style w:type="paragraph" w:customStyle="1" w:styleId="490A19036A2D4D1C847D08FA20AC03E3">
    <w:name w:val="490A19036A2D4D1C847D08FA20AC03E3"/>
    <w:rsid w:val="00C462E0"/>
    <w:pPr>
      <w:spacing w:after="0" w:line="240" w:lineRule="auto"/>
    </w:pPr>
    <w:rPr>
      <w:rFonts w:ascii="Times New Roman" w:eastAsia="Times New Roman" w:hAnsi="Times New Roman" w:cs="Times New Roman"/>
      <w:sz w:val="20"/>
      <w:szCs w:val="20"/>
    </w:rPr>
  </w:style>
  <w:style w:type="paragraph" w:customStyle="1" w:styleId="C2F828DADE164AF5AEB184AE0EA1CD24">
    <w:name w:val="C2F828DADE164AF5AEB184AE0EA1CD24"/>
    <w:rsid w:val="00C462E0"/>
    <w:pPr>
      <w:spacing w:after="0" w:line="240" w:lineRule="auto"/>
    </w:pPr>
    <w:rPr>
      <w:rFonts w:ascii="Times New Roman" w:eastAsia="Times New Roman" w:hAnsi="Times New Roman" w:cs="Times New Roman"/>
      <w:sz w:val="20"/>
      <w:szCs w:val="20"/>
    </w:rPr>
  </w:style>
  <w:style w:type="paragraph" w:customStyle="1" w:styleId="DEB7286A58BA457ABB7ED57621B3DCD01">
    <w:name w:val="DEB7286A58BA457ABB7ED57621B3DCD01"/>
    <w:rsid w:val="00C462E0"/>
    <w:pPr>
      <w:spacing w:after="0" w:line="240" w:lineRule="auto"/>
    </w:pPr>
    <w:rPr>
      <w:rFonts w:ascii="Times New Roman" w:eastAsia="Times New Roman" w:hAnsi="Times New Roman" w:cs="Times New Roman"/>
      <w:sz w:val="20"/>
      <w:szCs w:val="20"/>
    </w:rPr>
  </w:style>
  <w:style w:type="paragraph" w:customStyle="1" w:styleId="490A19036A2D4D1C847D08FA20AC03E31">
    <w:name w:val="490A19036A2D4D1C847D08FA20AC03E31"/>
    <w:rsid w:val="00C462E0"/>
    <w:pPr>
      <w:spacing w:after="0" w:line="240" w:lineRule="auto"/>
    </w:pPr>
    <w:rPr>
      <w:rFonts w:ascii="Times New Roman" w:eastAsia="Times New Roman" w:hAnsi="Times New Roman" w:cs="Times New Roman"/>
      <w:sz w:val="20"/>
      <w:szCs w:val="20"/>
    </w:rPr>
  </w:style>
  <w:style w:type="paragraph" w:customStyle="1" w:styleId="C2F828DADE164AF5AEB184AE0EA1CD241">
    <w:name w:val="C2F828DADE164AF5AEB184AE0EA1CD241"/>
    <w:rsid w:val="00C462E0"/>
    <w:pPr>
      <w:spacing w:after="0" w:line="240" w:lineRule="auto"/>
    </w:pPr>
    <w:rPr>
      <w:rFonts w:ascii="Times New Roman" w:eastAsia="Times New Roman" w:hAnsi="Times New Roman" w:cs="Times New Roman"/>
      <w:sz w:val="20"/>
      <w:szCs w:val="20"/>
    </w:rPr>
  </w:style>
  <w:style w:type="paragraph" w:customStyle="1" w:styleId="DEB7286A58BA457ABB7ED57621B3DCD02">
    <w:name w:val="DEB7286A58BA457ABB7ED57621B3DCD02"/>
    <w:rsid w:val="00C462E0"/>
    <w:pPr>
      <w:spacing w:after="0" w:line="240" w:lineRule="auto"/>
    </w:pPr>
    <w:rPr>
      <w:rFonts w:ascii="Times New Roman" w:eastAsia="Times New Roman" w:hAnsi="Times New Roman" w:cs="Times New Roman"/>
      <w:sz w:val="20"/>
      <w:szCs w:val="20"/>
    </w:rPr>
  </w:style>
  <w:style w:type="paragraph" w:customStyle="1" w:styleId="490A19036A2D4D1C847D08FA20AC03E32">
    <w:name w:val="490A19036A2D4D1C847D08FA20AC03E32"/>
    <w:rsid w:val="00C462E0"/>
    <w:pPr>
      <w:spacing w:after="0" w:line="240" w:lineRule="auto"/>
    </w:pPr>
    <w:rPr>
      <w:rFonts w:ascii="Times New Roman" w:eastAsia="Times New Roman" w:hAnsi="Times New Roman" w:cs="Times New Roman"/>
      <w:sz w:val="20"/>
      <w:szCs w:val="20"/>
    </w:rPr>
  </w:style>
  <w:style w:type="paragraph" w:customStyle="1" w:styleId="C2F828DADE164AF5AEB184AE0EA1CD242">
    <w:name w:val="C2F828DADE164AF5AEB184AE0EA1CD242"/>
    <w:rsid w:val="00C462E0"/>
    <w:pPr>
      <w:spacing w:after="0" w:line="240" w:lineRule="auto"/>
    </w:pPr>
    <w:rPr>
      <w:rFonts w:ascii="Times New Roman" w:eastAsia="Times New Roman" w:hAnsi="Times New Roman" w:cs="Times New Roman"/>
      <w:sz w:val="20"/>
      <w:szCs w:val="20"/>
    </w:rPr>
  </w:style>
  <w:style w:type="paragraph" w:customStyle="1" w:styleId="5BE367DB6A9A40B5815D2B51044DD2DC">
    <w:name w:val="5BE367DB6A9A40B5815D2B51044DD2DC"/>
    <w:rsid w:val="00C462E0"/>
    <w:pPr>
      <w:spacing w:after="0" w:line="240" w:lineRule="auto"/>
    </w:pPr>
    <w:rPr>
      <w:rFonts w:ascii="Times New Roman" w:eastAsia="Times New Roman" w:hAnsi="Times New Roman" w:cs="Times New Roman"/>
      <w:sz w:val="20"/>
      <w:szCs w:val="20"/>
    </w:rPr>
  </w:style>
  <w:style w:type="paragraph" w:customStyle="1" w:styleId="490A19036A2D4D1C847D08FA20AC03E33">
    <w:name w:val="490A19036A2D4D1C847D08FA20AC03E33"/>
    <w:rsid w:val="00C462E0"/>
    <w:pPr>
      <w:spacing w:after="0" w:line="240" w:lineRule="auto"/>
    </w:pPr>
    <w:rPr>
      <w:rFonts w:ascii="Times New Roman" w:eastAsia="Times New Roman" w:hAnsi="Times New Roman" w:cs="Times New Roman"/>
      <w:sz w:val="20"/>
      <w:szCs w:val="20"/>
    </w:rPr>
  </w:style>
  <w:style w:type="paragraph" w:customStyle="1" w:styleId="C2F828DADE164AF5AEB184AE0EA1CD243">
    <w:name w:val="C2F828DADE164AF5AEB184AE0EA1CD243"/>
    <w:rsid w:val="00C462E0"/>
    <w:pPr>
      <w:spacing w:after="0" w:line="240" w:lineRule="auto"/>
    </w:pPr>
    <w:rPr>
      <w:rFonts w:ascii="Times New Roman" w:eastAsia="Times New Roman" w:hAnsi="Times New Roman" w:cs="Times New Roman"/>
      <w:sz w:val="20"/>
      <w:szCs w:val="20"/>
    </w:rPr>
  </w:style>
  <w:style w:type="paragraph" w:customStyle="1" w:styleId="5BE367DB6A9A40B5815D2B51044DD2DC1">
    <w:name w:val="5BE367DB6A9A40B5815D2B51044DD2DC1"/>
    <w:rsid w:val="00C462E0"/>
    <w:pPr>
      <w:spacing w:after="0" w:line="240" w:lineRule="auto"/>
    </w:pPr>
    <w:rPr>
      <w:rFonts w:ascii="Times New Roman" w:eastAsia="Times New Roman" w:hAnsi="Times New Roman" w:cs="Times New Roman"/>
      <w:sz w:val="20"/>
      <w:szCs w:val="20"/>
    </w:rPr>
  </w:style>
  <w:style w:type="paragraph" w:customStyle="1" w:styleId="490A19036A2D4D1C847D08FA20AC03E34">
    <w:name w:val="490A19036A2D4D1C847D08FA20AC03E34"/>
    <w:rsid w:val="00C462E0"/>
    <w:pPr>
      <w:spacing w:after="0" w:line="240" w:lineRule="auto"/>
    </w:pPr>
    <w:rPr>
      <w:rFonts w:ascii="Times New Roman" w:eastAsia="Times New Roman" w:hAnsi="Times New Roman" w:cs="Times New Roman"/>
      <w:sz w:val="20"/>
      <w:szCs w:val="20"/>
    </w:rPr>
  </w:style>
  <w:style w:type="paragraph" w:customStyle="1" w:styleId="D1A9022D81DC4F83B04954B5B33F51E6">
    <w:name w:val="D1A9022D81DC4F83B04954B5B33F51E6"/>
    <w:rsid w:val="00C462E0"/>
    <w:pPr>
      <w:spacing w:after="0" w:line="240" w:lineRule="auto"/>
    </w:pPr>
    <w:rPr>
      <w:rFonts w:ascii="Times New Roman" w:eastAsia="Times New Roman" w:hAnsi="Times New Roman" w:cs="Times New Roman"/>
      <w:sz w:val="20"/>
      <w:szCs w:val="20"/>
    </w:rPr>
  </w:style>
  <w:style w:type="paragraph" w:customStyle="1" w:styleId="611BEDDEB695467D8867065079C8B978">
    <w:name w:val="611BEDDEB695467D8867065079C8B978"/>
    <w:rsid w:val="00C462E0"/>
    <w:pPr>
      <w:spacing w:after="0" w:line="240" w:lineRule="auto"/>
    </w:pPr>
    <w:rPr>
      <w:rFonts w:ascii="Times New Roman" w:eastAsia="Times New Roman" w:hAnsi="Times New Roman" w:cs="Times New Roman"/>
      <w:sz w:val="20"/>
      <w:szCs w:val="20"/>
    </w:rPr>
  </w:style>
  <w:style w:type="paragraph" w:customStyle="1" w:styleId="98B8E3047F7542BAA9CB8D71B91BA356">
    <w:name w:val="98B8E3047F7542BAA9CB8D71B91BA356"/>
    <w:rsid w:val="00C462E0"/>
    <w:pPr>
      <w:spacing w:after="0" w:line="240" w:lineRule="auto"/>
    </w:pPr>
    <w:rPr>
      <w:rFonts w:ascii="Times New Roman" w:eastAsia="Times New Roman" w:hAnsi="Times New Roman" w:cs="Times New Roman"/>
      <w:sz w:val="20"/>
      <w:szCs w:val="20"/>
    </w:rPr>
  </w:style>
  <w:style w:type="paragraph" w:customStyle="1" w:styleId="12B11F30C4504AEAA5E47561940A5161">
    <w:name w:val="12B11F30C4504AEAA5E47561940A5161"/>
    <w:rsid w:val="00C462E0"/>
    <w:pPr>
      <w:spacing w:after="0" w:line="240" w:lineRule="auto"/>
    </w:pPr>
    <w:rPr>
      <w:rFonts w:ascii="Times New Roman" w:eastAsia="Times New Roman" w:hAnsi="Times New Roman" w:cs="Times New Roman"/>
      <w:sz w:val="20"/>
      <w:szCs w:val="20"/>
    </w:rPr>
  </w:style>
  <w:style w:type="paragraph" w:customStyle="1" w:styleId="A9D5804361C84A168CD638D955C74930">
    <w:name w:val="A9D5804361C84A168CD638D955C74930"/>
    <w:rsid w:val="00C462E0"/>
    <w:pPr>
      <w:spacing w:after="0" w:line="240" w:lineRule="auto"/>
    </w:pPr>
    <w:rPr>
      <w:rFonts w:ascii="Times New Roman" w:eastAsia="Times New Roman" w:hAnsi="Times New Roman" w:cs="Times New Roman"/>
      <w:sz w:val="20"/>
      <w:szCs w:val="20"/>
    </w:rPr>
  </w:style>
  <w:style w:type="paragraph" w:customStyle="1" w:styleId="D1A9022D81DC4F83B04954B5B33F51E61">
    <w:name w:val="D1A9022D81DC4F83B04954B5B33F51E61"/>
    <w:rsid w:val="00C462E0"/>
    <w:pPr>
      <w:spacing w:after="0" w:line="240" w:lineRule="auto"/>
    </w:pPr>
    <w:rPr>
      <w:rFonts w:ascii="Times New Roman" w:eastAsia="Times New Roman" w:hAnsi="Times New Roman" w:cs="Times New Roman"/>
      <w:sz w:val="20"/>
      <w:szCs w:val="20"/>
    </w:rPr>
  </w:style>
  <w:style w:type="paragraph" w:customStyle="1" w:styleId="611BEDDEB695467D8867065079C8B9781">
    <w:name w:val="611BEDDEB695467D8867065079C8B9781"/>
    <w:rsid w:val="00C462E0"/>
    <w:pPr>
      <w:spacing w:after="0" w:line="240" w:lineRule="auto"/>
    </w:pPr>
    <w:rPr>
      <w:rFonts w:ascii="Times New Roman" w:eastAsia="Times New Roman" w:hAnsi="Times New Roman" w:cs="Times New Roman"/>
      <w:sz w:val="20"/>
      <w:szCs w:val="20"/>
    </w:rPr>
  </w:style>
  <w:style w:type="paragraph" w:customStyle="1" w:styleId="98B8E3047F7542BAA9CB8D71B91BA3561">
    <w:name w:val="98B8E3047F7542BAA9CB8D71B91BA3561"/>
    <w:rsid w:val="00C462E0"/>
    <w:pPr>
      <w:spacing w:after="0" w:line="240" w:lineRule="auto"/>
    </w:pPr>
    <w:rPr>
      <w:rFonts w:ascii="Times New Roman" w:eastAsia="Times New Roman" w:hAnsi="Times New Roman" w:cs="Times New Roman"/>
      <w:sz w:val="20"/>
      <w:szCs w:val="20"/>
    </w:rPr>
  </w:style>
  <w:style w:type="paragraph" w:customStyle="1" w:styleId="12B11F30C4504AEAA5E47561940A51611">
    <w:name w:val="12B11F30C4504AEAA5E47561940A51611"/>
    <w:rsid w:val="00C462E0"/>
    <w:pPr>
      <w:spacing w:after="0" w:line="240" w:lineRule="auto"/>
    </w:pPr>
    <w:rPr>
      <w:rFonts w:ascii="Times New Roman" w:eastAsia="Times New Roman" w:hAnsi="Times New Roman" w:cs="Times New Roman"/>
      <w:sz w:val="20"/>
      <w:szCs w:val="20"/>
    </w:rPr>
  </w:style>
  <w:style w:type="paragraph" w:customStyle="1" w:styleId="A9D5804361C84A168CD638D955C749301">
    <w:name w:val="A9D5804361C84A168CD638D955C749301"/>
    <w:rsid w:val="00C462E0"/>
    <w:pPr>
      <w:spacing w:after="0" w:line="240" w:lineRule="auto"/>
    </w:pPr>
    <w:rPr>
      <w:rFonts w:ascii="Times New Roman" w:eastAsia="Times New Roman" w:hAnsi="Times New Roman" w:cs="Times New Roman"/>
      <w:sz w:val="20"/>
      <w:szCs w:val="20"/>
    </w:rPr>
  </w:style>
  <w:style w:type="paragraph" w:customStyle="1" w:styleId="D3A79A4960814BC997337E0174676273">
    <w:name w:val="D3A79A4960814BC997337E0174676273"/>
    <w:rsid w:val="00C462E0"/>
    <w:pPr>
      <w:spacing w:after="0" w:line="240" w:lineRule="auto"/>
    </w:pPr>
    <w:rPr>
      <w:rFonts w:ascii="Times New Roman" w:eastAsia="Times New Roman" w:hAnsi="Times New Roman" w:cs="Times New Roman"/>
      <w:sz w:val="20"/>
      <w:szCs w:val="20"/>
    </w:rPr>
  </w:style>
  <w:style w:type="paragraph" w:customStyle="1" w:styleId="C9125DEEB84E48F2A0CAE75EF901AB42">
    <w:name w:val="C9125DEEB84E48F2A0CAE75EF901AB42"/>
    <w:rsid w:val="00C462E0"/>
    <w:pPr>
      <w:spacing w:after="0" w:line="240" w:lineRule="auto"/>
    </w:pPr>
    <w:rPr>
      <w:rFonts w:ascii="Times New Roman" w:eastAsia="Times New Roman" w:hAnsi="Times New Roman" w:cs="Times New Roman"/>
      <w:sz w:val="20"/>
      <w:szCs w:val="20"/>
    </w:rPr>
  </w:style>
  <w:style w:type="paragraph" w:customStyle="1" w:styleId="D1A9022D81DC4F83B04954B5B33F51E62">
    <w:name w:val="D1A9022D81DC4F83B04954B5B33F51E62"/>
    <w:rsid w:val="00C462E0"/>
    <w:pPr>
      <w:spacing w:after="0" w:line="240" w:lineRule="auto"/>
    </w:pPr>
    <w:rPr>
      <w:rFonts w:ascii="Times New Roman" w:eastAsia="Times New Roman" w:hAnsi="Times New Roman" w:cs="Times New Roman"/>
      <w:sz w:val="20"/>
      <w:szCs w:val="20"/>
    </w:rPr>
  </w:style>
  <w:style w:type="paragraph" w:customStyle="1" w:styleId="611BEDDEB695467D8867065079C8B9782">
    <w:name w:val="611BEDDEB695467D8867065079C8B9782"/>
    <w:rsid w:val="00C462E0"/>
    <w:pPr>
      <w:spacing w:after="0" w:line="240" w:lineRule="auto"/>
    </w:pPr>
    <w:rPr>
      <w:rFonts w:ascii="Times New Roman" w:eastAsia="Times New Roman" w:hAnsi="Times New Roman" w:cs="Times New Roman"/>
      <w:sz w:val="20"/>
      <w:szCs w:val="20"/>
    </w:rPr>
  </w:style>
  <w:style w:type="paragraph" w:customStyle="1" w:styleId="98B8E3047F7542BAA9CB8D71B91BA3562">
    <w:name w:val="98B8E3047F7542BAA9CB8D71B91BA3562"/>
    <w:rsid w:val="00C462E0"/>
    <w:pPr>
      <w:spacing w:after="0" w:line="240" w:lineRule="auto"/>
    </w:pPr>
    <w:rPr>
      <w:rFonts w:ascii="Times New Roman" w:eastAsia="Times New Roman" w:hAnsi="Times New Roman" w:cs="Times New Roman"/>
      <w:sz w:val="20"/>
      <w:szCs w:val="20"/>
    </w:rPr>
  </w:style>
  <w:style w:type="paragraph" w:customStyle="1" w:styleId="12B11F30C4504AEAA5E47561940A51612">
    <w:name w:val="12B11F30C4504AEAA5E47561940A51612"/>
    <w:rsid w:val="00C462E0"/>
    <w:pPr>
      <w:spacing w:after="0" w:line="240" w:lineRule="auto"/>
    </w:pPr>
    <w:rPr>
      <w:rFonts w:ascii="Times New Roman" w:eastAsia="Times New Roman" w:hAnsi="Times New Roman" w:cs="Times New Roman"/>
      <w:sz w:val="20"/>
      <w:szCs w:val="20"/>
    </w:rPr>
  </w:style>
  <w:style w:type="paragraph" w:customStyle="1" w:styleId="A9D5804361C84A168CD638D955C749302">
    <w:name w:val="A9D5804361C84A168CD638D955C749302"/>
    <w:rsid w:val="00C462E0"/>
    <w:pPr>
      <w:spacing w:after="0" w:line="240" w:lineRule="auto"/>
    </w:pPr>
    <w:rPr>
      <w:rFonts w:ascii="Times New Roman" w:eastAsia="Times New Roman" w:hAnsi="Times New Roman" w:cs="Times New Roman"/>
      <w:sz w:val="20"/>
      <w:szCs w:val="20"/>
    </w:rPr>
  </w:style>
  <w:style w:type="paragraph" w:customStyle="1" w:styleId="D3A79A4960814BC997337E01746762731">
    <w:name w:val="D3A79A4960814BC997337E01746762731"/>
    <w:rsid w:val="00C462E0"/>
    <w:pPr>
      <w:spacing w:after="0" w:line="240" w:lineRule="auto"/>
    </w:pPr>
    <w:rPr>
      <w:rFonts w:ascii="Times New Roman" w:eastAsia="Times New Roman" w:hAnsi="Times New Roman" w:cs="Times New Roman"/>
      <w:sz w:val="20"/>
      <w:szCs w:val="20"/>
    </w:rPr>
  </w:style>
  <w:style w:type="paragraph" w:customStyle="1" w:styleId="C9125DEEB84E48F2A0CAE75EF901AB421">
    <w:name w:val="C9125DEEB84E48F2A0CAE75EF901AB421"/>
    <w:rsid w:val="00C462E0"/>
    <w:pPr>
      <w:spacing w:after="0" w:line="240" w:lineRule="auto"/>
    </w:pPr>
    <w:rPr>
      <w:rFonts w:ascii="Times New Roman" w:eastAsia="Times New Roman" w:hAnsi="Times New Roman" w:cs="Times New Roman"/>
      <w:sz w:val="20"/>
      <w:szCs w:val="20"/>
    </w:rPr>
  </w:style>
  <w:style w:type="paragraph" w:customStyle="1" w:styleId="F51B8D5F5F8C4EDDA5FCC79DC2D9E0E2">
    <w:name w:val="F51B8D5F5F8C4EDDA5FCC79DC2D9E0E2"/>
    <w:rsid w:val="00C462E0"/>
    <w:pPr>
      <w:spacing w:after="0" w:line="240" w:lineRule="auto"/>
    </w:pPr>
    <w:rPr>
      <w:rFonts w:ascii="Times New Roman" w:eastAsia="Times New Roman" w:hAnsi="Times New Roman" w:cs="Times New Roman"/>
      <w:sz w:val="20"/>
      <w:szCs w:val="20"/>
    </w:rPr>
  </w:style>
  <w:style w:type="paragraph" w:customStyle="1" w:styleId="4D37959B706B4EE59305B067CD10E366">
    <w:name w:val="4D37959B706B4EE59305B067CD10E366"/>
    <w:rsid w:val="00C462E0"/>
    <w:pPr>
      <w:spacing w:after="0" w:line="240" w:lineRule="auto"/>
    </w:pPr>
    <w:rPr>
      <w:rFonts w:ascii="Times New Roman" w:eastAsia="Times New Roman" w:hAnsi="Times New Roman" w:cs="Times New Roman"/>
      <w:sz w:val="20"/>
      <w:szCs w:val="20"/>
    </w:rPr>
  </w:style>
  <w:style w:type="paragraph" w:customStyle="1" w:styleId="2A45C57A2D914035A5A4B72DA10C4A5E">
    <w:name w:val="2A45C57A2D914035A5A4B72DA10C4A5E"/>
    <w:rsid w:val="00C462E0"/>
    <w:pPr>
      <w:spacing w:after="0" w:line="240" w:lineRule="auto"/>
    </w:pPr>
    <w:rPr>
      <w:rFonts w:ascii="Times New Roman" w:eastAsia="Times New Roman" w:hAnsi="Times New Roman" w:cs="Times New Roman"/>
      <w:sz w:val="20"/>
      <w:szCs w:val="20"/>
    </w:rPr>
  </w:style>
  <w:style w:type="paragraph" w:customStyle="1" w:styleId="90D88BD41B08422EA8E920D8552918EC">
    <w:name w:val="90D88BD41B08422EA8E920D8552918EC"/>
    <w:rsid w:val="00C462E0"/>
    <w:pPr>
      <w:spacing w:after="0" w:line="240" w:lineRule="auto"/>
    </w:pPr>
    <w:rPr>
      <w:rFonts w:ascii="Times New Roman" w:eastAsia="Times New Roman" w:hAnsi="Times New Roman" w:cs="Times New Roman"/>
      <w:sz w:val="20"/>
      <w:szCs w:val="20"/>
    </w:rPr>
  </w:style>
  <w:style w:type="paragraph" w:customStyle="1" w:styleId="BC9A81F98A1445E9B17F763639EF0CD3">
    <w:name w:val="BC9A81F98A1445E9B17F763639EF0CD3"/>
    <w:rsid w:val="00C462E0"/>
    <w:pPr>
      <w:spacing w:after="0" w:line="240" w:lineRule="auto"/>
    </w:pPr>
    <w:rPr>
      <w:rFonts w:ascii="Times New Roman" w:eastAsia="Times New Roman" w:hAnsi="Times New Roman" w:cs="Times New Roman"/>
      <w:sz w:val="20"/>
      <w:szCs w:val="20"/>
    </w:rPr>
  </w:style>
  <w:style w:type="paragraph" w:customStyle="1" w:styleId="A3C7E1FF2CCA4D58B584313F2177513D">
    <w:name w:val="A3C7E1FF2CCA4D58B584313F2177513D"/>
    <w:rsid w:val="00C462E0"/>
    <w:pPr>
      <w:spacing w:after="0" w:line="240" w:lineRule="auto"/>
    </w:pPr>
    <w:rPr>
      <w:rFonts w:ascii="Times New Roman" w:eastAsia="Times New Roman" w:hAnsi="Times New Roman" w:cs="Times New Roman"/>
      <w:sz w:val="20"/>
      <w:szCs w:val="20"/>
    </w:rPr>
  </w:style>
  <w:style w:type="paragraph" w:customStyle="1" w:styleId="112A5FD4C4DC4E9FBE9CDD979CD33FD9">
    <w:name w:val="112A5FD4C4DC4E9FBE9CDD979CD33FD9"/>
    <w:rsid w:val="00C462E0"/>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29742-4435-4082-A1DC-41CCED292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Федеральное агентство по образованию</vt:lpstr>
    </vt:vector>
  </TitlesOfParts>
  <Company>Home</Company>
  <LinksUpToDate>false</LinksUpToDate>
  <CharactersWithSpaces>1123</CharactersWithSpaces>
  <SharedDoc>false</SharedDoc>
  <HLinks>
    <vt:vector size="36" baseType="variant">
      <vt:variant>
        <vt:i4>5898329</vt:i4>
      </vt:variant>
      <vt:variant>
        <vt:i4>15</vt:i4>
      </vt:variant>
      <vt:variant>
        <vt:i4>0</vt:i4>
      </vt:variant>
      <vt:variant>
        <vt:i4>5</vt:i4>
      </vt:variant>
      <vt:variant>
        <vt:lpwstr>http://zaochnik.club/kak_pisat_kursovuju/171-vvedenie-k-kursovoy-rabote.html</vt:lpwstr>
      </vt:variant>
      <vt:variant>
        <vt:lpwstr/>
      </vt:variant>
      <vt:variant>
        <vt:i4>7012474</vt:i4>
      </vt:variant>
      <vt:variant>
        <vt:i4>12</vt:i4>
      </vt:variant>
      <vt:variant>
        <vt:i4>0</vt:i4>
      </vt:variant>
      <vt:variant>
        <vt:i4>5</vt:i4>
      </vt:variant>
      <vt:variant>
        <vt:lpwstr>http://old.tusur.ru/export/sites/ru.tusur.new/ru/education/documents/inside/14.12_2016_2.doc</vt:lpwstr>
      </vt:variant>
      <vt:variant>
        <vt:lpwstr/>
      </vt:variant>
      <vt:variant>
        <vt:i4>6815866</vt:i4>
      </vt:variant>
      <vt:variant>
        <vt:i4>9</vt:i4>
      </vt:variant>
      <vt:variant>
        <vt:i4>0</vt:i4>
      </vt:variant>
      <vt:variant>
        <vt:i4>5</vt:i4>
      </vt:variant>
      <vt:variant>
        <vt:lpwstr>http://old.tusur.ru/export/sites/ru.tusur.new/ru/education/documents/inside/14.12_2016_1.doc</vt:lpwstr>
      </vt:variant>
      <vt:variant>
        <vt:lpwstr/>
      </vt:variant>
      <vt:variant>
        <vt:i4>1835100</vt:i4>
      </vt:variant>
      <vt:variant>
        <vt:i4>6</vt:i4>
      </vt:variant>
      <vt:variant>
        <vt:i4>0</vt:i4>
      </vt:variant>
      <vt:variant>
        <vt:i4>5</vt:i4>
      </vt:variant>
      <vt:variant>
        <vt:lpwstr>http://old.tusur.ru/export/sites/ru.tusur.new/ru/education/documents/inside/13.3-new.doc</vt:lpwstr>
      </vt:variant>
      <vt:variant>
        <vt:lpwstr/>
      </vt:variant>
      <vt:variant>
        <vt:i4>7405614</vt:i4>
      </vt:variant>
      <vt:variant>
        <vt:i4>3</vt:i4>
      </vt:variant>
      <vt:variant>
        <vt:i4>0</vt:i4>
      </vt:variant>
      <vt:variant>
        <vt:i4>5</vt:i4>
      </vt:variant>
      <vt:variant>
        <vt:lpwstr>http://old.tusur.ru/export/sites/ru.tusur.new/ru/education/documents/inside/norm/3.2.13.doc</vt:lpwstr>
      </vt:variant>
      <vt:variant>
        <vt:lpwstr/>
      </vt:variant>
      <vt:variant>
        <vt:i4>2556012</vt:i4>
      </vt:variant>
      <vt:variant>
        <vt:i4>0</vt:i4>
      </vt:variant>
      <vt:variant>
        <vt:i4>0</vt:i4>
      </vt:variant>
      <vt:variant>
        <vt:i4>5</vt:i4>
      </vt:variant>
      <vt:variant>
        <vt:lpwstr>http://www.bestpravo.ru/rossijskoje/vg-gosudarstvo/m3p.htm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dc:title>
  <dc:creator>Admin</dc:creator>
  <cp:lastModifiedBy>Александр Савин</cp:lastModifiedBy>
  <cp:revision>2</cp:revision>
  <cp:lastPrinted>2017-10-03T04:26:00Z</cp:lastPrinted>
  <dcterms:created xsi:type="dcterms:W3CDTF">2023-09-08T04:52:00Z</dcterms:created>
  <dcterms:modified xsi:type="dcterms:W3CDTF">2023-09-08T04:52:00Z</dcterms:modified>
</cp:coreProperties>
</file>