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A2DB7" w14:textId="77777777" w:rsidR="000C7497" w:rsidRDefault="000C7497">
      <w:pPr>
        <w:rPr>
          <w:b/>
          <w:bCs/>
        </w:rPr>
      </w:pPr>
      <w:r w:rsidRPr="000C7497">
        <w:rPr>
          <w:b/>
          <w:bCs/>
        </w:rPr>
        <w:t>Отчёт</w:t>
      </w:r>
      <w:r>
        <w:rPr>
          <w:b/>
          <w:bCs/>
        </w:rPr>
        <w:t xml:space="preserve">. </w:t>
      </w:r>
    </w:p>
    <w:p w14:paraId="4F083509" w14:textId="77777777" w:rsidR="00925411" w:rsidRDefault="000C7497">
      <w:r>
        <w:rPr>
          <w:b/>
          <w:bCs/>
        </w:rPr>
        <w:t>1</w:t>
      </w:r>
      <w:r>
        <w:t xml:space="preserve">организация </w:t>
      </w:r>
      <w:proofErr w:type="spellStart"/>
      <w:r>
        <w:t>инфс</w:t>
      </w:r>
      <w:proofErr w:type="spellEnd"/>
      <w:r>
        <w:t xml:space="preserve">( структура, сколько людей, какого года появился </w:t>
      </w:r>
      <w:proofErr w:type="spellStart"/>
      <w:r>
        <w:t>инфс</w:t>
      </w:r>
      <w:proofErr w:type="spellEnd"/>
      <w:r>
        <w:t xml:space="preserve">, </w:t>
      </w:r>
    </w:p>
    <w:p w14:paraId="47D683D3" w14:textId="2684C863" w:rsidR="002339A0" w:rsidRDefault="002339A0">
      <w:r>
        <w:t xml:space="preserve">)2 задача в индивидуальном документе будут. </w:t>
      </w:r>
    </w:p>
    <w:p w14:paraId="3DFBDC0F" w14:textId="5193BDCE" w:rsidR="002339A0" w:rsidRDefault="002339A0">
      <w:r>
        <w:t xml:space="preserve">3 заключение ( </w:t>
      </w:r>
      <w:r w:rsidR="008601D7">
        <w:t xml:space="preserve">практику ч проходила такого по такого то числа, выполнила такие задачи). </w:t>
      </w:r>
    </w:p>
    <w:p w14:paraId="2BE55ED4" w14:textId="2F94F0E0" w:rsidR="008601D7" w:rsidRPr="000C7497" w:rsidRDefault="00163C22">
      <w:r>
        <w:t>4. Источники</w:t>
      </w:r>
      <w:r w:rsidR="00B16B3A">
        <w:t xml:space="preserve">. </w:t>
      </w:r>
    </w:p>
    <w:sectPr w:rsidR="008601D7" w:rsidRPr="000C7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497"/>
    <w:rsid w:val="000C7497"/>
    <w:rsid w:val="00163C22"/>
    <w:rsid w:val="002339A0"/>
    <w:rsid w:val="008601D7"/>
    <w:rsid w:val="00925411"/>
    <w:rsid w:val="00AB3210"/>
    <w:rsid w:val="00B1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A6E413"/>
  <w15:chartTrackingRefBased/>
  <w15:docId w15:val="{CC10BE18-8F08-DB4C-BAA6-37E3ACEF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Василиса Подобаева</dc:creator>
  <cp:keywords/>
  <dc:description/>
  <cp:lastModifiedBy>Василиса Подобаева</cp:lastModifiedBy>
  <cp:revision>2</cp:revision>
  <dcterms:created xsi:type="dcterms:W3CDTF">2022-12-13T17:12:00Z</dcterms:created>
  <dcterms:modified xsi:type="dcterms:W3CDTF">2022-12-13T17:12:00Z</dcterms:modified>
</cp:coreProperties>
</file>