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5EE09" w14:textId="77777777" w:rsidR="00333FE9" w:rsidRPr="00C940F0" w:rsidRDefault="00333FE9" w:rsidP="00333FE9">
      <w:pPr>
        <w:keepNext/>
        <w:keepLines/>
        <w:spacing w:before="120" w:after="120" w:line="276" w:lineRule="auto"/>
        <w:jc w:val="center"/>
        <w:outlineLvl w:val="0"/>
        <w:rPr>
          <w:rFonts w:ascii="Times New Roman" w:eastAsiaTheme="majorEastAsia" w:hAnsi="Times New Roman" w:cstheme="majorBidi"/>
          <w:sz w:val="24"/>
          <w:szCs w:val="32"/>
          <w:lang w:eastAsia="ru-RU"/>
        </w:rPr>
      </w:pPr>
      <w:r w:rsidRPr="00C940F0">
        <w:rPr>
          <w:rFonts w:ascii="Times New Roman" w:eastAsiaTheme="majorEastAsia" w:hAnsi="Times New Roman" w:cstheme="majorBidi"/>
          <w:sz w:val="24"/>
          <w:szCs w:val="32"/>
          <w:lang w:eastAsia="ru-RU"/>
        </w:rPr>
        <w:t>Министерство науки и высшего образования Российской Федерации</w:t>
      </w:r>
    </w:p>
    <w:p w14:paraId="3D299B52" w14:textId="77777777" w:rsidR="00333FE9" w:rsidRDefault="00333FE9" w:rsidP="00333FE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940F0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 xml:space="preserve">Федеральное государственное </w:t>
      </w:r>
      <w:r w:rsidR="003A61FB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автономное</w:t>
      </w:r>
      <w:r w:rsidRPr="00C940F0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 xml:space="preserve"> образовательное учреждение </w:t>
      </w:r>
    </w:p>
    <w:p w14:paraId="003880A5" w14:textId="77777777" w:rsidR="00333FE9" w:rsidRPr="00C940F0" w:rsidRDefault="00333FE9" w:rsidP="00333FE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C940F0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высшего образования</w:t>
      </w:r>
    </w:p>
    <w:p w14:paraId="12ABE3FB" w14:textId="77777777" w:rsidR="00333FE9" w:rsidRPr="00C940F0" w:rsidRDefault="00333FE9" w:rsidP="00101EBE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 xml:space="preserve">ТОМСКИЙ ГОСУДАРСТВЕННЫЙ УНИВЕРСИТЕТ </w:t>
      </w:r>
      <w:r w:rsidRPr="00C940F0">
        <w:rPr>
          <w:rFonts w:ascii="Times New Roman" w:eastAsia="Times New Roman" w:hAnsi="Times New Roman" w:cs="Times New Roman"/>
          <w:sz w:val="24"/>
          <w:szCs w:val="24"/>
        </w:rPr>
        <w:br/>
        <w:t>СИСТЕМ УПРАВЛЕНИЯ И РАДИОЭЛЕКТРОНИКИ (ТУСУР)</w:t>
      </w:r>
    </w:p>
    <w:p w14:paraId="6755C3D6" w14:textId="77777777" w:rsidR="00333FE9" w:rsidRPr="00C940F0" w:rsidRDefault="00333FE9" w:rsidP="00333F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232794698"/>
    </w:p>
    <w:bookmarkEnd w:id="0"/>
    <w:p w14:paraId="6046E507" w14:textId="77777777" w:rsidR="00333FE9" w:rsidRPr="00C940F0" w:rsidRDefault="00333FE9" w:rsidP="00333FE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Кафедра ____________</w:t>
      </w:r>
    </w:p>
    <w:p w14:paraId="1ACD2C5D" w14:textId="77777777"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9"/>
        <w:gridCol w:w="2856"/>
      </w:tblGrid>
      <w:tr w:rsidR="00333FE9" w:rsidRPr="00C940F0" w14:paraId="1F4294A5" w14:textId="77777777" w:rsidTr="008026A5">
        <w:tc>
          <w:tcPr>
            <w:tcW w:w="6521" w:type="dxa"/>
          </w:tcPr>
          <w:p w14:paraId="4C2BB810" w14:textId="77777777"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4" w:type="dxa"/>
          </w:tcPr>
          <w:p w14:paraId="44411434" w14:textId="77777777"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УТВЕРЖДАЮ</w:t>
            </w:r>
          </w:p>
          <w:p w14:paraId="0FB0F94B" w14:textId="77777777"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Зав. кафедрой__________</w:t>
            </w:r>
          </w:p>
          <w:p w14:paraId="13586307" w14:textId="77777777" w:rsidR="00333FE9" w:rsidRPr="00C940F0" w:rsidRDefault="00333FE9" w:rsidP="00214B3F">
            <w:pPr>
              <w:spacing w:before="120"/>
              <w:contextualSpacing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______________________</w:t>
            </w:r>
          </w:p>
          <w:p w14:paraId="40DBC089" w14:textId="77777777" w:rsidR="00333FE9" w:rsidRPr="00C940F0" w:rsidRDefault="00333FE9" w:rsidP="00214B3F">
            <w:pPr>
              <w:ind w:firstLine="34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(Ф.И.О.)</w:t>
            </w:r>
          </w:p>
          <w:p w14:paraId="49761C10" w14:textId="77777777" w:rsidR="00333FE9" w:rsidRPr="00C940F0" w:rsidRDefault="00333FE9" w:rsidP="00214B3F">
            <w:pPr>
              <w:contextualSpacing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______________________</w:t>
            </w:r>
          </w:p>
          <w:p w14:paraId="531F78EA" w14:textId="77777777" w:rsidR="00333FE9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(подпись)</w:t>
            </w:r>
          </w:p>
          <w:p w14:paraId="796E8072" w14:textId="77777777" w:rsidR="008026A5" w:rsidRPr="00C940F0" w:rsidRDefault="008026A5" w:rsidP="008026A5">
            <w:pPr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«____» _________________20___ г.</w:t>
            </w:r>
          </w:p>
        </w:tc>
      </w:tr>
    </w:tbl>
    <w:p w14:paraId="584D41E6" w14:textId="77777777" w:rsidR="00333FE9" w:rsidRPr="00C940F0" w:rsidRDefault="00333FE9" w:rsidP="00333FE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 xml:space="preserve">ИНДИВИДУАЛЬНОЕ ЗАДАНИЕ </w:t>
      </w:r>
    </w:p>
    <w:p w14:paraId="26E60B18" w14:textId="77777777" w:rsidR="00333FE9" w:rsidRPr="00C940F0" w:rsidRDefault="00333FE9" w:rsidP="00333FE9">
      <w:pPr>
        <w:tabs>
          <w:tab w:val="left" w:pos="694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на ________________________ практику: __________________________</w:t>
      </w:r>
    </w:p>
    <w:p w14:paraId="624458D4" w14:textId="77777777" w:rsidR="00333FE9" w:rsidRPr="00C940F0" w:rsidRDefault="00333FE9" w:rsidP="00333FE9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(вид </w:t>
      </w:r>
      <w:proofErr w:type="gramStart"/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практики)   </w:t>
      </w:r>
      <w:proofErr w:type="gramEnd"/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</w:t>
      </w:r>
      <w:proofErr w:type="gramStart"/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тип практики)</w:t>
      </w:r>
    </w:p>
    <w:p w14:paraId="7310B74C" w14:textId="77777777" w:rsidR="00333FE9" w:rsidRPr="00C940F0" w:rsidRDefault="00333FE9" w:rsidP="00333F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C940F0">
        <w:rPr>
          <w:rFonts w:ascii="Times New Roman" w:eastAsia="Times New Roman" w:hAnsi="Times New Roman" w:cs="Times New Roman"/>
          <w:sz w:val="24"/>
          <w:szCs w:val="24"/>
        </w:rPr>
        <w:t xml:space="preserve">студенту гр._____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C940F0">
        <w:rPr>
          <w:rFonts w:ascii="Times New Roman" w:eastAsia="Times New Roman" w:hAnsi="Times New Roman" w:cs="Times New Roman"/>
          <w:sz w:val="24"/>
          <w:szCs w:val="24"/>
        </w:rPr>
        <w:t>факультета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14:paraId="6354C93B" w14:textId="77777777"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14:paraId="46B8C88E" w14:textId="77777777"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(Ф.И.О</w:t>
      </w:r>
      <w:r w:rsidR="009B674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.</w:t>
      </w:r>
      <w:r w:rsidRPr="00C940F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студента)</w:t>
      </w:r>
    </w:p>
    <w:p w14:paraId="39F2CD8C" w14:textId="77777777" w:rsidR="00333FE9" w:rsidRPr="006F7AA8" w:rsidRDefault="00333FE9" w:rsidP="00333FE9">
      <w:pPr>
        <w:pStyle w:val="a4"/>
        <w:numPr>
          <w:ilvl w:val="0"/>
          <w:numId w:val="1"/>
        </w:numPr>
        <w:tabs>
          <w:tab w:val="left" w:pos="426"/>
          <w:tab w:val="left" w:pos="993"/>
        </w:tabs>
        <w:ind w:left="0" w:right="-5" w:firstLine="709"/>
      </w:pPr>
      <w:r>
        <w:t>Тема практики:</w:t>
      </w:r>
    </w:p>
    <w:p w14:paraId="32C44528" w14:textId="77777777" w:rsidR="00333FE9" w:rsidRDefault="00333FE9" w:rsidP="00333FE9">
      <w:pPr>
        <w:pStyle w:val="a4"/>
        <w:numPr>
          <w:ilvl w:val="0"/>
          <w:numId w:val="1"/>
        </w:numPr>
        <w:tabs>
          <w:tab w:val="left" w:pos="426"/>
          <w:tab w:val="left" w:pos="993"/>
          <w:tab w:val="left" w:pos="9639"/>
        </w:tabs>
        <w:ind w:left="0" w:right="-5" w:firstLine="709"/>
      </w:pPr>
      <w:r w:rsidRPr="006F7AA8">
        <w:t>Цель практики:</w:t>
      </w:r>
    </w:p>
    <w:p w14:paraId="7DC47174" w14:textId="05ED9617" w:rsidR="003D17F9" w:rsidRPr="006F7AA8" w:rsidRDefault="003D17F9" w:rsidP="00333FE9">
      <w:pPr>
        <w:pStyle w:val="a4"/>
        <w:numPr>
          <w:ilvl w:val="0"/>
          <w:numId w:val="1"/>
        </w:numPr>
        <w:tabs>
          <w:tab w:val="left" w:pos="426"/>
          <w:tab w:val="left" w:pos="993"/>
          <w:tab w:val="left" w:pos="9639"/>
        </w:tabs>
        <w:ind w:left="0" w:right="-5" w:firstLine="709"/>
      </w:pPr>
      <w:r>
        <w:t>Задачи практики:</w:t>
      </w:r>
    </w:p>
    <w:p w14:paraId="2E9DEC72" w14:textId="77777777" w:rsidR="00333FE9" w:rsidRPr="00A14DE4" w:rsidRDefault="00333FE9" w:rsidP="00333FE9">
      <w:pPr>
        <w:pStyle w:val="a4"/>
        <w:numPr>
          <w:ilvl w:val="0"/>
          <w:numId w:val="1"/>
        </w:numPr>
        <w:tabs>
          <w:tab w:val="left" w:pos="426"/>
          <w:tab w:val="left" w:pos="993"/>
          <w:tab w:val="left" w:pos="8647"/>
        </w:tabs>
        <w:ind w:left="0" w:right="-5" w:firstLine="709"/>
      </w:pPr>
      <w:r w:rsidRPr="009E4CB8">
        <w:t>Сроки прохождения практики:</w:t>
      </w:r>
    </w:p>
    <w:p w14:paraId="7B848DE1" w14:textId="77777777" w:rsidR="00333FE9" w:rsidRPr="00C940F0" w:rsidRDefault="00333FE9" w:rsidP="00333FE9">
      <w:pPr>
        <w:tabs>
          <w:tab w:val="left" w:pos="426"/>
          <w:tab w:val="left" w:pos="644"/>
          <w:tab w:val="left" w:pos="993"/>
          <w:tab w:val="left" w:pos="8647"/>
        </w:tabs>
        <w:spacing w:after="0" w:line="240" w:lineRule="auto"/>
        <w:ind w:left="1353" w:right="-5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2743E0FC" w14:textId="77777777" w:rsidR="00333FE9" w:rsidRPr="00C940F0" w:rsidRDefault="00333FE9" w:rsidP="00333F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b/>
          <w:sz w:val="24"/>
          <w:szCs w:val="24"/>
        </w:rPr>
        <w:t>Совместный рабочий график (план) проведения практики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670"/>
        <w:gridCol w:w="5546"/>
        <w:gridCol w:w="3129"/>
      </w:tblGrid>
      <w:tr w:rsidR="00333FE9" w:rsidRPr="00C940F0" w14:paraId="36282901" w14:textId="77777777" w:rsidTr="00214B3F">
        <w:tc>
          <w:tcPr>
            <w:tcW w:w="675" w:type="dxa"/>
            <w:vAlign w:val="center"/>
          </w:tcPr>
          <w:p w14:paraId="721ADAEB" w14:textId="77777777"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№ п/п</w:t>
            </w:r>
          </w:p>
        </w:tc>
        <w:tc>
          <w:tcPr>
            <w:tcW w:w="5703" w:type="dxa"/>
            <w:vAlign w:val="center"/>
          </w:tcPr>
          <w:p w14:paraId="0B4D4C21" w14:textId="77777777"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Перечень заданий</w:t>
            </w:r>
          </w:p>
        </w:tc>
        <w:tc>
          <w:tcPr>
            <w:tcW w:w="3189" w:type="dxa"/>
            <w:vAlign w:val="center"/>
          </w:tcPr>
          <w:p w14:paraId="2F6E510D" w14:textId="77777777" w:rsidR="00333FE9" w:rsidRPr="00C940F0" w:rsidRDefault="00333FE9" w:rsidP="00214B3F">
            <w:pPr>
              <w:jc w:val="center"/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Сроки выполнения</w:t>
            </w:r>
          </w:p>
        </w:tc>
      </w:tr>
      <w:tr w:rsidR="00333FE9" w:rsidRPr="00C940F0" w14:paraId="477A50B6" w14:textId="77777777" w:rsidTr="00214B3F">
        <w:tc>
          <w:tcPr>
            <w:tcW w:w="675" w:type="dxa"/>
          </w:tcPr>
          <w:p w14:paraId="3DB9D791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14:paraId="1D8FA51A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14:paraId="2ABD9E9A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</w:tr>
      <w:tr w:rsidR="00333FE9" w:rsidRPr="00C940F0" w14:paraId="58C616AA" w14:textId="77777777" w:rsidTr="00214B3F">
        <w:tc>
          <w:tcPr>
            <w:tcW w:w="675" w:type="dxa"/>
          </w:tcPr>
          <w:p w14:paraId="3A773CFF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14:paraId="0B6BC52D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14:paraId="40780E36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</w:tr>
      <w:tr w:rsidR="00333FE9" w:rsidRPr="00C940F0" w14:paraId="29AB4020" w14:textId="77777777" w:rsidTr="00214B3F">
        <w:tc>
          <w:tcPr>
            <w:tcW w:w="675" w:type="dxa"/>
          </w:tcPr>
          <w:p w14:paraId="42606AEC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14:paraId="07F2C08C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14:paraId="06D1620D" w14:textId="77777777" w:rsidR="00333FE9" w:rsidRPr="00C940F0" w:rsidRDefault="00333FE9" w:rsidP="00214B3F">
            <w:pPr>
              <w:rPr>
                <w:sz w:val="24"/>
                <w:szCs w:val="24"/>
              </w:rPr>
            </w:pPr>
          </w:p>
        </w:tc>
      </w:tr>
    </w:tbl>
    <w:p w14:paraId="29C7D655" w14:textId="77777777" w:rsidR="003A61FB" w:rsidRDefault="003A61FB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763206" w14:textId="77777777"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Дата выдачи: «___» __________ 20__ г.</w:t>
      </w:r>
    </w:p>
    <w:p w14:paraId="3B6A0465" w14:textId="77777777"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37660A" w14:textId="77777777"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университета</w:t>
      </w: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7"/>
        <w:gridCol w:w="2546"/>
        <w:gridCol w:w="3162"/>
      </w:tblGrid>
      <w:tr w:rsidR="00333FE9" w:rsidRPr="00C940F0" w14:paraId="740C4429" w14:textId="77777777" w:rsidTr="00214B3F">
        <w:tc>
          <w:tcPr>
            <w:tcW w:w="3753" w:type="dxa"/>
          </w:tcPr>
          <w:p w14:paraId="01527530" w14:textId="77777777"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</w:t>
            </w:r>
          </w:p>
          <w:p w14:paraId="5366671C" w14:textId="77777777" w:rsidR="00333FE9" w:rsidRPr="00C940F0" w:rsidRDefault="00333FE9" w:rsidP="00214B3F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 xml:space="preserve">                </w:t>
            </w:r>
            <w:r w:rsidRPr="00C940F0">
              <w:rPr>
                <w:sz w:val="24"/>
                <w:szCs w:val="24"/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14:paraId="1A8E919D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</w:t>
            </w:r>
          </w:p>
          <w:p w14:paraId="6A74FD50" w14:textId="77777777"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</w:t>
            </w:r>
            <w:r>
              <w:rPr>
                <w:sz w:val="24"/>
                <w:szCs w:val="24"/>
                <w:vertAlign w:val="superscript"/>
              </w:rPr>
              <w:t>п</w:t>
            </w:r>
            <w:r w:rsidRPr="00C940F0">
              <w:rPr>
                <w:sz w:val="24"/>
                <w:szCs w:val="24"/>
                <w:vertAlign w:val="superscript"/>
              </w:rPr>
              <w:t>одпись)</w:t>
            </w:r>
          </w:p>
        </w:tc>
        <w:tc>
          <w:tcPr>
            <w:tcW w:w="3170" w:type="dxa"/>
          </w:tcPr>
          <w:p w14:paraId="2526D8A1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________________________</w:t>
            </w:r>
          </w:p>
          <w:p w14:paraId="5E5167E9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  <w:vertAlign w:val="superscript"/>
                <w:lang w:eastAsia="ru-RU"/>
              </w:rPr>
            </w:pPr>
            <w:r w:rsidRPr="00C940F0">
              <w:rPr>
                <w:sz w:val="24"/>
                <w:szCs w:val="24"/>
                <w:vertAlign w:val="superscript"/>
                <w:lang w:eastAsia="ru-RU"/>
              </w:rPr>
              <w:t>(Ф.И.О.)</w:t>
            </w:r>
          </w:p>
        </w:tc>
      </w:tr>
    </w:tbl>
    <w:p w14:paraId="159FD607" w14:textId="77777777" w:rsidR="00333FE9" w:rsidRPr="00C940F0" w:rsidRDefault="00333FE9" w:rsidP="00333FE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Согласовано:</w:t>
      </w:r>
    </w:p>
    <w:p w14:paraId="2FE28B35" w14:textId="77777777"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профильной организации</w:t>
      </w: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7"/>
        <w:gridCol w:w="2546"/>
        <w:gridCol w:w="3162"/>
      </w:tblGrid>
      <w:tr w:rsidR="00333FE9" w:rsidRPr="00C940F0" w14:paraId="3C9C68CA" w14:textId="77777777" w:rsidTr="00214B3F">
        <w:tc>
          <w:tcPr>
            <w:tcW w:w="3753" w:type="dxa"/>
          </w:tcPr>
          <w:p w14:paraId="210340BB" w14:textId="77777777"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_____________________</w:t>
            </w:r>
          </w:p>
          <w:p w14:paraId="14D6FC8F" w14:textId="77777777" w:rsidR="00333FE9" w:rsidRPr="00C940F0" w:rsidRDefault="00333FE9" w:rsidP="00214B3F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 xml:space="preserve">                  </w:t>
            </w:r>
            <w:r w:rsidRPr="00C940F0">
              <w:rPr>
                <w:sz w:val="24"/>
                <w:szCs w:val="24"/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14:paraId="16A3BD63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</w:t>
            </w:r>
          </w:p>
          <w:p w14:paraId="22A544BA" w14:textId="77777777"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(подпись)</w:t>
            </w:r>
          </w:p>
          <w:p w14:paraId="394A4B2B" w14:textId="77777777" w:rsidR="00333FE9" w:rsidRPr="00C940F0" w:rsidRDefault="00333FE9" w:rsidP="00214B3F">
            <w:pPr>
              <w:jc w:val="center"/>
              <w:rPr>
                <w:sz w:val="24"/>
                <w:szCs w:val="24"/>
                <w:vertAlign w:val="subscript"/>
              </w:rPr>
            </w:pPr>
            <w:r w:rsidRPr="00125347">
              <w:rPr>
                <w:b/>
                <w:sz w:val="24"/>
                <w:szCs w:val="24"/>
                <w:vertAlign w:val="subscript"/>
              </w:rPr>
              <w:t>М.П</w:t>
            </w:r>
            <w:r w:rsidRPr="00C940F0">
              <w:rPr>
                <w:sz w:val="24"/>
                <w:szCs w:val="24"/>
                <w:vertAlign w:val="subscript"/>
              </w:rPr>
              <w:t>.</w:t>
            </w:r>
          </w:p>
          <w:p w14:paraId="723281EA" w14:textId="77777777"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170" w:type="dxa"/>
          </w:tcPr>
          <w:p w14:paraId="16AEF149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________________________</w:t>
            </w:r>
          </w:p>
          <w:p w14:paraId="506B39FC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  <w:vertAlign w:val="superscript"/>
                <w:lang w:eastAsia="ru-RU"/>
              </w:rPr>
            </w:pPr>
            <w:r w:rsidRPr="00C940F0">
              <w:rPr>
                <w:sz w:val="24"/>
                <w:szCs w:val="24"/>
                <w:vertAlign w:val="superscript"/>
                <w:lang w:eastAsia="ru-RU"/>
              </w:rPr>
              <w:t>(Ф.И.О.)</w:t>
            </w:r>
          </w:p>
        </w:tc>
      </w:tr>
    </w:tbl>
    <w:p w14:paraId="576CEAF8" w14:textId="77777777"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40F0">
        <w:rPr>
          <w:rFonts w:ascii="Times New Roman" w:eastAsia="Times New Roman" w:hAnsi="Times New Roman" w:cs="Times New Roman"/>
          <w:sz w:val="24"/>
          <w:szCs w:val="24"/>
        </w:rPr>
        <w:t>Задание принял к исполнению «___» ______________ 20__ г.</w:t>
      </w:r>
    </w:p>
    <w:p w14:paraId="087F00EB" w14:textId="77777777" w:rsidR="00333FE9" w:rsidRPr="00C940F0" w:rsidRDefault="00333FE9" w:rsidP="00333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0"/>
        <w:gridCol w:w="2549"/>
        <w:gridCol w:w="3166"/>
      </w:tblGrid>
      <w:tr w:rsidR="00333FE9" w:rsidRPr="00C940F0" w14:paraId="07C9823E" w14:textId="77777777" w:rsidTr="00214B3F">
        <w:tc>
          <w:tcPr>
            <w:tcW w:w="3753" w:type="dxa"/>
          </w:tcPr>
          <w:p w14:paraId="0B52DC2A" w14:textId="77777777" w:rsidR="00333FE9" w:rsidRPr="00C940F0" w:rsidRDefault="00333FE9" w:rsidP="00214B3F">
            <w:pPr>
              <w:rPr>
                <w:sz w:val="24"/>
                <w:szCs w:val="24"/>
              </w:rPr>
            </w:pPr>
            <w:r w:rsidRPr="00C940F0">
              <w:rPr>
                <w:sz w:val="24"/>
                <w:szCs w:val="24"/>
              </w:rPr>
              <w:t>Студент гр.__________</w:t>
            </w:r>
          </w:p>
        </w:tc>
        <w:tc>
          <w:tcPr>
            <w:tcW w:w="2552" w:type="dxa"/>
          </w:tcPr>
          <w:p w14:paraId="04D4F1DB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</w:t>
            </w:r>
          </w:p>
          <w:p w14:paraId="784F13AE" w14:textId="77777777" w:rsidR="00333FE9" w:rsidRPr="00C940F0" w:rsidRDefault="00333FE9" w:rsidP="00214B3F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940F0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170" w:type="dxa"/>
          </w:tcPr>
          <w:p w14:paraId="0CB2F21A" w14:textId="77777777" w:rsidR="00333FE9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C940F0">
              <w:rPr>
                <w:sz w:val="24"/>
                <w:szCs w:val="24"/>
                <w:lang w:eastAsia="ru-RU"/>
              </w:rPr>
              <w:t>________________________</w:t>
            </w:r>
          </w:p>
          <w:p w14:paraId="47FE7489" w14:textId="77777777" w:rsidR="00333FE9" w:rsidRPr="00C940F0" w:rsidRDefault="00333FE9" w:rsidP="00214B3F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  <w:vertAlign w:val="superscript"/>
                <w:lang w:eastAsia="ru-RU"/>
              </w:rPr>
            </w:pPr>
            <w:r w:rsidRPr="00C940F0">
              <w:rPr>
                <w:sz w:val="24"/>
                <w:szCs w:val="24"/>
                <w:vertAlign w:val="superscript"/>
                <w:lang w:eastAsia="ru-RU"/>
              </w:rPr>
              <w:t>(Ф.И.О.)</w:t>
            </w:r>
          </w:p>
        </w:tc>
      </w:tr>
    </w:tbl>
    <w:p w14:paraId="13B60348" w14:textId="77777777" w:rsidR="00333FE9" w:rsidRDefault="00333FE9" w:rsidP="003D17F9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333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15704"/>
    <w:multiLevelType w:val="hybridMultilevel"/>
    <w:tmpl w:val="1458CA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92612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EB6"/>
    <w:rsid w:val="00101EBE"/>
    <w:rsid w:val="00333FE9"/>
    <w:rsid w:val="00392B11"/>
    <w:rsid w:val="003A61FB"/>
    <w:rsid w:val="003A674D"/>
    <w:rsid w:val="003D17F9"/>
    <w:rsid w:val="00443EB6"/>
    <w:rsid w:val="008026A5"/>
    <w:rsid w:val="009B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60D88"/>
  <w15:chartTrackingRefBased/>
  <w15:docId w15:val="{47F36F6D-7E1F-4791-908D-B2E5CFCF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етка таблицы5"/>
    <w:basedOn w:val="a1"/>
    <w:next w:val="a3"/>
    <w:uiPriority w:val="59"/>
    <w:rsid w:val="00333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3F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39"/>
    <w:rsid w:val="00333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Г. Чернощёкова</dc:creator>
  <cp:keywords/>
  <dc:description/>
  <cp:lastModifiedBy>Ирина Г. Чернощёкова</cp:lastModifiedBy>
  <cp:revision>7</cp:revision>
  <dcterms:created xsi:type="dcterms:W3CDTF">2022-04-28T01:22:00Z</dcterms:created>
  <dcterms:modified xsi:type="dcterms:W3CDTF">2025-08-12T04:08:00Z</dcterms:modified>
</cp:coreProperties>
</file>