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37CDFA" w14:textId="77777777" w:rsidR="008909B5" w:rsidRDefault="003F04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14:paraId="12E5CBAF" w14:textId="77777777" w:rsidR="008909B5" w:rsidRDefault="003F0418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(наименование организации)</w:t>
      </w:r>
    </w:p>
    <w:p w14:paraId="14C3C694" w14:textId="77777777" w:rsidR="008909B5" w:rsidRDefault="003F04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35A5D29D" w14:textId="77777777" w:rsidR="008909B5" w:rsidRDefault="003F0418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(фактический адрес)</w:t>
      </w:r>
    </w:p>
    <w:p w14:paraId="358DA960" w14:textId="77777777" w:rsidR="008909B5" w:rsidRDefault="003F04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16A7A7A3" w14:textId="77777777" w:rsidR="008909B5" w:rsidRDefault="003F0418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(реквизиты (ИИН/ОГРН)</w:t>
      </w:r>
    </w:p>
    <w:p w14:paraId="38D6D0F0" w14:textId="77777777" w:rsidR="008909B5" w:rsidRDefault="008909B5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241A4DEC" w14:textId="77777777" w:rsidR="008909B5" w:rsidRDefault="008909B5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202C1C32" w14:textId="77777777" w:rsidR="008909B5" w:rsidRDefault="008909B5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57426C40" w14:textId="77777777" w:rsidR="008909B5" w:rsidRDefault="008909B5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2A3FB508" w14:textId="77777777" w:rsidR="008909B5" w:rsidRDefault="008909B5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6910CF51" w14:textId="77777777" w:rsidR="008909B5" w:rsidRDefault="008909B5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44EE4758" w14:textId="77777777" w:rsidR="008909B5" w:rsidRDefault="008909B5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0433CA8C" w14:textId="77777777" w:rsidR="008909B5" w:rsidRDefault="003F041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ХАРАКТЕРИСТИКА</w:t>
      </w:r>
    </w:p>
    <w:p w14:paraId="51EE0C97" w14:textId="77777777" w:rsidR="008909B5" w:rsidRDefault="008909B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65CB62" w14:textId="77777777" w:rsidR="008909B5" w:rsidRDefault="008909B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0382FDD" w14:textId="77777777" w:rsidR="008909B5" w:rsidRDefault="003F04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Настоящая характеристика дана</w:t>
      </w:r>
    </w:p>
    <w:p w14:paraId="46911324" w14:textId="77777777" w:rsidR="008909B5" w:rsidRDefault="008909B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6982E75" w14:textId="77777777" w:rsidR="008909B5" w:rsidRDefault="003F04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___________________________________________________,</w:t>
      </w:r>
    </w:p>
    <w:p w14:paraId="573B2B4C" w14:textId="77777777" w:rsidR="008909B5" w:rsidRDefault="003F0418">
      <w:pPr>
        <w:spacing w:after="0" w:line="168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</w:t>
      </w:r>
      <w:r>
        <w:rPr>
          <w:rFonts w:ascii="Times New Roman" w:hAnsi="Times New Roman"/>
          <w:i/>
          <w:iCs/>
          <w:sz w:val="16"/>
          <w:szCs w:val="16"/>
        </w:rPr>
        <w:t>Ф.И.О. обучающегося</w:t>
      </w:r>
      <w:r>
        <w:rPr>
          <w:rFonts w:ascii="Times New Roman" w:hAnsi="Times New Roman"/>
          <w:sz w:val="16"/>
          <w:szCs w:val="16"/>
        </w:rPr>
        <w:t>)</w:t>
      </w:r>
    </w:p>
    <w:p w14:paraId="13F8F8ED" w14:textId="77777777" w:rsidR="008909B5" w:rsidRDefault="008909B5">
      <w:pPr>
        <w:spacing w:after="0" w:line="240" w:lineRule="auto"/>
        <w:ind w:left="2835"/>
        <w:jc w:val="center"/>
        <w:rPr>
          <w:rFonts w:ascii="Times New Roman" w:hAnsi="Times New Roman"/>
          <w:sz w:val="24"/>
          <w:szCs w:val="24"/>
        </w:rPr>
      </w:pPr>
    </w:p>
    <w:p w14:paraId="3FD7D456" w14:textId="08989DDB" w:rsidR="00305BB3" w:rsidRDefault="003F04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Проходившему (шей) </w:t>
      </w:r>
      <w:r w:rsidR="00717771">
        <w:rPr>
          <w:rFonts w:ascii="Times New Roman" w:hAnsi="Times New Roman"/>
          <w:sz w:val="24"/>
          <w:szCs w:val="24"/>
        </w:rPr>
        <w:t>вид</w:t>
      </w:r>
      <w:r w:rsidR="00305BB3">
        <w:rPr>
          <w:rFonts w:ascii="Times New Roman" w:hAnsi="Times New Roman"/>
          <w:sz w:val="24"/>
          <w:szCs w:val="24"/>
        </w:rPr>
        <w:t>:______________________________</w:t>
      </w:r>
      <w:bookmarkStart w:id="0" w:name="_GoBack"/>
      <w:bookmarkEnd w:id="0"/>
      <w:r w:rsidR="00305BB3">
        <w:rPr>
          <w:rFonts w:ascii="Times New Roman" w:hAnsi="Times New Roman"/>
          <w:sz w:val="24"/>
          <w:szCs w:val="24"/>
        </w:rPr>
        <w:t>___</w:t>
      </w:r>
      <w:r w:rsidR="00717771">
        <w:rPr>
          <w:rFonts w:ascii="Times New Roman" w:hAnsi="Times New Roman"/>
          <w:sz w:val="24"/>
          <w:szCs w:val="24"/>
        </w:rPr>
        <w:t>___________________</w:t>
      </w:r>
    </w:p>
    <w:p w14:paraId="5172484E" w14:textId="75971399" w:rsidR="008909B5" w:rsidRDefault="003F04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(тип</w:t>
      </w:r>
      <w:r w:rsidR="00D53E29">
        <w:rPr>
          <w:rFonts w:ascii="Times New Roman" w:hAnsi="Times New Roman"/>
          <w:sz w:val="24"/>
          <w:szCs w:val="24"/>
        </w:rPr>
        <w:t>:</w:t>
      </w:r>
      <w:r w:rsidR="00305BB3">
        <w:rPr>
          <w:rFonts w:ascii="Times New Roman" w:hAnsi="Times New Roman"/>
          <w:sz w:val="24"/>
          <w:szCs w:val="24"/>
        </w:rPr>
        <w:t>_________________________________________</w:t>
      </w:r>
      <w:r w:rsidR="00717771">
        <w:rPr>
          <w:rFonts w:ascii="Times New Roman" w:hAnsi="Times New Roman"/>
          <w:sz w:val="24"/>
          <w:szCs w:val="24"/>
        </w:rPr>
        <w:t>_____________________________</w:t>
      </w:r>
      <w:r>
        <w:rPr>
          <w:rFonts w:ascii="Times New Roman" w:hAnsi="Times New Roman"/>
          <w:sz w:val="24"/>
          <w:szCs w:val="24"/>
        </w:rPr>
        <w:t>)</w:t>
      </w:r>
    </w:p>
    <w:p w14:paraId="284CB89F" w14:textId="77777777" w:rsidR="008909B5" w:rsidRDefault="008909B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536EE6" w14:textId="1371F77D" w:rsidR="008909B5" w:rsidRDefault="003F041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период с </w:t>
      </w:r>
      <w:r>
        <w:rPr>
          <w:i/>
          <w:sz w:val="24"/>
          <w:szCs w:val="24"/>
        </w:rPr>
        <w:t>«</w:t>
      </w:r>
      <w:r w:rsidR="00105AE5">
        <w:rPr>
          <w:rFonts w:ascii="Times New Roman" w:hAnsi="Times New Roman"/>
          <w:i/>
          <w:sz w:val="24"/>
          <w:szCs w:val="24"/>
        </w:rPr>
        <w:t>____</w:t>
      </w:r>
      <w:r>
        <w:rPr>
          <w:rFonts w:ascii="Times New Roman" w:hAnsi="Times New Roman"/>
          <w:i/>
          <w:sz w:val="24"/>
          <w:szCs w:val="24"/>
        </w:rPr>
        <w:t xml:space="preserve">» </w:t>
      </w:r>
      <w:r w:rsidR="00105AE5">
        <w:rPr>
          <w:rFonts w:ascii="Times New Roman" w:hAnsi="Times New Roman"/>
          <w:i/>
          <w:sz w:val="24"/>
          <w:szCs w:val="24"/>
        </w:rPr>
        <w:t>_________</w:t>
      </w:r>
      <w:r>
        <w:rPr>
          <w:rFonts w:ascii="Times New Roman" w:hAnsi="Times New Roman"/>
          <w:i/>
          <w:sz w:val="24"/>
          <w:szCs w:val="24"/>
        </w:rPr>
        <w:t xml:space="preserve"> 20</w:t>
      </w:r>
      <w:r w:rsidR="00105AE5">
        <w:rPr>
          <w:rFonts w:ascii="Times New Roman" w:hAnsi="Times New Roman"/>
          <w:i/>
          <w:sz w:val="24"/>
          <w:szCs w:val="24"/>
        </w:rPr>
        <w:t>___</w:t>
      </w:r>
      <w:r>
        <w:rPr>
          <w:i/>
          <w:sz w:val="24"/>
          <w:szCs w:val="24"/>
        </w:rPr>
        <w:t>г. по  «</w:t>
      </w:r>
      <w:r w:rsidR="00105AE5">
        <w:rPr>
          <w:rFonts w:ascii="Times New Roman" w:hAnsi="Times New Roman"/>
          <w:i/>
          <w:sz w:val="24"/>
          <w:szCs w:val="24"/>
        </w:rPr>
        <w:t>____</w:t>
      </w:r>
      <w:r>
        <w:rPr>
          <w:rFonts w:ascii="Times New Roman" w:hAnsi="Times New Roman"/>
          <w:i/>
          <w:sz w:val="24"/>
          <w:szCs w:val="24"/>
        </w:rPr>
        <w:t xml:space="preserve">» </w:t>
      </w:r>
      <w:r w:rsidR="00105AE5">
        <w:rPr>
          <w:rFonts w:ascii="Times New Roman" w:hAnsi="Times New Roman"/>
          <w:i/>
          <w:sz w:val="24"/>
          <w:szCs w:val="24"/>
        </w:rPr>
        <w:t>_________</w:t>
      </w:r>
      <w:r>
        <w:rPr>
          <w:rFonts w:ascii="Times New Roman" w:hAnsi="Times New Roman"/>
          <w:i/>
          <w:sz w:val="24"/>
          <w:szCs w:val="24"/>
        </w:rPr>
        <w:t xml:space="preserve"> 20</w:t>
      </w:r>
      <w:r w:rsidR="00105AE5">
        <w:rPr>
          <w:rFonts w:ascii="Times New Roman" w:hAnsi="Times New Roman"/>
          <w:i/>
          <w:sz w:val="24"/>
          <w:szCs w:val="24"/>
        </w:rPr>
        <w:t>___</w:t>
      </w:r>
      <w:r>
        <w:rPr>
          <w:rFonts w:ascii="Times New Roman" w:hAnsi="Times New Roman"/>
          <w:i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75D23DCD" w14:textId="77777777" w:rsidR="008909B5" w:rsidRDefault="003F0418">
      <w:pPr>
        <w:tabs>
          <w:tab w:val="left" w:pos="318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1D99CFEB" w14:textId="77777777" w:rsidR="008909B5" w:rsidRDefault="003F041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____________________________________________________________________________</w:t>
      </w:r>
    </w:p>
    <w:p w14:paraId="30CA3A52" w14:textId="77777777" w:rsidR="008909B5" w:rsidRDefault="003F041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592C2E5C" w14:textId="77777777" w:rsidR="008909B5" w:rsidRDefault="003F0418">
      <w:pPr>
        <w:spacing w:after="0" w:line="168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(наименование профильной организации с указанием структурного подразделения)</w:t>
      </w:r>
    </w:p>
    <w:p w14:paraId="0EFB5FB5" w14:textId="77777777" w:rsidR="008909B5" w:rsidRDefault="008909B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C9365E3" w14:textId="77777777" w:rsidR="008909B5" w:rsidRDefault="003F041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время прохождения практики изучил(а):</w:t>
      </w:r>
    </w:p>
    <w:p w14:paraId="1DB8AC14" w14:textId="77777777" w:rsidR="008909B5" w:rsidRDefault="003F0418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0AE4359" w14:textId="77777777" w:rsidR="008909B5" w:rsidRDefault="008909B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85A7D21" w14:textId="77777777" w:rsidR="008909B5" w:rsidRDefault="003F041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период прохождения практики решались следующие задачи:</w:t>
      </w:r>
    </w:p>
    <w:p w14:paraId="527F45FC" w14:textId="77777777" w:rsidR="008909B5" w:rsidRDefault="003F041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</w:t>
      </w:r>
    </w:p>
    <w:p w14:paraId="77ACBD12" w14:textId="77777777" w:rsidR="008909B5" w:rsidRDefault="003F0418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8DE444A" w14:textId="77777777" w:rsidR="008909B5" w:rsidRDefault="008909B5">
      <w:pPr>
        <w:spacing w:after="0" w:line="240" w:lineRule="auto"/>
        <w:jc w:val="center"/>
        <w:rPr>
          <w:rFonts w:ascii="Times New Roman" w:hAnsi="Times New Roman"/>
        </w:rPr>
      </w:pPr>
    </w:p>
    <w:p w14:paraId="41EEA253" w14:textId="77777777" w:rsidR="008909B5" w:rsidRDefault="003F0418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 работы обучающегося(щейся):</w:t>
      </w:r>
    </w:p>
    <w:p w14:paraId="7AD62304" w14:textId="77777777" w:rsidR="008909B5" w:rsidRDefault="003F0418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</w:t>
      </w:r>
    </w:p>
    <w:p w14:paraId="040A3AA1" w14:textId="77777777" w:rsidR="008909B5" w:rsidRDefault="003F0418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</w:t>
      </w:r>
    </w:p>
    <w:p w14:paraId="1777F4CD" w14:textId="77777777" w:rsidR="008909B5" w:rsidRDefault="003F0418">
      <w:pPr>
        <w:spacing w:after="0" w:line="168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(индивидуальное задание выполнено, решения по порученным задачам предложены, материал собран полностью, иное)</w:t>
      </w:r>
    </w:p>
    <w:p w14:paraId="6FF72CCB" w14:textId="77777777" w:rsidR="008909B5" w:rsidRDefault="008909B5">
      <w:pPr>
        <w:spacing w:after="0" w:line="168" w:lineRule="auto"/>
        <w:jc w:val="center"/>
        <w:rPr>
          <w:rFonts w:ascii="Times New Roman" w:hAnsi="Times New Roman"/>
          <w:sz w:val="24"/>
          <w:szCs w:val="24"/>
        </w:rPr>
      </w:pPr>
    </w:p>
    <w:p w14:paraId="787E5D28" w14:textId="77777777" w:rsidR="008909B5" w:rsidRDefault="003F041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целом теоретический уровень подготовки обучающегося и качество выполняемой им работы можно оценить на _________________.</w:t>
      </w:r>
    </w:p>
    <w:p w14:paraId="22C8B9A6" w14:textId="77777777" w:rsidR="008909B5" w:rsidRDefault="008909B5">
      <w:pPr>
        <w:spacing w:after="0" w:line="240" w:lineRule="auto"/>
        <w:jc w:val="center"/>
        <w:rPr>
          <w:rFonts w:ascii="Times New Roman" w:hAnsi="Times New Roman"/>
        </w:rPr>
      </w:pPr>
    </w:p>
    <w:p w14:paraId="0986E15C" w14:textId="77777777" w:rsidR="008909B5" w:rsidRDefault="008909B5">
      <w:pPr>
        <w:spacing w:after="0" w:line="240" w:lineRule="auto"/>
        <w:jc w:val="center"/>
        <w:rPr>
          <w:rFonts w:ascii="Times New Roman" w:hAnsi="Times New Roman"/>
        </w:rPr>
      </w:pPr>
    </w:p>
    <w:p w14:paraId="168047E9" w14:textId="77777777" w:rsidR="008909B5" w:rsidRDefault="008909B5">
      <w:pPr>
        <w:spacing w:after="0" w:line="240" w:lineRule="auto"/>
        <w:jc w:val="center"/>
        <w:rPr>
          <w:rFonts w:ascii="Times New Roman" w:hAnsi="Times New Roman"/>
        </w:rPr>
      </w:pPr>
    </w:p>
    <w:p w14:paraId="5253860B" w14:textId="77777777" w:rsidR="008909B5" w:rsidRDefault="003F0418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Руководитель практики от профильной организации _______________ / _________________</w:t>
      </w:r>
    </w:p>
    <w:p w14:paraId="694A2A03" w14:textId="77777777" w:rsidR="008909B5" w:rsidRDefault="003F0418">
      <w:pPr>
        <w:spacing w:after="0" w:line="240" w:lineRule="auto"/>
        <w:ind w:left="1276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(</w:t>
      </w:r>
      <w:r>
        <w:rPr>
          <w:rFonts w:ascii="Times New Roman" w:hAnsi="Times New Roman"/>
          <w:i/>
          <w:iCs/>
          <w:sz w:val="20"/>
          <w:szCs w:val="20"/>
        </w:rPr>
        <w:t>подпись</w:t>
      </w:r>
      <w:r>
        <w:rPr>
          <w:rFonts w:ascii="Times New Roman" w:hAnsi="Times New Roman"/>
          <w:sz w:val="20"/>
          <w:szCs w:val="20"/>
        </w:rPr>
        <w:t>)           (</w:t>
      </w:r>
      <w:r>
        <w:rPr>
          <w:rFonts w:ascii="Times New Roman" w:hAnsi="Times New Roman"/>
          <w:i/>
          <w:iCs/>
          <w:sz w:val="20"/>
          <w:szCs w:val="20"/>
        </w:rPr>
        <w:t>расшифровка подписи</w:t>
      </w:r>
      <w:r>
        <w:rPr>
          <w:rFonts w:ascii="Times New Roman" w:hAnsi="Times New Roman"/>
          <w:sz w:val="20"/>
          <w:szCs w:val="20"/>
        </w:rPr>
        <w:t>)</w:t>
      </w:r>
    </w:p>
    <w:p w14:paraId="5D3AA302" w14:textId="77777777" w:rsidR="008909B5" w:rsidRDefault="008909B5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2D8C6F7A" w14:textId="0A31828D" w:rsidR="008909B5" w:rsidRDefault="003F0418">
      <w:pPr>
        <w:spacing w:after="0" w:line="240" w:lineRule="auto"/>
        <w:rPr>
          <w:rFonts w:ascii="Times New Roman" w:hAnsi="Times New Roman"/>
          <w:i/>
        </w:rPr>
      </w:pPr>
      <w:r>
        <w:rPr>
          <w:i/>
          <w:sz w:val="24"/>
          <w:szCs w:val="24"/>
        </w:rPr>
        <w:t>«</w:t>
      </w:r>
      <w:r w:rsidR="00105AE5">
        <w:rPr>
          <w:rFonts w:ascii="Times New Roman" w:hAnsi="Times New Roman"/>
          <w:i/>
          <w:sz w:val="24"/>
          <w:szCs w:val="24"/>
        </w:rPr>
        <w:t>_____</w:t>
      </w:r>
      <w:r>
        <w:rPr>
          <w:rFonts w:ascii="Times New Roman" w:hAnsi="Times New Roman"/>
          <w:i/>
          <w:sz w:val="24"/>
          <w:szCs w:val="24"/>
        </w:rPr>
        <w:t xml:space="preserve">» </w:t>
      </w:r>
      <w:r w:rsidR="00105AE5">
        <w:rPr>
          <w:rFonts w:ascii="Times New Roman" w:hAnsi="Times New Roman"/>
          <w:i/>
          <w:sz w:val="24"/>
          <w:szCs w:val="24"/>
        </w:rPr>
        <w:t>________</w:t>
      </w:r>
      <w:r>
        <w:rPr>
          <w:rFonts w:ascii="Times New Roman" w:hAnsi="Times New Roman"/>
          <w:i/>
          <w:sz w:val="24"/>
          <w:szCs w:val="24"/>
        </w:rPr>
        <w:t xml:space="preserve"> 20</w:t>
      </w:r>
      <w:r w:rsidR="00105AE5">
        <w:rPr>
          <w:rFonts w:ascii="Times New Roman" w:hAnsi="Times New Roman"/>
          <w:i/>
          <w:sz w:val="24"/>
          <w:szCs w:val="24"/>
        </w:rPr>
        <w:t>___</w:t>
      </w:r>
      <w:r>
        <w:rPr>
          <w:rFonts w:ascii="Times New Roman" w:hAnsi="Times New Roman"/>
          <w:i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7F9D566F" w14:textId="77777777" w:rsidR="008909B5" w:rsidRDefault="008909B5">
      <w:pPr>
        <w:spacing w:after="0" w:line="240" w:lineRule="auto"/>
        <w:rPr>
          <w:rFonts w:ascii="Times New Roman" w:hAnsi="Times New Roman"/>
        </w:rPr>
      </w:pPr>
    </w:p>
    <w:p w14:paraId="5209EC97" w14:textId="77777777" w:rsidR="008909B5" w:rsidRDefault="003F0418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МП</w:t>
      </w:r>
    </w:p>
    <w:p w14:paraId="61C637E4" w14:textId="77777777" w:rsidR="008909B5" w:rsidRDefault="008909B5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sectPr w:rsidR="008909B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E63628" w14:textId="77777777" w:rsidR="007D374D" w:rsidRDefault="007D374D">
      <w:pPr>
        <w:spacing w:after="0" w:line="240" w:lineRule="auto"/>
      </w:pPr>
      <w:r>
        <w:separator/>
      </w:r>
    </w:p>
  </w:endnote>
  <w:endnote w:type="continuationSeparator" w:id="0">
    <w:p w14:paraId="73AB90DA" w14:textId="77777777" w:rsidR="007D374D" w:rsidRDefault="007D3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D91487" w14:textId="77777777" w:rsidR="007D374D" w:rsidRDefault="007D374D">
      <w:pPr>
        <w:spacing w:after="0" w:line="240" w:lineRule="auto"/>
      </w:pPr>
      <w:r>
        <w:separator/>
      </w:r>
    </w:p>
  </w:footnote>
  <w:footnote w:type="continuationSeparator" w:id="0">
    <w:p w14:paraId="427F9D5F" w14:textId="77777777" w:rsidR="007D374D" w:rsidRDefault="007D37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9B5"/>
    <w:rsid w:val="00095BE5"/>
    <w:rsid w:val="00105AE5"/>
    <w:rsid w:val="00305BB3"/>
    <w:rsid w:val="003F0418"/>
    <w:rsid w:val="00717771"/>
    <w:rsid w:val="007D374D"/>
    <w:rsid w:val="008909B5"/>
    <w:rsid w:val="00D53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E6BF7"/>
  <w15:docId w15:val="{00CBCE0D-AEA2-4BE2-A34A-88122A9B4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Пронина Наталья Евгеньевна</dc:creator>
  <cp:keywords/>
  <dc:description/>
  <cp:lastModifiedBy>Admin</cp:lastModifiedBy>
  <cp:revision>3</cp:revision>
  <dcterms:created xsi:type="dcterms:W3CDTF">2022-09-10T09:59:00Z</dcterms:created>
  <dcterms:modified xsi:type="dcterms:W3CDTF">2022-09-10T11:28:00Z</dcterms:modified>
</cp:coreProperties>
</file>